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493E79" w14:textId="77777777" w:rsidR="00681311" w:rsidRPr="00BA333F" w:rsidRDefault="00681311">
      <w:pPr>
        <w:rPr>
          <w:rFonts w:ascii="Arial" w:hAnsi="Arial" w:cs="Arial"/>
          <w:sz w:val="20"/>
          <w:szCs w:val="20"/>
        </w:rPr>
      </w:pPr>
    </w:p>
    <w:p w14:paraId="08EE4FAC" w14:textId="77777777" w:rsidR="00D119F3" w:rsidRPr="00BA333F" w:rsidRDefault="00D119F3" w:rsidP="00F83A8A">
      <w:pPr>
        <w:rPr>
          <w:rFonts w:ascii="Arial" w:hAnsi="Arial" w:cs="Arial"/>
          <w:sz w:val="20"/>
          <w:szCs w:val="20"/>
        </w:rPr>
      </w:pPr>
    </w:p>
    <w:p w14:paraId="3973374D" w14:textId="77777777" w:rsidR="00D119F3" w:rsidRPr="00BA333F" w:rsidRDefault="00D119F3" w:rsidP="00F83A8A">
      <w:pPr>
        <w:rPr>
          <w:rFonts w:ascii="Arial" w:hAnsi="Arial" w:cs="Arial"/>
          <w:sz w:val="20"/>
          <w:szCs w:val="20"/>
        </w:rPr>
      </w:pPr>
    </w:p>
    <w:p w14:paraId="141D5932" w14:textId="77777777" w:rsidR="00F83A8A" w:rsidRPr="00B3131B" w:rsidRDefault="00F83A8A" w:rsidP="00F83A8A">
      <w:pPr>
        <w:rPr>
          <w:rFonts w:ascii="Arial" w:hAnsi="Arial" w:cs="Arial"/>
          <w:sz w:val="22"/>
          <w:szCs w:val="22"/>
        </w:rPr>
      </w:pPr>
      <w:r w:rsidRPr="00B3131B">
        <w:rPr>
          <w:rFonts w:ascii="Arial" w:hAnsi="Arial" w:cs="Arial"/>
          <w:sz w:val="22"/>
          <w:szCs w:val="22"/>
        </w:rPr>
        <w:t>........................................</w:t>
      </w:r>
      <w:r w:rsidR="00CE358E" w:rsidRPr="00B3131B">
        <w:rPr>
          <w:rFonts w:ascii="Arial" w:hAnsi="Arial" w:cs="Arial"/>
          <w:sz w:val="22"/>
          <w:szCs w:val="22"/>
        </w:rPr>
        <w:t xml:space="preserve"> </w:t>
      </w:r>
      <w:r w:rsidRPr="00B3131B">
        <w:rPr>
          <w:rFonts w:ascii="Arial" w:hAnsi="Arial" w:cs="Arial"/>
          <w:sz w:val="22"/>
          <w:szCs w:val="22"/>
        </w:rPr>
        <w:tab/>
      </w:r>
      <w:r w:rsidRPr="00B3131B">
        <w:rPr>
          <w:rFonts w:ascii="Arial" w:hAnsi="Arial" w:cs="Arial"/>
          <w:sz w:val="22"/>
          <w:szCs w:val="22"/>
        </w:rPr>
        <w:tab/>
      </w:r>
      <w:r w:rsidRPr="00B3131B">
        <w:rPr>
          <w:rFonts w:ascii="Arial" w:hAnsi="Arial" w:cs="Arial"/>
          <w:sz w:val="22"/>
          <w:szCs w:val="22"/>
        </w:rPr>
        <w:tab/>
      </w:r>
      <w:r w:rsidRPr="00B3131B">
        <w:rPr>
          <w:rFonts w:ascii="Arial" w:hAnsi="Arial" w:cs="Arial"/>
          <w:sz w:val="22"/>
          <w:szCs w:val="22"/>
        </w:rPr>
        <w:tab/>
      </w:r>
      <w:r w:rsidR="00CE358E" w:rsidRPr="00B3131B">
        <w:rPr>
          <w:rFonts w:ascii="Arial" w:hAnsi="Arial" w:cs="Arial"/>
          <w:sz w:val="22"/>
          <w:szCs w:val="22"/>
        </w:rPr>
        <w:t xml:space="preserve"> </w:t>
      </w:r>
    </w:p>
    <w:p w14:paraId="44F38CEF" w14:textId="77777777" w:rsidR="003471F8" w:rsidRPr="00B3131B" w:rsidRDefault="005A3023" w:rsidP="00F83A8A">
      <w:pPr>
        <w:rPr>
          <w:rFonts w:ascii="Arial" w:hAnsi="Arial" w:cs="Arial"/>
          <w:sz w:val="22"/>
          <w:szCs w:val="22"/>
        </w:rPr>
      </w:pPr>
      <w:r w:rsidRPr="00B3131B">
        <w:rPr>
          <w:rFonts w:ascii="Arial" w:hAnsi="Arial" w:cs="Arial"/>
          <w:sz w:val="22"/>
          <w:szCs w:val="22"/>
        </w:rPr>
        <w:t>(</w:t>
      </w:r>
      <w:r w:rsidR="003471F8" w:rsidRPr="00B3131B">
        <w:rPr>
          <w:rFonts w:ascii="Arial" w:hAnsi="Arial" w:cs="Arial"/>
          <w:sz w:val="22"/>
          <w:szCs w:val="22"/>
        </w:rPr>
        <w:t xml:space="preserve">oznaczenie Wykonawcy </w:t>
      </w:r>
    </w:p>
    <w:p w14:paraId="4E728863" w14:textId="77777777" w:rsidR="00F83A8A" w:rsidRPr="00B3131B" w:rsidRDefault="003471F8" w:rsidP="00F83A8A">
      <w:pPr>
        <w:rPr>
          <w:rFonts w:ascii="Arial" w:hAnsi="Arial" w:cs="Arial"/>
          <w:sz w:val="22"/>
          <w:szCs w:val="22"/>
        </w:rPr>
      </w:pPr>
      <w:r w:rsidRPr="00B3131B">
        <w:rPr>
          <w:rFonts w:ascii="Arial" w:hAnsi="Arial" w:cs="Arial"/>
          <w:i/>
          <w:sz w:val="22"/>
          <w:szCs w:val="22"/>
        </w:rPr>
        <w:t>pełna nazwa/firma, adres)</w:t>
      </w:r>
    </w:p>
    <w:p w14:paraId="1AE71675" w14:textId="77777777" w:rsidR="00F83A8A" w:rsidRPr="00B3131B" w:rsidRDefault="00F83A8A" w:rsidP="00F83A8A">
      <w:pPr>
        <w:rPr>
          <w:rFonts w:ascii="Arial" w:hAnsi="Arial" w:cs="Arial"/>
          <w:b/>
          <w:sz w:val="22"/>
          <w:szCs w:val="22"/>
        </w:rPr>
      </w:pPr>
    </w:p>
    <w:p w14:paraId="2E554DD6" w14:textId="0C6418DE" w:rsidR="00F83A8A" w:rsidRPr="00B3131B" w:rsidRDefault="00F83A8A" w:rsidP="00F83A8A">
      <w:pPr>
        <w:jc w:val="center"/>
        <w:rPr>
          <w:rFonts w:ascii="Arial" w:hAnsi="Arial" w:cs="Arial"/>
          <w:b/>
          <w:sz w:val="28"/>
          <w:szCs w:val="28"/>
        </w:rPr>
      </w:pPr>
      <w:r w:rsidRPr="00B3131B">
        <w:rPr>
          <w:rFonts w:ascii="Arial" w:hAnsi="Arial" w:cs="Arial"/>
          <w:b/>
          <w:sz w:val="28"/>
          <w:szCs w:val="28"/>
        </w:rPr>
        <w:t xml:space="preserve">WYKAZ </w:t>
      </w:r>
      <w:r w:rsidR="00E963E6">
        <w:rPr>
          <w:rFonts w:ascii="Arial" w:hAnsi="Arial" w:cs="Arial"/>
          <w:b/>
          <w:sz w:val="28"/>
          <w:szCs w:val="28"/>
        </w:rPr>
        <w:t>DOSTAW</w:t>
      </w:r>
      <w:r w:rsidR="005A3023" w:rsidRPr="00B3131B">
        <w:rPr>
          <w:rFonts w:ascii="Arial" w:hAnsi="Arial" w:cs="Arial"/>
          <w:b/>
          <w:sz w:val="28"/>
          <w:szCs w:val="28"/>
        </w:rPr>
        <w:t>,</w:t>
      </w:r>
      <w:r w:rsidR="00021FFB" w:rsidRPr="00B3131B">
        <w:rPr>
          <w:rFonts w:ascii="Arial" w:hAnsi="Arial" w:cs="Arial"/>
          <w:b/>
          <w:sz w:val="28"/>
          <w:szCs w:val="28"/>
        </w:rPr>
        <w:t xml:space="preserve"> O KTÓRYCH MOWA W PKT 5.1</w:t>
      </w:r>
      <w:r w:rsidR="00922F58" w:rsidRPr="00B3131B">
        <w:rPr>
          <w:rFonts w:ascii="Arial" w:hAnsi="Arial" w:cs="Arial"/>
          <w:b/>
          <w:sz w:val="28"/>
          <w:szCs w:val="28"/>
        </w:rPr>
        <w:t>.</w:t>
      </w:r>
      <w:r w:rsidR="00E963E6">
        <w:rPr>
          <w:rFonts w:ascii="Arial" w:hAnsi="Arial" w:cs="Arial"/>
          <w:b/>
          <w:sz w:val="28"/>
          <w:szCs w:val="28"/>
        </w:rPr>
        <w:t>2</w:t>
      </w:r>
      <w:r w:rsidR="005A3023" w:rsidRPr="00B3131B">
        <w:rPr>
          <w:rFonts w:ascii="Arial" w:hAnsi="Arial" w:cs="Arial"/>
          <w:b/>
          <w:sz w:val="28"/>
          <w:szCs w:val="28"/>
        </w:rPr>
        <w:t xml:space="preserve"> SIWZ, </w:t>
      </w:r>
      <w:r w:rsidRPr="00B3131B">
        <w:rPr>
          <w:rFonts w:ascii="Arial" w:hAnsi="Arial" w:cs="Arial"/>
          <w:b/>
          <w:sz w:val="28"/>
          <w:szCs w:val="28"/>
        </w:rPr>
        <w:t xml:space="preserve">WYKONANYCH W OKRESIE OSTATNICH </w:t>
      </w:r>
      <w:r w:rsidR="005517AB">
        <w:rPr>
          <w:rFonts w:ascii="Arial" w:hAnsi="Arial" w:cs="Arial"/>
          <w:b/>
          <w:sz w:val="28"/>
          <w:szCs w:val="28"/>
        </w:rPr>
        <w:t>TRZECH</w:t>
      </w:r>
      <w:r w:rsidR="005517AB" w:rsidRPr="00B3131B">
        <w:rPr>
          <w:rFonts w:ascii="Arial" w:hAnsi="Arial" w:cs="Arial"/>
          <w:b/>
          <w:sz w:val="28"/>
          <w:szCs w:val="28"/>
        </w:rPr>
        <w:t xml:space="preserve"> </w:t>
      </w:r>
      <w:r w:rsidRPr="00B3131B">
        <w:rPr>
          <w:rFonts w:ascii="Arial" w:hAnsi="Arial" w:cs="Arial"/>
          <w:b/>
          <w:sz w:val="28"/>
          <w:szCs w:val="28"/>
        </w:rPr>
        <w:t>LAT PRZED UPŁYWEM TERMINU SKŁADANIA OFERT</w:t>
      </w:r>
      <w:r w:rsidR="007B1CE1" w:rsidRPr="00B3131B">
        <w:rPr>
          <w:rFonts w:ascii="Arial" w:hAnsi="Arial" w:cs="Arial"/>
          <w:b/>
          <w:sz w:val="28"/>
          <w:szCs w:val="28"/>
        </w:rPr>
        <w:t>.</w:t>
      </w:r>
    </w:p>
    <w:p w14:paraId="1997E196" w14:textId="77777777" w:rsidR="00F83A8A" w:rsidRPr="00B3131B" w:rsidRDefault="00F83A8A" w:rsidP="00F83A8A">
      <w:pPr>
        <w:rPr>
          <w:rFonts w:ascii="Arial" w:hAnsi="Arial" w:cs="Arial"/>
          <w:b/>
          <w:sz w:val="22"/>
          <w:szCs w:val="22"/>
        </w:rPr>
      </w:pPr>
    </w:p>
    <w:tbl>
      <w:tblPr>
        <w:tblW w:w="1477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326"/>
        <w:gridCol w:w="5589"/>
        <w:gridCol w:w="3294"/>
      </w:tblGrid>
      <w:tr w:rsidR="00922F58" w:rsidRPr="00BA333F" w14:paraId="1A67E2E3" w14:textId="77777777" w:rsidTr="00491AC7">
        <w:trPr>
          <w:cantSplit/>
          <w:trHeight w:val="20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B5FEF9" w14:textId="77777777" w:rsidR="00922F58" w:rsidRPr="00B3131B" w:rsidRDefault="00922F58" w:rsidP="00F83A8A">
            <w:pPr>
              <w:pStyle w:val="Nagwek3"/>
              <w:rPr>
                <w:rFonts w:cs="Arial"/>
                <w:sz w:val="22"/>
                <w:szCs w:val="22"/>
              </w:rPr>
            </w:pPr>
            <w:r w:rsidRPr="00B3131B">
              <w:rPr>
                <w:rFonts w:cs="Arial"/>
                <w:sz w:val="22"/>
                <w:szCs w:val="22"/>
              </w:rPr>
              <w:t>Lp.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037B3C" w14:textId="57BF328B" w:rsidR="00922F58" w:rsidRPr="00B3131B" w:rsidRDefault="00922F58" w:rsidP="00F83A8A">
            <w:pPr>
              <w:pStyle w:val="Nagwek2"/>
              <w:jc w:val="center"/>
              <w:rPr>
                <w:i w:val="0"/>
                <w:iCs w:val="0"/>
                <w:sz w:val="22"/>
                <w:szCs w:val="22"/>
              </w:rPr>
            </w:pPr>
            <w:r w:rsidRPr="00B3131B">
              <w:rPr>
                <w:i w:val="0"/>
                <w:iCs w:val="0"/>
                <w:sz w:val="22"/>
                <w:szCs w:val="22"/>
              </w:rPr>
              <w:t xml:space="preserve">Podmiot, na rzecz którego </w:t>
            </w:r>
            <w:r w:rsidR="00E963E6">
              <w:rPr>
                <w:i w:val="0"/>
                <w:iCs w:val="0"/>
                <w:sz w:val="22"/>
                <w:szCs w:val="22"/>
              </w:rPr>
              <w:t>dostawy</w:t>
            </w:r>
            <w:r w:rsidR="00E963E6" w:rsidRPr="00B3131B">
              <w:rPr>
                <w:i w:val="0"/>
                <w:iCs w:val="0"/>
                <w:sz w:val="22"/>
                <w:szCs w:val="22"/>
              </w:rPr>
              <w:t xml:space="preserve"> </w:t>
            </w:r>
            <w:r w:rsidRPr="00B3131B">
              <w:rPr>
                <w:i w:val="0"/>
                <w:iCs w:val="0"/>
                <w:sz w:val="22"/>
                <w:szCs w:val="22"/>
              </w:rPr>
              <w:t>zostały wykonane lub są wykonywane</w:t>
            </w:r>
          </w:p>
          <w:p w14:paraId="5F9B9279" w14:textId="77777777" w:rsidR="00922F58" w:rsidRPr="00B3131B" w:rsidRDefault="00922F58" w:rsidP="002A54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131B">
              <w:rPr>
                <w:rFonts w:ascii="Arial" w:hAnsi="Arial" w:cs="Arial"/>
                <w:sz w:val="22"/>
                <w:szCs w:val="22"/>
              </w:rPr>
              <w:t>(nazwa, adres)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4F1873" w14:textId="77777777" w:rsidR="00922F58" w:rsidRPr="00B3131B" w:rsidRDefault="00922F58" w:rsidP="00F83A8A">
            <w:pPr>
              <w:pStyle w:val="Nagwek2"/>
              <w:spacing w:befor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B3131B">
              <w:rPr>
                <w:i w:val="0"/>
                <w:iCs w:val="0"/>
                <w:sz w:val="22"/>
                <w:szCs w:val="22"/>
              </w:rPr>
              <w:t>Przedmiot zamówienia</w:t>
            </w:r>
          </w:p>
          <w:p w14:paraId="6B69F494" w14:textId="5996C3ED" w:rsidR="00922F58" w:rsidRPr="00B3131B" w:rsidRDefault="00E963E6" w:rsidP="009B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31B">
              <w:rPr>
                <w:rFonts w:ascii="Arial" w:hAnsi="Arial" w:cs="Arial"/>
                <w:sz w:val="20"/>
                <w:szCs w:val="20"/>
              </w:rPr>
              <w:t>(</w:t>
            </w:r>
            <w:r w:rsidR="00B3131B">
              <w:rPr>
                <w:rFonts w:ascii="Arial" w:hAnsi="Arial" w:cs="Arial"/>
                <w:sz w:val="20"/>
                <w:szCs w:val="20"/>
              </w:rPr>
              <w:t>zgodnie z pkt 5.1.</w:t>
            </w:r>
            <w:r w:rsidR="009268A1">
              <w:rPr>
                <w:rFonts w:ascii="Arial" w:hAnsi="Arial" w:cs="Arial"/>
                <w:sz w:val="20"/>
                <w:szCs w:val="20"/>
              </w:rPr>
              <w:t>1</w:t>
            </w:r>
            <w:r w:rsidR="00B3131B">
              <w:rPr>
                <w:rFonts w:ascii="Arial" w:hAnsi="Arial" w:cs="Arial"/>
                <w:sz w:val="20"/>
                <w:szCs w:val="20"/>
              </w:rPr>
              <w:t xml:space="preserve"> SIWZ</w:t>
            </w:r>
            <w:r w:rsidR="005259C1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5259C1" w:rsidRPr="005259C1">
              <w:rPr>
                <w:rFonts w:ascii="Arial" w:hAnsi="Arial" w:cs="Arial"/>
                <w:sz w:val="20"/>
                <w:szCs w:val="20"/>
              </w:rPr>
              <w:t>dostaw</w:t>
            </w:r>
            <w:r w:rsidR="005259C1">
              <w:rPr>
                <w:rFonts w:ascii="Arial" w:hAnsi="Arial" w:cs="Arial"/>
                <w:sz w:val="20"/>
                <w:szCs w:val="20"/>
              </w:rPr>
              <w:t>a</w:t>
            </w:r>
            <w:r w:rsidR="005259C1" w:rsidRPr="005259C1">
              <w:rPr>
                <w:rFonts w:ascii="Arial" w:hAnsi="Arial" w:cs="Arial"/>
                <w:sz w:val="20"/>
                <w:szCs w:val="20"/>
              </w:rPr>
              <w:t>/dostawy</w:t>
            </w:r>
            <w:r w:rsidR="00F74C6D">
              <w:rPr>
                <w:rFonts w:ascii="Arial" w:hAnsi="Arial" w:cs="Arial"/>
                <w:sz w:val="20"/>
                <w:szCs w:val="20"/>
              </w:rPr>
              <w:t xml:space="preserve"> łącznie</w:t>
            </w:r>
            <w:r w:rsidR="005259C1" w:rsidRPr="005259C1">
              <w:rPr>
                <w:rFonts w:ascii="Arial" w:hAnsi="Arial" w:cs="Arial"/>
                <w:sz w:val="20"/>
                <w:szCs w:val="20"/>
              </w:rPr>
              <w:t xml:space="preserve"> co</w:t>
            </w:r>
            <w:r w:rsidR="005C426D">
              <w:rPr>
                <w:rFonts w:ascii="Arial" w:hAnsi="Arial" w:cs="Arial"/>
                <w:sz w:val="20"/>
                <w:szCs w:val="20"/>
              </w:rPr>
              <w:t> </w:t>
            </w:r>
            <w:r w:rsidR="005259C1" w:rsidRPr="005259C1">
              <w:rPr>
                <w:rFonts w:ascii="Arial" w:hAnsi="Arial" w:cs="Arial"/>
                <w:sz w:val="20"/>
                <w:szCs w:val="20"/>
              </w:rPr>
              <w:t>najmniej 15 sztuk automatów stacjonarnych do sprzedaży biletów transportu publicznego, wraz ze świadczeniem usług utrzymania serwisowego tych automatów, trwającym co</w:t>
            </w:r>
            <w:r w:rsidR="005C426D">
              <w:rPr>
                <w:rFonts w:ascii="Arial" w:hAnsi="Arial" w:cs="Arial"/>
                <w:sz w:val="20"/>
                <w:szCs w:val="20"/>
              </w:rPr>
              <w:t> </w:t>
            </w:r>
            <w:r w:rsidR="005259C1" w:rsidRPr="005259C1">
              <w:rPr>
                <w:rFonts w:ascii="Arial" w:hAnsi="Arial" w:cs="Arial"/>
                <w:sz w:val="20"/>
                <w:szCs w:val="20"/>
              </w:rPr>
              <w:t xml:space="preserve">najmniej rok, polegającym na usuwaniu błędów (wad) automatów. </w:t>
            </w:r>
            <w:r w:rsidR="00491AC7" w:rsidRPr="00491AC7">
              <w:rPr>
                <w:rFonts w:ascii="Arial" w:hAnsi="Arial" w:cs="Arial"/>
                <w:sz w:val="20"/>
                <w:szCs w:val="20"/>
              </w:rPr>
              <w:t>Automaty biletowe, o których mowa powyżej, objęte musiały/muszą być systemem (aplikacją) do zarządzania i monitorowania pracy automatów przez osoby obsługujące automaty, a ponadto każdy z nich przyjmował/przyjmuje płatności gotówką i kartami płatniczymi oraz wydawał/wydaje resztę</w:t>
            </w:r>
            <w:r w:rsidR="00182A3F" w:rsidRPr="00B3131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D8B4E5" w14:textId="77777777" w:rsidR="00922F58" w:rsidRPr="00B3131B" w:rsidRDefault="00922F58" w:rsidP="00F83A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131B">
              <w:rPr>
                <w:rFonts w:ascii="Arial" w:hAnsi="Arial" w:cs="Arial"/>
                <w:b/>
                <w:sz w:val="22"/>
                <w:szCs w:val="22"/>
              </w:rPr>
              <w:t>Data wykonania</w:t>
            </w:r>
          </w:p>
          <w:p w14:paraId="46A09B05" w14:textId="48B36D72" w:rsidR="00922F58" w:rsidRPr="00B3131B" w:rsidRDefault="00922F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131B">
              <w:rPr>
                <w:rFonts w:ascii="Arial" w:hAnsi="Arial" w:cs="Arial"/>
                <w:sz w:val="22"/>
                <w:szCs w:val="22"/>
              </w:rPr>
              <w:t>(podać dzień/miesiąc/rok)</w:t>
            </w:r>
          </w:p>
        </w:tc>
      </w:tr>
      <w:tr w:rsidR="00922F58" w:rsidRPr="00BA333F" w14:paraId="21DA789D" w14:textId="77777777" w:rsidTr="00491AC7">
        <w:trPr>
          <w:cantSplit/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77F0AA" w14:textId="77777777" w:rsidR="00922F58" w:rsidRPr="00B3131B" w:rsidRDefault="00922F58" w:rsidP="00F83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131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586732" w14:textId="77777777" w:rsidR="00922F58" w:rsidRPr="00B3131B" w:rsidRDefault="00922F58" w:rsidP="00F83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131B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7BE745" w14:textId="77777777" w:rsidR="00922F58" w:rsidRPr="00B3131B" w:rsidRDefault="00922F58" w:rsidP="00F83A8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3131B"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641085" w14:textId="77777777" w:rsidR="00922F58" w:rsidRPr="00B3131B" w:rsidRDefault="00922F58" w:rsidP="00F83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131B">
              <w:rPr>
                <w:rFonts w:ascii="Arial" w:hAnsi="Arial" w:cs="Arial"/>
                <w:sz w:val="22"/>
                <w:szCs w:val="22"/>
              </w:rPr>
              <w:t>4.</w:t>
            </w:r>
          </w:p>
        </w:tc>
      </w:tr>
      <w:tr w:rsidR="00922F58" w:rsidRPr="00BA333F" w14:paraId="3F7C2A6D" w14:textId="77777777" w:rsidTr="00491AC7">
        <w:trPr>
          <w:cantSplit/>
          <w:trHeight w:val="7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51DEA6" w14:textId="77777777" w:rsidR="00922F58" w:rsidRPr="00B3131B" w:rsidRDefault="00922F58" w:rsidP="00F83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D76850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C98F05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807102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2F58" w:rsidRPr="00BA333F" w14:paraId="36084BA8" w14:textId="77777777" w:rsidTr="00491AC7">
        <w:trPr>
          <w:cantSplit/>
          <w:trHeight w:val="7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746321" w14:textId="77777777" w:rsidR="00922F58" w:rsidRPr="00B3131B" w:rsidRDefault="00922F58" w:rsidP="00F83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0BA010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084CB2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731C10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2F58" w:rsidRPr="00BA333F" w14:paraId="3EB37D57" w14:textId="77777777" w:rsidTr="00491AC7">
        <w:trPr>
          <w:cantSplit/>
          <w:trHeight w:val="7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4B4E8F" w14:textId="77777777" w:rsidR="00922F58" w:rsidRPr="00B3131B" w:rsidRDefault="00922F58" w:rsidP="00F83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11BEAF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CD076F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A2E839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2F58" w:rsidRPr="00BA333F" w14:paraId="786D09CD" w14:textId="77777777" w:rsidTr="00491AC7">
        <w:trPr>
          <w:cantSplit/>
          <w:trHeight w:val="7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5A03" w14:textId="77777777" w:rsidR="00922F58" w:rsidRPr="00B3131B" w:rsidRDefault="00922F58" w:rsidP="00F83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E2AE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12E4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7AF7" w14:textId="77777777" w:rsidR="00922F58" w:rsidRPr="00B3131B" w:rsidRDefault="00922F58" w:rsidP="00F83A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1E06E5" w14:textId="77777777" w:rsidR="005403DE" w:rsidRPr="00491AC7" w:rsidRDefault="005403DE">
      <w:pPr>
        <w:rPr>
          <w:rFonts w:ascii="Cambria" w:hAnsi="Cambria"/>
          <w:sz w:val="4"/>
          <w:szCs w:val="4"/>
        </w:rPr>
      </w:pPr>
    </w:p>
    <w:sectPr w:rsidR="005403DE" w:rsidRPr="00491AC7" w:rsidSect="00EC50EB">
      <w:headerReference w:type="default" r:id="rId8"/>
      <w:pgSz w:w="16840" w:h="11907" w:orient="landscape" w:code="9"/>
      <w:pgMar w:top="1418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2DDFA4" w14:textId="77777777" w:rsidR="009569E9" w:rsidRDefault="009569E9">
      <w:r>
        <w:separator/>
      </w:r>
    </w:p>
  </w:endnote>
  <w:endnote w:type="continuationSeparator" w:id="0">
    <w:p w14:paraId="04D0E386" w14:textId="77777777" w:rsidR="009569E9" w:rsidRDefault="00956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1AF67" w14:textId="77777777" w:rsidR="009569E9" w:rsidRDefault="009569E9">
      <w:r>
        <w:separator/>
      </w:r>
    </w:p>
  </w:footnote>
  <w:footnote w:type="continuationSeparator" w:id="0">
    <w:p w14:paraId="3D274778" w14:textId="77777777" w:rsidR="009569E9" w:rsidRDefault="00956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E657C" w14:textId="46F7C9B5" w:rsidR="00CF5DB5" w:rsidRPr="00B3131B" w:rsidRDefault="00BA333F" w:rsidP="00CF5DB5">
    <w:pPr>
      <w:rPr>
        <w:rFonts w:ascii="Arial" w:eastAsia="Arial" w:hAnsi="Arial" w:cs="Arial"/>
        <w:sz w:val="22"/>
        <w:szCs w:val="22"/>
      </w:rPr>
    </w:pPr>
    <w:bookmarkStart w:id="0" w:name="_Hlk1457052"/>
    <w:bookmarkStart w:id="1" w:name="_Hlk1457053"/>
    <w:bookmarkStart w:id="2" w:name="_Hlk1457061"/>
    <w:bookmarkStart w:id="3" w:name="_Hlk1457062"/>
    <w:bookmarkStart w:id="4" w:name="_Hlk1457063"/>
    <w:bookmarkStart w:id="5" w:name="_Hlk1457064"/>
    <w:bookmarkStart w:id="6" w:name="_Hlk1457067"/>
    <w:bookmarkStart w:id="7" w:name="_Hlk1457068"/>
    <w:r>
      <w:rPr>
        <w:rFonts w:ascii="Arial" w:hAnsi="Arial" w:cs="Arial"/>
        <w:sz w:val="22"/>
        <w:szCs w:val="22"/>
      </w:rPr>
      <w:t>W</w:t>
    </w:r>
    <w:r w:rsidR="00CF5DB5" w:rsidRPr="00B3131B">
      <w:rPr>
        <w:rFonts w:ascii="Arial" w:hAnsi="Arial" w:cs="Arial"/>
        <w:sz w:val="22"/>
        <w:szCs w:val="22"/>
      </w:rPr>
      <w:t xml:space="preserve">ZÓR - </w:t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  <w:t xml:space="preserve"> </w:t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</w:r>
    <w:r w:rsidR="00CF5DB5" w:rsidRPr="00B3131B">
      <w:rPr>
        <w:rFonts w:ascii="Arial" w:hAnsi="Arial" w:cs="Arial"/>
        <w:sz w:val="22"/>
        <w:szCs w:val="22"/>
      </w:rPr>
      <w:tab/>
      <w:t xml:space="preserve">       Załącznik nr 2 do SIWZ</w:t>
    </w:r>
  </w:p>
  <w:p w14:paraId="2C5852C4" w14:textId="4540DF82" w:rsidR="00CF5DB5" w:rsidRPr="00BA333F" w:rsidRDefault="00CF5DB5" w:rsidP="00CF5DB5">
    <w:pPr>
      <w:jc w:val="right"/>
      <w:rPr>
        <w:rFonts w:ascii="Arial" w:eastAsia="Arial" w:hAnsi="Arial" w:cs="Arial"/>
        <w:b/>
        <w:bCs/>
        <w:sz w:val="22"/>
        <w:szCs w:val="22"/>
      </w:rPr>
    </w:pPr>
    <w:r w:rsidRPr="00B3131B">
      <w:rPr>
        <w:rFonts w:ascii="Arial" w:hAnsi="Arial" w:cs="Arial"/>
        <w:sz w:val="22"/>
        <w:szCs w:val="22"/>
      </w:rPr>
      <w:t xml:space="preserve">Znak sprawy: </w:t>
    </w:r>
    <w:r w:rsidR="008320E2" w:rsidRPr="008320E2">
      <w:rPr>
        <w:rFonts w:ascii="Arial" w:hAnsi="Arial" w:cs="Arial"/>
        <w:sz w:val="22"/>
        <w:szCs w:val="22"/>
      </w:rPr>
      <w:t>ZR/1/ZP/22/20</w:t>
    </w:r>
    <w:bookmarkEnd w:id="0"/>
    <w:bookmarkEnd w:id="1"/>
    <w:bookmarkEnd w:id="2"/>
    <w:bookmarkEnd w:id="3"/>
    <w:bookmarkEnd w:id="4"/>
    <w:bookmarkEnd w:id="5"/>
    <w:bookmarkEnd w:id="6"/>
    <w:bookmarkEnd w:id="7"/>
  </w:p>
  <w:p w14:paraId="536BE179" w14:textId="77777777" w:rsidR="00B55483" w:rsidRPr="00B3131B" w:rsidRDefault="00B55483" w:rsidP="00CF5DB5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69CC0FD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7366695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7C94A80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139258F"/>
    <w:multiLevelType w:val="hybridMultilevel"/>
    <w:tmpl w:val="535C70FC"/>
    <w:lvl w:ilvl="0" w:tplc="F4E817DC">
      <w:start w:val="1"/>
      <w:numFmt w:val="decimal"/>
      <w:lvlText w:val="14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16587480">
      <w:start w:val="14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D31F79"/>
    <w:multiLevelType w:val="hybridMultilevel"/>
    <w:tmpl w:val="B3D8F53C"/>
    <w:lvl w:ilvl="0" w:tplc="0F885870">
      <w:start w:val="1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FB2DC5"/>
    <w:multiLevelType w:val="hybridMultilevel"/>
    <w:tmpl w:val="5F1C0C58"/>
    <w:lvl w:ilvl="0" w:tplc="D578124A">
      <w:start w:val="1"/>
      <w:numFmt w:val="lowerLetter"/>
      <w:lvlText w:val="%1."/>
      <w:lvlJc w:val="left"/>
      <w:pPr>
        <w:tabs>
          <w:tab w:val="num" w:pos="1163"/>
        </w:tabs>
        <w:ind w:left="1163" w:hanging="454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BE47DCC">
      <w:numFmt w:val="bullet"/>
      <w:lvlText w:val=""/>
      <w:lvlJc w:val="left"/>
      <w:pPr>
        <w:tabs>
          <w:tab w:val="num" w:pos="2717"/>
        </w:tabs>
        <w:ind w:left="2717" w:hanging="360"/>
      </w:pPr>
      <w:rPr>
        <w:rFonts w:ascii="Symbol" w:eastAsia="Times New Roman" w:hAnsi="Symbol" w:cs="Times New Roman"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6" w15:restartNumberingAfterBreak="0">
    <w:nsid w:val="02E00C17"/>
    <w:multiLevelType w:val="hybridMultilevel"/>
    <w:tmpl w:val="58A63800"/>
    <w:lvl w:ilvl="0" w:tplc="406E4E6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z w:val="20"/>
        <w:szCs w:val="20"/>
      </w:rPr>
    </w:lvl>
    <w:lvl w:ilvl="1" w:tplc="A558BBA0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5622350"/>
    <w:multiLevelType w:val="hybridMultilevel"/>
    <w:tmpl w:val="14F45300"/>
    <w:lvl w:ilvl="0" w:tplc="ECBC798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551EDF"/>
    <w:multiLevelType w:val="hybridMultilevel"/>
    <w:tmpl w:val="B496921E"/>
    <w:lvl w:ilvl="0" w:tplc="DC0A296E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2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575567"/>
    <w:multiLevelType w:val="multilevel"/>
    <w:tmpl w:val="03D66FAE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ascii="Verdana" w:hAnsi="Verdana" w:hint="default"/>
        <w:b w:val="0"/>
        <w:i w:val="0"/>
        <w:sz w:val="20"/>
        <w:szCs w:val="20"/>
      </w:rPr>
    </w:lvl>
    <w:lvl w:ilvl="1"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08A0108F"/>
    <w:multiLevelType w:val="hybridMultilevel"/>
    <w:tmpl w:val="593490DC"/>
    <w:lvl w:ilvl="0" w:tplc="D2EC5E10">
      <w:start w:val="4"/>
      <w:numFmt w:val="decimal"/>
      <w:lvlText w:val="3.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1" w:tplc="C7E07842">
      <w:start w:val="4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2" w:tplc="A27E34EC">
      <w:start w:val="1"/>
      <w:numFmt w:val="ordinal"/>
      <w:lvlText w:val="4.%3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6F0854"/>
    <w:multiLevelType w:val="multilevel"/>
    <w:tmpl w:val="267226F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0ACB3B91"/>
    <w:multiLevelType w:val="hybridMultilevel"/>
    <w:tmpl w:val="F1B2DF6C"/>
    <w:lvl w:ilvl="0" w:tplc="E39C8250">
      <w:start w:val="1"/>
      <w:numFmt w:val="decimal"/>
      <w:lvlText w:val="13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4"/>
        <w:szCs w:val="24"/>
      </w:rPr>
    </w:lvl>
    <w:lvl w:ilvl="1" w:tplc="BCD25D2A">
      <w:start w:val="13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0"/>
        <w:szCs w:val="20"/>
      </w:rPr>
    </w:lvl>
    <w:lvl w:ilvl="2" w:tplc="5300B502">
      <w:start w:val="1"/>
      <w:numFmt w:val="decimal"/>
      <w:lvlText w:val="13.%3."/>
      <w:lvlJc w:val="left"/>
      <w:pPr>
        <w:tabs>
          <w:tab w:val="num" w:pos="2660"/>
        </w:tabs>
        <w:ind w:left="2660" w:hanging="68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C652477"/>
    <w:multiLevelType w:val="hybridMultilevel"/>
    <w:tmpl w:val="8D7441EC"/>
    <w:lvl w:ilvl="0" w:tplc="2604A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06816A0"/>
    <w:multiLevelType w:val="multilevel"/>
    <w:tmpl w:val="D6786B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2184EB1"/>
    <w:multiLevelType w:val="hybridMultilevel"/>
    <w:tmpl w:val="65AE4B18"/>
    <w:lvl w:ilvl="0" w:tplc="C1C0880C">
      <w:start w:val="1"/>
      <w:numFmt w:val="bullet"/>
      <w:lvlText w:val=""/>
      <w:lvlJc w:val="left"/>
      <w:pPr>
        <w:tabs>
          <w:tab w:val="num" w:pos="1873"/>
        </w:tabs>
        <w:ind w:left="1873" w:hanging="396"/>
      </w:pPr>
      <w:rPr>
        <w:rFonts w:ascii="Symbol" w:hAnsi="Symbol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57" w:hanging="360"/>
      </w:pPr>
    </w:lvl>
    <w:lvl w:ilvl="2" w:tplc="0415001B" w:tentative="1">
      <w:start w:val="1"/>
      <w:numFmt w:val="lowerRoman"/>
      <w:lvlText w:val="%3."/>
      <w:lvlJc w:val="right"/>
      <w:pPr>
        <w:ind w:left="3277" w:hanging="180"/>
      </w:pPr>
    </w:lvl>
    <w:lvl w:ilvl="3" w:tplc="0415000F" w:tentative="1">
      <w:start w:val="1"/>
      <w:numFmt w:val="decimal"/>
      <w:lvlText w:val="%4."/>
      <w:lvlJc w:val="left"/>
      <w:pPr>
        <w:ind w:left="3997" w:hanging="360"/>
      </w:pPr>
    </w:lvl>
    <w:lvl w:ilvl="4" w:tplc="04150019" w:tentative="1">
      <w:start w:val="1"/>
      <w:numFmt w:val="lowerLetter"/>
      <w:lvlText w:val="%5."/>
      <w:lvlJc w:val="left"/>
      <w:pPr>
        <w:ind w:left="4717" w:hanging="360"/>
      </w:pPr>
    </w:lvl>
    <w:lvl w:ilvl="5" w:tplc="0415001B" w:tentative="1">
      <w:start w:val="1"/>
      <w:numFmt w:val="lowerRoman"/>
      <w:lvlText w:val="%6."/>
      <w:lvlJc w:val="right"/>
      <w:pPr>
        <w:ind w:left="5437" w:hanging="180"/>
      </w:pPr>
    </w:lvl>
    <w:lvl w:ilvl="6" w:tplc="0415000F" w:tentative="1">
      <w:start w:val="1"/>
      <w:numFmt w:val="decimal"/>
      <w:lvlText w:val="%7."/>
      <w:lvlJc w:val="left"/>
      <w:pPr>
        <w:ind w:left="6157" w:hanging="360"/>
      </w:pPr>
    </w:lvl>
    <w:lvl w:ilvl="7" w:tplc="04150019" w:tentative="1">
      <w:start w:val="1"/>
      <w:numFmt w:val="lowerLetter"/>
      <w:lvlText w:val="%8."/>
      <w:lvlJc w:val="left"/>
      <w:pPr>
        <w:ind w:left="6877" w:hanging="360"/>
      </w:pPr>
    </w:lvl>
    <w:lvl w:ilvl="8" w:tplc="0415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16" w15:restartNumberingAfterBreak="0">
    <w:nsid w:val="128E7ED4"/>
    <w:multiLevelType w:val="hybridMultilevel"/>
    <w:tmpl w:val="DD5A3FC2"/>
    <w:lvl w:ilvl="0" w:tplc="F420F5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9E3FAE"/>
    <w:multiLevelType w:val="hybridMultilevel"/>
    <w:tmpl w:val="72FCA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670443"/>
    <w:multiLevelType w:val="hybridMultilevel"/>
    <w:tmpl w:val="3698E87C"/>
    <w:lvl w:ilvl="0" w:tplc="A412B548">
      <w:start w:val="1"/>
      <w:numFmt w:val="lowerLetter"/>
      <w:lvlText w:val="%1."/>
      <w:lvlJc w:val="left"/>
      <w:pPr>
        <w:tabs>
          <w:tab w:val="num" w:pos="1133"/>
        </w:tabs>
        <w:ind w:left="1133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DB1D71"/>
    <w:multiLevelType w:val="hybridMultilevel"/>
    <w:tmpl w:val="717ACF3C"/>
    <w:lvl w:ilvl="0" w:tplc="901C0098">
      <w:start w:val="1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2668AF"/>
    <w:multiLevelType w:val="hybridMultilevel"/>
    <w:tmpl w:val="7C74E758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B29354B"/>
    <w:multiLevelType w:val="multilevel"/>
    <w:tmpl w:val="80722566"/>
    <w:lvl w:ilvl="0">
      <w:start w:val="1"/>
      <w:numFmt w:val="decimal"/>
      <w:lvlText w:val="2.%1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 w:val="0"/>
        <w:i w:val="0"/>
        <w:sz w:val="20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1C34227D"/>
    <w:multiLevelType w:val="hybridMultilevel"/>
    <w:tmpl w:val="96420C1E"/>
    <w:lvl w:ilvl="0" w:tplc="0D1C592A">
      <w:start w:val="2"/>
      <w:numFmt w:val="decimal"/>
      <w:lvlText w:val="%1. 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  <w:u w:val="none"/>
      </w:rPr>
    </w:lvl>
    <w:lvl w:ilvl="1" w:tplc="37B4669E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sz w:val="2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C785110"/>
    <w:multiLevelType w:val="hybridMultilevel"/>
    <w:tmpl w:val="3C76E3D4"/>
    <w:lvl w:ilvl="0" w:tplc="C1C0880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1CC32B9B"/>
    <w:multiLevelType w:val="multilevel"/>
    <w:tmpl w:val="1C486F7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520"/>
      </w:pPr>
      <w:rPr>
        <w:rFonts w:hint="default"/>
      </w:rPr>
    </w:lvl>
  </w:abstractNum>
  <w:abstractNum w:abstractNumId="25" w15:restartNumberingAfterBreak="0">
    <w:nsid w:val="1D0C7CB0"/>
    <w:multiLevelType w:val="multilevel"/>
    <w:tmpl w:val="EA20644E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1D156594"/>
    <w:multiLevelType w:val="hybridMultilevel"/>
    <w:tmpl w:val="6B3EC5A8"/>
    <w:lvl w:ilvl="0" w:tplc="397A711A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1DAF0777"/>
    <w:multiLevelType w:val="hybridMultilevel"/>
    <w:tmpl w:val="B0F65488"/>
    <w:lvl w:ilvl="0" w:tplc="1A4C226E">
      <w:start w:val="3"/>
      <w:numFmt w:val="decimal"/>
      <w:lvlText w:val="13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AD622982">
      <w:start w:val="14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/>
        <w:i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ED15F39"/>
    <w:multiLevelType w:val="hybridMultilevel"/>
    <w:tmpl w:val="D12CFECE"/>
    <w:lvl w:ilvl="0" w:tplc="C9124E0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11B384A"/>
    <w:multiLevelType w:val="multilevel"/>
    <w:tmpl w:val="0A9C84C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8.%2."/>
      <w:lvlJc w:val="left"/>
      <w:pPr>
        <w:tabs>
          <w:tab w:val="num" w:pos="822"/>
        </w:tabs>
        <w:ind w:left="822" w:hanging="680"/>
      </w:pPr>
      <w:rPr>
        <w:rFonts w:ascii="Verdana" w:hAnsi="Verdana" w:hint="default"/>
        <w:b w:val="0"/>
        <w:i w:val="0"/>
        <w:strike w:val="0"/>
        <w:color w:val="auto"/>
        <w:sz w:val="20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 w15:restartNumberingAfterBreak="0">
    <w:nsid w:val="22C06094"/>
    <w:multiLevelType w:val="hybridMultilevel"/>
    <w:tmpl w:val="D7881E0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C0880C">
      <w:start w:val="1"/>
      <w:numFmt w:val="bullet"/>
      <w:lvlText w:val=""/>
      <w:lvlJc w:val="left"/>
      <w:pPr>
        <w:tabs>
          <w:tab w:val="num" w:pos="965"/>
        </w:tabs>
        <w:ind w:left="965" w:hanging="397"/>
      </w:pPr>
      <w:rPr>
        <w:rFonts w:ascii="Symbol" w:hAnsi="Symbol" w:hint="default"/>
        <w:sz w:val="20"/>
        <w:szCs w:val="20"/>
      </w:rPr>
    </w:lvl>
    <w:lvl w:ilvl="2" w:tplc="62C0EFCE">
      <w:start w:val="2"/>
      <w:numFmt w:val="ordinal"/>
      <w:lvlText w:val="5.%3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3F63AEE"/>
    <w:multiLevelType w:val="hybridMultilevel"/>
    <w:tmpl w:val="459E47E2"/>
    <w:lvl w:ilvl="0" w:tplc="F9025D7E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</w:lvl>
    <w:lvl w:ilvl="1" w:tplc="82B2471E">
      <w:start w:val="1"/>
      <w:numFmt w:val="none"/>
      <w:lvlText w:val="7."/>
      <w:lvlJc w:val="left"/>
      <w:pPr>
        <w:tabs>
          <w:tab w:val="num" w:pos="1440"/>
        </w:tabs>
        <w:ind w:left="1440" w:hanging="360"/>
      </w:pPr>
    </w:lvl>
    <w:lvl w:ilvl="2" w:tplc="05C0F94E">
      <w:start w:val="1"/>
      <w:numFmt w:val="lowerLetter"/>
      <w:lvlText w:val="%3."/>
      <w:lvlJc w:val="left"/>
      <w:pPr>
        <w:tabs>
          <w:tab w:val="num" w:pos="964"/>
        </w:tabs>
        <w:ind w:left="964" w:hanging="510"/>
      </w:pPr>
      <w:rPr>
        <w:b w:val="0"/>
        <w:i w:val="0"/>
      </w:rPr>
    </w:lvl>
    <w:lvl w:ilvl="3" w:tplc="5AD4E61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94CCE8B0">
      <w:start w:val="7"/>
      <w:numFmt w:val="decimal"/>
      <w:lvlText w:val="%5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4451E75"/>
    <w:multiLevelType w:val="multilevel"/>
    <w:tmpl w:val="668CA36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29BB2F83"/>
    <w:multiLevelType w:val="multilevel"/>
    <w:tmpl w:val="40B4AC64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29D2204B"/>
    <w:multiLevelType w:val="hybridMultilevel"/>
    <w:tmpl w:val="D11CD606"/>
    <w:lvl w:ilvl="0" w:tplc="65F4D34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9D472AE"/>
    <w:multiLevelType w:val="hybridMultilevel"/>
    <w:tmpl w:val="141A9A16"/>
    <w:lvl w:ilvl="0" w:tplc="C1C0880C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</w:abstractNum>
  <w:abstractNum w:abstractNumId="37" w15:restartNumberingAfterBreak="0">
    <w:nsid w:val="2AC33D31"/>
    <w:multiLevelType w:val="hybridMultilevel"/>
    <w:tmpl w:val="719E484A"/>
    <w:lvl w:ilvl="0" w:tplc="9AE6D93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F7315FF"/>
    <w:multiLevelType w:val="hybridMultilevel"/>
    <w:tmpl w:val="2940C60E"/>
    <w:lvl w:ilvl="0" w:tplc="ABBE03A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b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9" w15:restartNumberingAfterBreak="0">
    <w:nsid w:val="2FB43C93"/>
    <w:multiLevelType w:val="multilevel"/>
    <w:tmpl w:val="B690280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57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37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97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57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37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97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57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37" w:hanging="180"/>
      </w:pPr>
    </w:lvl>
  </w:abstractNum>
  <w:abstractNum w:abstractNumId="40" w15:restartNumberingAfterBreak="0">
    <w:nsid w:val="2FFD4254"/>
    <w:multiLevelType w:val="hybridMultilevel"/>
    <w:tmpl w:val="946EEDF8"/>
    <w:lvl w:ilvl="0" w:tplc="05EA42C2">
      <w:start w:val="5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auto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FFF7759"/>
    <w:multiLevelType w:val="hybridMultilevel"/>
    <w:tmpl w:val="C0AABA46"/>
    <w:lvl w:ilvl="0" w:tplc="FEE8AADE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BEDEE2E8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color w:val="auto"/>
      </w:rPr>
    </w:lvl>
    <w:lvl w:ilvl="2" w:tplc="D0F4B950">
      <w:start w:val="5"/>
      <w:numFmt w:val="decimal"/>
      <w:lvlText w:val="%3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20B1296"/>
    <w:multiLevelType w:val="hybridMultilevel"/>
    <w:tmpl w:val="47EA6FBE"/>
    <w:lvl w:ilvl="0" w:tplc="6888B636">
      <w:start w:val="1"/>
      <w:numFmt w:val="decimal"/>
      <w:lvlText w:val="7.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2680CDB"/>
    <w:multiLevelType w:val="hybridMultilevel"/>
    <w:tmpl w:val="CC8CC2B2"/>
    <w:lvl w:ilvl="0" w:tplc="03F05EC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C8248B4A">
      <w:start w:val="1"/>
      <w:numFmt w:val="lowerLetter"/>
      <w:lvlText w:val="%2)"/>
      <w:lvlJc w:val="left"/>
      <w:pPr>
        <w:tabs>
          <w:tab w:val="num" w:pos="1440"/>
        </w:tabs>
        <w:ind w:left="1440" w:hanging="306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42415E4"/>
    <w:multiLevelType w:val="multilevel"/>
    <w:tmpl w:val="02D2B2CA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8" w:hanging="1800"/>
      </w:pPr>
      <w:rPr>
        <w:rFonts w:hint="default"/>
      </w:rPr>
    </w:lvl>
  </w:abstractNum>
  <w:abstractNum w:abstractNumId="45" w15:restartNumberingAfterBreak="0">
    <w:nsid w:val="35A244B6"/>
    <w:multiLevelType w:val="hybridMultilevel"/>
    <w:tmpl w:val="E146F314"/>
    <w:lvl w:ilvl="0" w:tplc="BBA65260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CC42875A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67E49B3"/>
    <w:multiLevelType w:val="hybridMultilevel"/>
    <w:tmpl w:val="CF5A4CF6"/>
    <w:lvl w:ilvl="0" w:tplc="45006BE6">
      <w:start w:val="1"/>
      <w:numFmt w:val="lowerLetter"/>
      <w:lvlText w:val="%1)"/>
      <w:lvlJc w:val="left"/>
      <w:pPr>
        <w:tabs>
          <w:tab w:val="num" w:pos="879"/>
        </w:tabs>
        <w:ind w:left="879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7" w15:restartNumberingAfterBreak="0">
    <w:nsid w:val="36FD3A9E"/>
    <w:multiLevelType w:val="hybridMultilevel"/>
    <w:tmpl w:val="07B653BA"/>
    <w:lvl w:ilvl="0" w:tplc="853CDD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7336F19"/>
    <w:multiLevelType w:val="hybridMultilevel"/>
    <w:tmpl w:val="8BC0ECD6"/>
    <w:lvl w:ilvl="0" w:tplc="05FA845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9855843"/>
    <w:multiLevelType w:val="hybridMultilevel"/>
    <w:tmpl w:val="B7B64CE6"/>
    <w:lvl w:ilvl="0" w:tplc="C1C088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B0027EE"/>
    <w:multiLevelType w:val="hybridMultilevel"/>
    <w:tmpl w:val="32EE57D2"/>
    <w:lvl w:ilvl="0" w:tplc="7FC2BAC4">
      <w:start w:val="19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9706F6"/>
    <w:multiLevelType w:val="hybridMultilevel"/>
    <w:tmpl w:val="E9C259AE"/>
    <w:lvl w:ilvl="0" w:tplc="4CC6CA2C">
      <w:start w:val="6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sz w:val="20"/>
        <w:szCs w:val="24"/>
      </w:rPr>
    </w:lvl>
    <w:lvl w:ilvl="1" w:tplc="AF5E5D5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 w:tplc="E5162BB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03878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F0310C0"/>
    <w:multiLevelType w:val="hybridMultilevel"/>
    <w:tmpl w:val="35A45184"/>
    <w:lvl w:ilvl="0" w:tplc="D46499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BDA89B6">
      <w:start w:val="1"/>
      <w:numFmt w:val="lowerLetter"/>
      <w:lvlText w:val="%4)"/>
      <w:lvlJc w:val="left"/>
      <w:pPr>
        <w:ind w:left="2880" w:hanging="360"/>
      </w:pPr>
      <w:rPr>
        <w:rFonts w:ascii="Verdana" w:eastAsia="Times New Roman" w:hAnsi="Verdana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F416176"/>
    <w:multiLevelType w:val="hybridMultilevel"/>
    <w:tmpl w:val="A822BC8A"/>
    <w:lvl w:ilvl="0" w:tplc="2B7465DC">
      <w:start w:val="1"/>
      <w:numFmt w:val="decimal"/>
      <w:lvlText w:val="12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F4261296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A328DA9E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01D5094"/>
    <w:multiLevelType w:val="hybridMultilevel"/>
    <w:tmpl w:val="19EA99D8"/>
    <w:lvl w:ilvl="0" w:tplc="524225FC">
      <w:start w:val="1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A056F3"/>
    <w:multiLevelType w:val="multilevel"/>
    <w:tmpl w:val="23B40A9E"/>
    <w:lvl w:ilvl="0">
      <w:start w:val="1"/>
      <w:numFmt w:val="decimal"/>
      <w:lvlText w:val="%1."/>
      <w:lvlJc w:val="left"/>
      <w:pPr>
        <w:tabs>
          <w:tab w:val="num" w:pos="360"/>
        </w:tabs>
        <w:ind w:left="397" w:hanging="397"/>
      </w:pPr>
      <w:rPr>
        <w:rFonts w:ascii="Verdana" w:hAnsi="Verdana" w:hint="default"/>
        <w:b w:val="0"/>
        <w:i w:val="0"/>
        <w:sz w:val="20"/>
        <w:szCs w:val="24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6796333"/>
    <w:multiLevelType w:val="hybridMultilevel"/>
    <w:tmpl w:val="D9B8FC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7A83FDF"/>
    <w:multiLevelType w:val="hybridMultilevel"/>
    <w:tmpl w:val="3698D234"/>
    <w:lvl w:ilvl="0" w:tplc="A27AC0A2">
      <w:start w:val="1"/>
      <w:numFmt w:val="lowerLetter"/>
      <w:lvlText w:val="%1)"/>
      <w:lvlJc w:val="left"/>
      <w:pPr>
        <w:ind w:left="1429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47DB5849"/>
    <w:multiLevelType w:val="hybridMultilevel"/>
    <w:tmpl w:val="5C66243E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0" w15:restartNumberingAfterBreak="0">
    <w:nsid w:val="47EA11CB"/>
    <w:multiLevelType w:val="hybridMultilevel"/>
    <w:tmpl w:val="9B802562"/>
    <w:lvl w:ilvl="0" w:tplc="A27AC0A2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ascii="Verdana" w:hAnsi="Verdana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7F26071"/>
    <w:multiLevelType w:val="hybridMultilevel"/>
    <w:tmpl w:val="25242412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2" w15:restartNumberingAfterBreak="0">
    <w:nsid w:val="4C470092"/>
    <w:multiLevelType w:val="hybridMultilevel"/>
    <w:tmpl w:val="25CC6350"/>
    <w:lvl w:ilvl="0" w:tplc="ABBE03A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/>
        <w:i w:val="0"/>
        <w:sz w:val="24"/>
        <w:szCs w:val="24"/>
      </w:rPr>
    </w:lvl>
    <w:lvl w:ilvl="1" w:tplc="ABBE03A6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b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3" w15:restartNumberingAfterBreak="0">
    <w:nsid w:val="4D3C2D71"/>
    <w:multiLevelType w:val="hybridMultilevel"/>
    <w:tmpl w:val="645456CC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965"/>
        </w:tabs>
        <w:ind w:left="965" w:hanging="397"/>
      </w:pPr>
    </w:lvl>
    <w:lvl w:ilvl="2" w:tplc="62C0EFCE">
      <w:start w:val="2"/>
      <w:numFmt w:val="ordinal"/>
      <w:lvlText w:val="5.%3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02B4EB2"/>
    <w:multiLevelType w:val="hybridMultilevel"/>
    <w:tmpl w:val="2E26BBDE"/>
    <w:lvl w:ilvl="0" w:tplc="3D2ABE0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695EB7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0F45A92"/>
    <w:multiLevelType w:val="hybridMultilevel"/>
    <w:tmpl w:val="9B46550A"/>
    <w:lvl w:ilvl="0" w:tplc="C1C0880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6" w15:restartNumberingAfterBreak="0">
    <w:nsid w:val="51D070BD"/>
    <w:multiLevelType w:val="hybridMultilevel"/>
    <w:tmpl w:val="5A7E0F26"/>
    <w:lvl w:ilvl="0" w:tplc="62E8B3A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 w:tplc="23D27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2913B9B"/>
    <w:multiLevelType w:val="hybridMultilevel"/>
    <w:tmpl w:val="D2B4E480"/>
    <w:lvl w:ilvl="0" w:tplc="2AD0BE1C">
      <w:start w:val="1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92E859E8">
      <w:start w:val="1"/>
      <w:numFmt w:val="bullet"/>
      <w:lvlText w:val=""/>
      <w:lvlJc w:val="left"/>
      <w:pPr>
        <w:tabs>
          <w:tab w:val="num" w:pos="1534"/>
        </w:tabs>
        <w:ind w:left="1534" w:hanging="454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34D64C78">
      <w:start w:val="11"/>
      <w:numFmt w:val="ordinal"/>
      <w:lvlText w:val="10.%3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39E26B6"/>
    <w:multiLevelType w:val="hybridMultilevel"/>
    <w:tmpl w:val="1404657E"/>
    <w:lvl w:ilvl="0" w:tplc="603C7958">
      <w:start w:val="3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</w:rPr>
    </w:lvl>
    <w:lvl w:ilvl="1" w:tplc="05945248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sz w:val="20"/>
        <w:szCs w:val="20"/>
        <w:lang w:val="x-none"/>
      </w:rPr>
    </w:lvl>
    <w:lvl w:ilvl="2" w:tplc="A40CF988">
      <w:start w:val="3"/>
      <w:numFmt w:val="bullet"/>
      <w:lvlText w:val=""/>
      <w:lvlJc w:val="left"/>
      <w:pPr>
        <w:tabs>
          <w:tab w:val="num" w:pos="1247"/>
        </w:tabs>
        <w:ind w:left="1247" w:hanging="396"/>
      </w:pPr>
      <w:rPr>
        <w:rFonts w:ascii="Wingdings" w:hAnsi="Wingdings" w:hint="default"/>
        <w:b/>
        <w:i w:val="0"/>
        <w:color w:val="auto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47854E9"/>
    <w:multiLevelType w:val="multilevel"/>
    <w:tmpl w:val="875C3B3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color w:val="auto"/>
        <w:sz w:val="20"/>
      </w:rPr>
    </w:lvl>
    <w:lvl w:ilvl="1">
      <w:start w:val="2"/>
      <w:numFmt w:val="decimal"/>
      <w:lvlText w:val="7.%2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70" w15:restartNumberingAfterBreak="0">
    <w:nsid w:val="566411F9"/>
    <w:multiLevelType w:val="multilevel"/>
    <w:tmpl w:val="61403B54"/>
    <w:lvl w:ilvl="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88" w:hanging="360"/>
      </w:pPr>
      <w:rPr>
        <w:rFonts w:ascii="Times New Roman" w:hAnsi="Times New Roman" w:hint="default"/>
        <w:b w:val="0"/>
        <w:i w:val="0"/>
        <w:strike w:val="0"/>
        <w:dstrike w:val="0"/>
        <w:color w:val="000000"/>
        <w:sz w:val="24"/>
        <w:szCs w:val="20"/>
        <w:u w:val="none"/>
        <w:effect w:val="none"/>
      </w:rPr>
    </w:lvl>
    <w:lvl w:ilvl="2">
      <w:start w:val="1"/>
      <w:numFmt w:val="lowerLetter"/>
      <w:lvlText w:val="%3)"/>
      <w:lvlJc w:val="left"/>
      <w:pPr>
        <w:ind w:left="2508" w:hanging="18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948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484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71" w15:restartNumberingAfterBreak="0">
    <w:nsid w:val="5A3E3393"/>
    <w:multiLevelType w:val="multilevel"/>
    <w:tmpl w:val="F2D2F90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7.%2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72" w15:restartNumberingAfterBreak="0">
    <w:nsid w:val="5A4F4AAD"/>
    <w:multiLevelType w:val="hybridMultilevel"/>
    <w:tmpl w:val="3EFA7CD2"/>
    <w:lvl w:ilvl="0" w:tplc="77A8DD1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507E4122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2" w:tplc="AF8E538A">
      <w:start w:val="2"/>
      <w:numFmt w:val="decimal"/>
      <w:lvlText w:val="%3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4" w15:restartNumberingAfterBreak="0">
    <w:nsid w:val="5DB06EA1"/>
    <w:multiLevelType w:val="hybridMultilevel"/>
    <w:tmpl w:val="AB184FDA"/>
    <w:lvl w:ilvl="0" w:tplc="8E224754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E581DA9"/>
    <w:multiLevelType w:val="hybridMultilevel"/>
    <w:tmpl w:val="AEE2A3A6"/>
    <w:lvl w:ilvl="0" w:tplc="6FFEF9C6">
      <w:start w:val="1"/>
      <w:numFmt w:val="decimal"/>
      <w:lvlText w:val="11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E7E5723"/>
    <w:multiLevelType w:val="hybridMultilevel"/>
    <w:tmpl w:val="318AFB28"/>
    <w:lvl w:ilvl="0" w:tplc="42EA918A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DBCEF7C4">
      <w:start w:val="12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F423722"/>
    <w:multiLevelType w:val="hybridMultilevel"/>
    <w:tmpl w:val="F75417BA"/>
    <w:lvl w:ilvl="0" w:tplc="68A88ED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F771DA7"/>
    <w:multiLevelType w:val="multilevel"/>
    <w:tmpl w:val="1AC8BC1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9" w15:restartNumberingAfterBreak="0">
    <w:nsid w:val="61A551FF"/>
    <w:multiLevelType w:val="hybridMultilevel"/>
    <w:tmpl w:val="C932194E"/>
    <w:lvl w:ilvl="0" w:tplc="5EFC67C8">
      <w:start w:val="1"/>
      <w:numFmt w:val="decimal"/>
      <w:lvlText w:val="10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color w:val="auto"/>
        <w:sz w:val="20"/>
        <w:szCs w:val="20"/>
      </w:rPr>
    </w:lvl>
    <w:lvl w:ilvl="1" w:tplc="92E859E8">
      <w:start w:val="1"/>
      <w:numFmt w:val="bullet"/>
      <w:lvlText w:val=""/>
      <w:lvlJc w:val="left"/>
      <w:pPr>
        <w:tabs>
          <w:tab w:val="num" w:pos="1534"/>
        </w:tabs>
        <w:ind w:left="1534" w:hanging="454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34D64C78">
      <w:start w:val="11"/>
      <w:numFmt w:val="ordinal"/>
      <w:lvlText w:val="10.%3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2BD41B4"/>
    <w:multiLevelType w:val="hybridMultilevel"/>
    <w:tmpl w:val="1B584028"/>
    <w:lvl w:ilvl="0" w:tplc="AAA0624C">
      <w:start w:val="2"/>
      <w:numFmt w:val="decimal"/>
      <w:lvlText w:val="13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3184E96"/>
    <w:multiLevelType w:val="hybridMultilevel"/>
    <w:tmpl w:val="28163192"/>
    <w:lvl w:ilvl="0" w:tplc="603C7958">
      <w:start w:val="3"/>
      <w:numFmt w:val="decimal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9D901D44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  <w:lvl w:ilvl="2" w:tplc="C1C0880C">
      <w:start w:val="1"/>
      <w:numFmt w:val="bullet"/>
      <w:lvlText w:val=""/>
      <w:lvlJc w:val="left"/>
      <w:pPr>
        <w:tabs>
          <w:tab w:val="num" w:pos="2434"/>
        </w:tabs>
        <w:ind w:left="2434" w:hanging="45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4420369"/>
    <w:multiLevelType w:val="hybridMultilevel"/>
    <w:tmpl w:val="8C7C031A"/>
    <w:lvl w:ilvl="0" w:tplc="CFD6B954">
      <w:start w:val="1"/>
      <w:numFmt w:val="lowerLetter"/>
      <w:lvlText w:val="%1."/>
      <w:lvlJc w:val="left"/>
      <w:pPr>
        <w:tabs>
          <w:tab w:val="num" w:pos="1021"/>
        </w:tabs>
        <w:ind w:left="1021" w:hanging="453"/>
      </w:pPr>
      <w:rPr>
        <w:rFonts w:hint="default"/>
        <w:b w:val="0"/>
        <w:i w:val="0"/>
        <w:sz w:val="20"/>
        <w:szCs w:val="20"/>
      </w:rPr>
    </w:lvl>
    <w:lvl w:ilvl="1" w:tplc="373A3236">
      <w:start w:val="2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color w:val="auto"/>
        <w:sz w:val="20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4CC2844"/>
    <w:multiLevelType w:val="hybridMultilevel"/>
    <w:tmpl w:val="5AC2503E"/>
    <w:lvl w:ilvl="0" w:tplc="0A70E024">
      <w:start w:val="1"/>
      <w:numFmt w:val="lowerLetter"/>
      <w:lvlText w:val="%1."/>
      <w:lvlJc w:val="left"/>
      <w:pPr>
        <w:tabs>
          <w:tab w:val="num" w:pos="794"/>
        </w:tabs>
        <w:ind w:left="794" w:hanging="397"/>
      </w:pPr>
      <w:rPr>
        <w:rFonts w:ascii="Verdana" w:hAnsi="Verdana" w:hint="default"/>
        <w:b w:val="0"/>
        <w:i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4" w15:restartNumberingAfterBreak="0">
    <w:nsid w:val="6520399B"/>
    <w:multiLevelType w:val="hybridMultilevel"/>
    <w:tmpl w:val="4A528B10"/>
    <w:lvl w:ilvl="0" w:tplc="04150019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  <w:szCs w:val="20"/>
      </w:rPr>
    </w:lvl>
    <w:lvl w:ilvl="1" w:tplc="C8248B4A">
      <w:start w:val="1"/>
      <w:numFmt w:val="lowerLetter"/>
      <w:lvlText w:val="%2)"/>
      <w:lvlJc w:val="left"/>
      <w:pPr>
        <w:tabs>
          <w:tab w:val="num" w:pos="1440"/>
        </w:tabs>
        <w:ind w:left="1440" w:hanging="306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68F55C5"/>
    <w:multiLevelType w:val="hybridMultilevel"/>
    <w:tmpl w:val="46A82D60"/>
    <w:lvl w:ilvl="0" w:tplc="BBDC6018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0C4F61"/>
    <w:multiLevelType w:val="multilevel"/>
    <w:tmpl w:val="281E867E"/>
    <w:lvl w:ilvl="0">
      <w:start w:val="13"/>
      <w:numFmt w:val="decimal"/>
      <w:lvlText w:val="%1."/>
      <w:lvlJc w:val="left"/>
      <w:pPr>
        <w:ind w:left="510" w:hanging="51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7" w15:restartNumberingAfterBreak="0">
    <w:nsid w:val="6B8F2984"/>
    <w:multiLevelType w:val="hybridMultilevel"/>
    <w:tmpl w:val="EDE06C10"/>
    <w:lvl w:ilvl="0" w:tplc="E0723B04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7212B10A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8" w15:restartNumberingAfterBreak="0">
    <w:nsid w:val="6E8F4340"/>
    <w:multiLevelType w:val="hybridMultilevel"/>
    <w:tmpl w:val="19AC447A"/>
    <w:lvl w:ilvl="0" w:tplc="D0CEEDE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02F0AD5"/>
    <w:multiLevelType w:val="hybridMultilevel"/>
    <w:tmpl w:val="B5308104"/>
    <w:lvl w:ilvl="0" w:tplc="D6BC8B2E">
      <w:start w:val="1"/>
      <w:numFmt w:val="decimal"/>
      <w:lvlText w:val="%1. 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  <w:u w:val="none"/>
      </w:rPr>
    </w:lvl>
    <w:lvl w:ilvl="1" w:tplc="63762D06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  <w:rPr>
        <w:rFonts w:hint="default"/>
        <w:b w:val="0"/>
        <w:i w:val="0"/>
        <w:sz w:val="20"/>
        <w:szCs w:val="2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0652FDA"/>
    <w:multiLevelType w:val="hybridMultilevel"/>
    <w:tmpl w:val="864CB310"/>
    <w:lvl w:ilvl="0" w:tplc="04150019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</w:lvl>
    <w:lvl w:ilvl="1" w:tplc="7212B10A">
      <w:start w:val="1"/>
      <w:numFmt w:val="lowerLetter"/>
      <w:lvlText w:val="%2."/>
      <w:lvlJc w:val="left"/>
      <w:pPr>
        <w:tabs>
          <w:tab w:val="num" w:pos="1134"/>
        </w:tabs>
        <w:ind w:left="1134" w:hanging="454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1" w15:restartNumberingAfterBreak="0">
    <w:nsid w:val="730A0E6A"/>
    <w:multiLevelType w:val="multilevel"/>
    <w:tmpl w:val="CC2C6A8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8.%2."/>
      <w:lvlJc w:val="left"/>
      <w:pPr>
        <w:tabs>
          <w:tab w:val="num" w:pos="822"/>
        </w:tabs>
        <w:ind w:left="822" w:hanging="68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92" w15:restartNumberingAfterBreak="0">
    <w:nsid w:val="733A52E8"/>
    <w:multiLevelType w:val="hybridMultilevel"/>
    <w:tmpl w:val="CE66C86E"/>
    <w:lvl w:ilvl="0" w:tplc="B726C928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75395E55"/>
    <w:multiLevelType w:val="hybridMultilevel"/>
    <w:tmpl w:val="AFA84A96"/>
    <w:lvl w:ilvl="0" w:tplc="F120F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5517F31"/>
    <w:multiLevelType w:val="hybridMultilevel"/>
    <w:tmpl w:val="B69AAD68"/>
    <w:lvl w:ilvl="0" w:tplc="C1C088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AA3C76"/>
    <w:multiLevelType w:val="multilevel"/>
    <w:tmpl w:val="44A24D3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96" w15:restartNumberingAfterBreak="0">
    <w:nsid w:val="763342D8"/>
    <w:multiLevelType w:val="hybridMultilevel"/>
    <w:tmpl w:val="57548B68"/>
    <w:lvl w:ilvl="0" w:tplc="C1C088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6F85685"/>
    <w:multiLevelType w:val="hybridMultilevel"/>
    <w:tmpl w:val="DD12BC86"/>
    <w:lvl w:ilvl="0" w:tplc="30801BF6">
      <w:start w:val="1"/>
      <w:numFmt w:val="decimal"/>
      <w:lvlText w:val="%1."/>
      <w:lvlJc w:val="left"/>
      <w:pPr>
        <w:tabs>
          <w:tab w:val="num" w:pos="2718"/>
        </w:tabs>
        <w:ind w:left="2718" w:hanging="4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38"/>
        </w:tabs>
        <w:ind w:left="343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58"/>
        </w:tabs>
        <w:ind w:left="415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78"/>
        </w:tabs>
        <w:ind w:left="487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98"/>
        </w:tabs>
        <w:ind w:left="559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18"/>
        </w:tabs>
        <w:ind w:left="631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38"/>
        </w:tabs>
        <w:ind w:left="703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58"/>
        </w:tabs>
        <w:ind w:left="775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78"/>
        </w:tabs>
        <w:ind w:left="8478" w:hanging="180"/>
      </w:pPr>
    </w:lvl>
  </w:abstractNum>
  <w:abstractNum w:abstractNumId="98" w15:restartNumberingAfterBreak="0">
    <w:nsid w:val="79796FAF"/>
    <w:multiLevelType w:val="hybridMultilevel"/>
    <w:tmpl w:val="42B446CA"/>
    <w:lvl w:ilvl="0" w:tplc="15D04758">
      <w:start w:val="1"/>
      <w:numFmt w:val="decimal"/>
      <w:lvlText w:val="1.%1"/>
      <w:lvlJc w:val="left"/>
      <w:pPr>
        <w:ind w:left="862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C93A6E62">
      <w:start w:val="1"/>
      <w:numFmt w:val="decimal"/>
      <w:lvlText w:val="2.%2"/>
      <w:lvlJc w:val="left"/>
      <w:pPr>
        <w:ind w:left="1582" w:hanging="360"/>
      </w:pPr>
      <w:rPr>
        <w:rFonts w:ascii="Verdana" w:hAnsi="Verdana" w:hint="default"/>
        <w:b w:val="0"/>
        <w:i w:val="0"/>
        <w:color w:val="auto"/>
        <w:sz w:val="22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9" w15:restartNumberingAfterBreak="0">
    <w:nsid w:val="7E2704D8"/>
    <w:multiLevelType w:val="hybridMultilevel"/>
    <w:tmpl w:val="06F658D4"/>
    <w:lvl w:ilvl="0" w:tplc="D2689A14">
      <w:start w:val="1"/>
      <w:numFmt w:val="decimal"/>
      <w:lvlText w:val="8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4"/>
        <w:szCs w:val="24"/>
      </w:rPr>
    </w:lvl>
    <w:lvl w:ilvl="1" w:tplc="43B4A8F0">
      <w:start w:val="1"/>
      <w:numFmt w:val="decimal"/>
      <w:lvlText w:val="9.%2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EFB45DF"/>
    <w:multiLevelType w:val="hybridMultilevel"/>
    <w:tmpl w:val="FB3028D8"/>
    <w:lvl w:ilvl="0" w:tplc="42EA918A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3F6A5124">
      <w:start w:val="9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53"/>
  </w:num>
  <w:num w:numId="3">
    <w:abstractNumId w:val="71"/>
  </w:num>
  <w:num w:numId="4">
    <w:abstractNumId w:val="3"/>
  </w:num>
  <w:num w:numId="5">
    <w:abstractNumId w:val="100"/>
  </w:num>
  <w:num w:numId="6">
    <w:abstractNumId w:val="27"/>
  </w:num>
  <w:num w:numId="7">
    <w:abstractNumId w:val="93"/>
  </w:num>
  <w:num w:numId="8">
    <w:abstractNumId w:val="53"/>
  </w:num>
  <w:num w:numId="9">
    <w:abstractNumId w:val="43"/>
  </w:num>
  <w:num w:numId="10">
    <w:abstractNumId w:val="68"/>
  </w:num>
  <w:num w:numId="11">
    <w:abstractNumId w:val="35"/>
  </w:num>
  <w:num w:numId="1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99"/>
  </w:num>
  <w:num w:numId="16">
    <w:abstractNumId w:val="79"/>
  </w:num>
  <w:num w:numId="17">
    <w:abstractNumId w:val="75"/>
  </w:num>
  <w:num w:numId="18">
    <w:abstractNumId w:val="12"/>
  </w:num>
  <w:num w:numId="19">
    <w:abstractNumId w:val="42"/>
  </w:num>
  <w:num w:numId="20">
    <w:abstractNumId w:val="46"/>
  </w:num>
  <w:num w:numId="21">
    <w:abstractNumId w:val="8"/>
  </w:num>
  <w:num w:numId="22">
    <w:abstractNumId w:val="45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8"/>
  </w:num>
  <w:num w:numId="24">
    <w:abstractNumId w:val="10"/>
  </w:num>
  <w:num w:numId="25">
    <w:abstractNumId w:val="55"/>
  </w:num>
  <w:num w:numId="26">
    <w:abstractNumId w:val="40"/>
  </w:num>
  <w:num w:numId="27">
    <w:abstractNumId w:val="51"/>
  </w:num>
  <w:num w:numId="2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1"/>
  </w:num>
  <w:num w:numId="31">
    <w:abstractNumId w:val="0"/>
  </w:num>
  <w:num w:numId="32">
    <w:abstractNumId w:val="14"/>
  </w:num>
  <w:num w:numId="33">
    <w:abstractNumId w:val="62"/>
  </w:num>
  <w:num w:numId="34">
    <w:abstractNumId w:val="91"/>
  </w:num>
  <w:num w:numId="35">
    <w:abstractNumId w:val="11"/>
  </w:num>
  <w:num w:numId="36">
    <w:abstractNumId w:val="50"/>
  </w:num>
  <w:num w:numId="37">
    <w:abstractNumId w:val="60"/>
  </w:num>
  <w:num w:numId="38">
    <w:abstractNumId w:val="13"/>
  </w:num>
  <w:num w:numId="39">
    <w:abstractNumId w:val="69"/>
  </w:num>
  <w:num w:numId="40">
    <w:abstractNumId w:val="67"/>
  </w:num>
  <w:num w:numId="41">
    <w:abstractNumId w:val="76"/>
  </w:num>
  <w:num w:numId="42">
    <w:abstractNumId w:val="12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</w:num>
  <w:num w:numId="45">
    <w:abstractNumId w:val="86"/>
    <w:lvlOverride w:ilvl="0">
      <w:startOverride w:val="1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8"/>
  </w:num>
  <w:num w:numId="47">
    <w:abstractNumId w:val="25"/>
  </w:num>
  <w:num w:numId="48">
    <w:abstractNumId w:val="70"/>
  </w:num>
  <w:num w:numId="49">
    <w:abstractNumId w:val="33"/>
  </w:num>
  <w:num w:numId="50">
    <w:abstractNumId w:val="19"/>
  </w:num>
  <w:num w:numId="51">
    <w:abstractNumId w:val="90"/>
  </w:num>
  <w:num w:numId="5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5"/>
  </w:num>
  <w:num w:numId="54">
    <w:abstractNumId w:val="7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84"/>
  </w:num>
  <w:num w:numId="58">
    <w:abstractNumId w:val="74"/>
  </w:num>
  <w:num w:numId="59">
    <w:abstractNumId w:val="24"/>
  </w:num>
  <w:num w:numId="60">
    <w:abstractNumId w:val="44"/>
  </w:num>
  <w:num w:numId="61">
    <w:abstractNumId w:val="98"/>
  </w:num>
  <w:num w:numId="62">
    <w:abstractNumId w:val="65"/>
  </w:num>
  <w:num w:numId="63">
    <w:abstractNumId w:val="81"/>
  </w:num>
  <w:num w:numId="64">
    <w:abstractNumId w:val="23"/>
  </w:num>
  <w:num w:numId="65">
    <w:abstractNumId w:val="4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8"/>
  </w:num>
  <w:num w:numId="67">
    <w:abstractNumId w:val="63"/>
  </w:num>
  <w:num w:numId="68">
    <w:abstractNumId w:val="4"/>
  </w:num>
  <w:num w:numId="69">
    <w:abstractNumId w:val="59"/>
  </w:num>
  <w:num w:numId="70">
    <w:abstractNumId w:val="20"/>
  </w:num>
  <w:num w:numId="71">
    <w:abstractNumId w:val="96"/>
  </w:num>
  <w:num w:numId="72">
    <w:abstractNumId w:val="94"/>
  </w:num>
  <w:num w:numId="7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6"/>
  </w:num>
  <w:num w:numId="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8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7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85"/>
  </w:num>
  <w:num w:numId="95">
    <w:abstractNumId w:val="3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9"/>
  </w:num>
  <w:num w:numId="97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54"/>
  </w:num>
  <w:num w:numId="99">
    <w:abstractNumId w:val="52"/>
  </w:num>
  <w:num w:numId="10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2">
    <w:abstractNumId w:val="73"/>
    <w:lvlOverride w:ilvl="0">
      <w:startOverride w:val="1"/>
    </w:lvlOverride>
  </w:num>
  <w:num w:numId="103">
    <w:abstractNumId w:val="56"/>
    <w:lvlOverride w:ilvl="0">
      <w:startOverride w:val="1"/>
    </w:lvlOverride>
  </w:num>
  <w:num w:numId="104">
    <w:abstractNumId w:val="73"/>
  </w:num>
  <w:num w:numId="105">
    <w:abstractNumId w:val="56"/>
  </w:num>
  <w:num w:numId="106">
    <w:abstractNumId w:val="31"/>
  </w:num>
  <w:num w:numId="10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34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71C"/>
    <w:rsid w:val="00000524"/>
    <w:rsid w:val="000008C4"/>
    <w:rsid w:val="00002EC3"/>
    <w:rsid w:val="00003127"/>
    <w:rsid w:val="000034C1"/>
    <w:rsid w:val="00004296"/>
    <w:rsid w:val="00004EE0"/>
    <w:rsid w:val="00006A68"/>
    <w:rsid w:val="0000705D"/>
    <w:rsid w:val="00007F26"/>
    <w:rsid w:val="0001085F"/>
    <w:rsid w:val="00010BF4"/>
    <w:rsid w:val="00010E33"/>
    <w:rsid w:val="00010FC0"/>
    <w:rsid w:val="00010FF1"/>
    <w:rsid w:val="0001120E"/>
    <w:rsid w:val="00011EF4"/>
    <w:rsid w:val="00011FAD"/>
    <w:rsid w:val="0001207E"/>
    <w:rsid w:val="0001293D"/>
    <w:rsid w:val="000132BA"/>
    <w:rsid w:val="00013AF7"/>
    <w:rsid w:val="00014436"/>
    <w:rsid w:val="000151CC"/>
    <w:rsid w:val="0001570D"/>
    <w:rsid w:val="00017B0C"/>
    <w:rsid w:val="00017B8F"/>
    <w:rsid w:val="00017EED"/>
    <w:rsid w:val="00017F0B"/>
    <w:rsid w:val="00020740"/>
    <w:rsid w:val="000208F1"/>
    <w:rsid w:val="00021257"/>
    <w:rsid w:val="00021B62"/>
    <w:rsid w:val="00021FFB"/>
    <w:rsid w:val="000237CE"/>
    <w:rsid w:val="00024138"/>
    <w:rsid w:val="00024336"/>
    <w:rsid w:val="00024596"/>
    <w:rsid w:val="00024760"/>
    <w:rsid w:val="00024DF8"/>
    <w:rsid w:val="0002520C"/>
    <w:rsid w:val="000255DE"/>
    <w:rsid w:val="000259B9"/>
    <w:rsid w:val="00025CF8"/>
    <w:rsid w:val="00026118"/>
    <w:rsid w:val="0002637F"/>
    <w:rsid w:val="000266F3"/>
    <w:rsid w:val="00026A5E"/>
    <w:rsid w:val="00026B7D"/>
    <w:rsid w:val="00026BE5"/>
    <w:rsid w:val="000271B2"/>
    <w:rsid w:val="000274B1"/>
    <w:rsid w:val="000301D2"/>
    <w:rsid w:val="00030428"/>
    <w:rsid w:val="000305CC"/>
    <w:rsid w:val="0003063A"/>
    <w:rsid w:val="0003068A"/>
    <w:rsid w:val="00030BFE"/>
    <w:rsid w:val="0003189A"/>
    <w:rsid w:val="00032269"/>
    <w:rsid w:val="00033B0F"/>
    <w:rsid w:val="000341BF"/>
    <w:rsid w:val="00034288"/>
    <w:rsid w:val="00034800"/>
    <w:rsid w:val="00034A64"/>
    <w:rsid w:val="00035301"/>
    <w:rsid w:val="000355A3"/>
    <w:rsid w:val="0003677B"/>
    <w:rsid w:val="000368D7"/>
    <w:rsid w:val="00037C5F"/>
    <w:rsid w:val="0004053E"/>
    <w:rsid w:val="00040CC3"/>
    <w:rsid w:val="0004156F"/>
    <w:rsid w:val="00041898"/>
    <w:rsid w:val="000419C7"/>
    <w:rsid w:val="00041E6D"/>
    <w:rsid w:val="0004217D"/>
    <w:rsid w:val="000426E5"/>
    <w:rsid w:val="0004284A"/>
    <w:rsid w:val="000428BE"/>
    <w:rsid w:val="00042917"/>
    <w:rsid w:val="00042982"/>
    <w:rsid w:val="00043670"/>
    <w:rsid w:val="000440A1"/>
    <w:rsid w:val="00044418"/>
    <w:rsid w:val="00044D14"/>
    <w:rsid w:val="0004531F"/>
    <w:rsid w:val="00046D18"/>
    <w:rsid w:val="00047727"/>
    <w:rsid w:val="000508F4"/>
    <w:rsid w:val="000509D8"/>
    <w:rsid w:val="000514CE"/>
    <w:rsid w:val="00052759"/>
    <w:rsid w:val="00052E00"/>
    <w:rsid w:val="000533B0"/>
    <w:rsid w:val="00053F01"/>
    <w:rsid w:val="00053F82"/>
    <w:rsid w:val="000548A6"/>
    <w:rsid w:val="00054E3E"/>
    <w:rsid w:val="0005503F"/>
    <w:rsid w:val="00055112"/>
    <w:rsid w:val="0005549E"/>
    <w:rsid w:val="00055DF2"/>
    <w:rsid w:val="000568BD"/>
    <w:rsid w:val="00056C29"/>
    <w:rsid w:val="00057012"/>
    <w:rsid w:val="000579DA"/>
    <w:rsid w:val="00057C81"/>
    <w:rsid w:val="0006049B"/>
    <w:rsid w:val="0006060D"/>
    <w:rsid w:val="0006099A"/>
    <w:rsid w:val="00060E19"/>
    <w:rsid w:val="0006251A"/>
    <w:rsid w:val="0006313D"/>
    <w:rsid w:val="0006362F"/>
    <w:rsid w:val="00063882"/>
    <w:rsid w:val="000646D6"/>
    <w:rsid w:val="00065CCB"/>
    <w:rsid w:val="000662C5"/>
    <w:rsid w:val="0006701E"/>
    <w:rsid w:val="000677F0"/>
    <w:rsid w:val="00067F01"/>
    <w:rsid w:val="00067F1E"/>
    <w:rsid w:val="00070215"/>
    <w:rsid w:val="00070D64"/>
    <w:rsid w:val="00071A73"/>
    <w:rsid w:val="00071C1E"/>
    <w:rsid w:val="00072128"/>
    <w:rsid w:val="00072224"/>
    <w:rsid w:val="00072293"/>
    <w:rsid w:val="0007241B"/>
    <w:rsid w:val="00072B85"/>
    <w:rsid w:val="00073D91"/>
    <w:rsid w:val="000743E3"/>
    <w:rsid w:val="00074CF1"/>
    <w:rsid w:val="00074DF5"/>
    <w:rsid w:val="00075C1C"/>
    <w:rsid w:val="000763A3"/>
    <w:rsid w:val="000768F7"/>
    <w:rsid w:val="00077687"/>
    <w:rsid w:val="000778E4"/>
    <w:rsid w:val="00077AC1"/>
    <w:rsid w:val="00080201"/>
    <w:rsid w:val="0008064C"/>
    <w:rsid w:val="00080F6F"/>
    <w:rsid w:val="00080FA6"/>
    <w:rsid w:val="00081C60"/>
    <w:rsid w:val="00082262"/>
    <w:rsid w:val="00082DAD"/>
    <w:rsid w:val="000837FE"/>
    <w:rsid w:val="00083E5E"/>
    <w:rsid w:val="000842FE"/>
    <w:rsid w:val="000845FF"/>
    <w:rsid w:val="00084B62"/>
    <w:rsid w:val="00084C1F"/>
    <w:rsid w:val="0008520D"/>
    <w:rsid w:val="00085AC9"/>
    <w:rsid w:val="00086D8A"/>
    <w:rsid w:val="00087B37"/>
    <w:rsid w:val="00087F9B"/>
    <w:rsid w:val="0009200C"/>
    <w:rsid w:val="00092160"/>
    <w:rsid w:val="0009280C"/>
    <w:rsid w:val="0009333B"/>
    <w:rsid w:val="00093BCA"/>
    <w:rsid w:val="00093BD1"/>
    <w:rsid w:val="00094474"/>
    <w:rsid w:val="0009469A"/>
    <w:rsid w:val="00094755"/>
    <w:rsid w:val="000949C7"/>
    <w:rsid w:val="00094F88"/>
    <w:rsid w:val="00095273"/>
    <w:rsid w:val="00095696"/>
    <w:rsid w:val="00096074"/>
    <w:rsid w:val="00096A70"/>
    <w:rsid w:val="000978B9"/>
    <w:rsid w:val="000978C6"/>
    <w:rsid w:val="00097A20"/>
    <w:rsid w:val="000A03EF"/>
    <w:rsid w:val="000A0419"/>
    <w:rsid w:val="000A1056"/>
    <w:rsid w:val="000A14D0"/>
    <w:rsid w:val="000A17AD"/>
    <w:rsid w:val="000A3F33"/>
    <w:rsid w:val="000A42C6"/>
    <w:rsid w:val="000A4A33"/>
    <w:rsid w:val="000A5D99"/>
    <w:rsid w:val="000A61F1"/>
    <w:rsid w:val="000A67F7"/>
    <w:rsid w:val="000A6921"/>
    <w:rsid w:val="000A6A4F"/>
    <w:rsid w:val="000A735F"/>
    <w:rsid w:val="000B04ED"/>
    <w:rsid w:val="000B080A"/>
    <w:rsid w:val="000B09C3"/>
    <w:rsid w:val="000B0FAD"/>
    <w:rsid w:val="000B13B1"/>
    <w:rsid w:val="000B1683"/>
    <w:rsid w:val="000B1AE5"/>
    <w:rsid w:val="000B1B74"/>
    <w:rsid w:val="000B27CD"/>
    <w:rsid w:val="000B2B08"/>
    <w:rsid w:val="000B2D4D"/>
    <w:rsid w:val="000B38B9"/>
    <w:rsid w:val="000B3A61"/>
    <w:rsid w:val="000B3B54"/>
    <w:rsid w:val="000B4588"/>
    <w:rsid w:val="000B4A47"/>
    <w:rsid w:val="000B4C20"/>
    <w:rsid w:val="000B50EC"/>
    <w:rsid w:val="000B7277"/>
    <w:rsid w:val="000B7538"/>
    <w:rsid w:val="000B7DEB"/>
    <w:rsid w:val="000C0210"/>
    <w:rsid w:val="000C16E6"/>
    <w:rsid w:val="000C1E51"/>
    <w:rsid w:val="000C201C"/>
    <w:rsid w:val="000C28E3"/>
    <w:rsid w:val="000C2A3F"/>
    <w:rsid w:val="000C2C80"/>
    <w:rsid w:val="000C2CB7"/>
    <w:rsid w:val="000C32FA"/>
    <w:rsid w:val="000C3514"/>
    <w:rsid w:val="000C38EF"/>
    <w:rsid w:val="000C3D98"/>
    <w:rsid w:val="000C54AD"/>
    <w:rsid w:val="000C555F"/>
    <w:rsid w:val="000C5D94"/>
    <w:rsid w:val="000C664F"/>
    <w:rsid w:val="000C6659"/>
    <w:rsid w:val="000C6B41"/>
    <w:rsid w:val="000C6DCD"/>
    <w:rsid w:val="000C6FF2"/>
    <w:rsid w:val="000C7129"/>
    <w:rsid w:val="000D02AC"/>
    <w:rsid w:val="000D0318"/>
    <w:rsid w:val="000D071D"/>
    <w:rsid w:val="000D16E7"/>
    <w:rsid w:val="000D1F95"/>
    <w:rsid w:val="000D233A"/>
    <w:rsid w:val="000D28A0"/>
    <w:rsid w:val="000D3CB1"/>
    <w:rsid w:val="000D3D30"/>
    <w:rsid w:val="000D454F"/>
    <w:rsid w:val="000D481C"/>
    <w:rsid w:val="000D58C3"/>
    <w:rsid w:val="000D5AC8"/>
    <w:rsid w:val="000D6C73"/>
    <w:rsid w:val="000D6DC0"/>
    <w:rsid w:val="000D7734"/>
    <w:rsid w:val="000D7FE7"/>
    <w:rsid w:val="000E04CE"/>
    <w:rsid w:val="000E06FF"/>
    <w:rsid w:val="000E0E25"/>
    <w:rsid w:val="000E172E"/>
    <w:rsid w:val="000E2413"/>
    <w:rsid w:val="000E2922"/>
    <w:rsid w:val="000E39E4"/>
    <w:rsid w:val="000E3ACE"/>
    <w:rsid w:val="000E3BBE"/>
    <w:rsid w:val="000E3C4A"/>
    <w:rsid w:val="000E3FA9"/>
    <w:rsid w:val="000E40CF"/>
    <w:rsid w:val="000E4162"/>
    <w:rsid w:val="000E47E5"/>
    <w:rsid w:val="000E4A56"/>
    <w:rsid w:val="000E4A84"/>
    <w:rsid w:val="000E4A98"/>
    <w:rsid w:val="000E4C65"/>
    <w:rsid w:val="000E4CE1"/>
    <w:rsid w:val="000E53E1"/>
    <w:rsid w:val="000E5F07"/>
    <w:rsid w:val="000E6A2C"/>
    <w:rsid w:val="000E76A5"/>
    <w:rsid w:val="000F055D"/>
    <w:rsid w:val="000F0909"/>
    <w:rsid w:val="000F130D"/>
    <w:rsid w:val="000F13BE"/>
    <w:rsid w:val="000F14AB"/>
    <w:rsid w:val="000F1655"/>
    <w:rsid w:val="000F169E"/>
    <w:rsid w:val="000F186E"/>
    <w:rsid w:val="000F2197"/>
    <w:rsid w:val="000F22F2"/>
    <w:rsid w:val="000F23CB"/>
    <w:rsid w:val="000F269C"/>
    <w:rsid w:val="000F2F51"/>
    <w:rsid w:val="000F2F5C"/>
    <w:rsid w:val="000F3470"/>
    <w:rsid w:val="000F4087"/>
    <w:rsid w:val="000F46A1"/>
    <w:rsid w:val="000F4F67"/>
    <w:rsid w:val="000F5AA3"/>
    <w:rsid w:val="000F5D3D"/>
    <w:rsid w:val="000F5E9F"/>
    <w:rsid w:val="000F636B"/>
    <w:rsid w:val="000F689B"/>
    <w:rsid w:val="000F6BFE"/>
    <w:rsid w:val="000F7424"/>
    <w:rsid w:val="000F78DE"/>
    <w:rsid w:val="000F799E"/>
    <w:rsid w:val="001003FE"/>
    <w:rsid w:val="0010077B"/>
    <w:rsid w:val="0010131F"/>
    <w:rsid w:val="00101D3C"/>
    <w:rsid w:val="00101E07"/>
    <w:rsid w:val="00102D43"/>
    <w:rsid w:val="00103066"/>
    <w:rsid w:val="001036FD"/>
    <w:rsid w:val="00103C92"/>
    <w:rsid w:val="00103EB7"/>
    <w:rsid w:val="00104581"/>
    <w:rsid w:val="0010478B"/>
    <w:rsid w:val="0010488B"/>
    <w:rsid w:val="0010510D"/>
    <w:rsid w:val="0010511D"/>
    <w:rsid w:val="00105E83"/>
    <w:rsid w:val="00106185"/>
    <w:rsid w:val="001061D5"/>
    <w:rsid w:val="00106684"/>
    <w:rsid w:val="00106F2F"/>
    <w:rsid w:val="0010742D"/>
    <w:rsid w:val="0010754E"/>
    <w:rsid w:val="001079A8"/>
    <w:rsid w:val="00110854"/>
    <w:rsid w:val="00110ABA"/>
    <w:rsid w:val="00110FB1"/>
    <w:rsid w:val="00111141"/>
    <w:rsid w:val="00111F9D"/>
    <w:rsid w:val="001124EA"/>
    <w:rsid w:val="00112A96"/>
    <w:rsid w:val="001134EE"/>
    <w:rsid w:val="0011500A"/>
    <w:rsid w:val="001162EB"/>
    <w:rsid w:val="00116AC6"/>
    <w:rsid w:val="0011712C"/>
    <w:rsid w:val="00117954"/>
    <w:rsid w:val="0011796D"/>
    <w:rsid w:val="00120B61"/>
    <w:rsid w:val="001212E2"/>
    <w:rsid w:val="00121E12"/>
    <w:rsid w:val="001221AB"/>
    <w:rsid w:val="001223C8"/>
    <w:rsid w:val="0012249A"/>
    <w:rsid w:val="0012289A"/>
    <w:rsid w:val="00122D47"/>
    <w:rsid w:val="00122E6F"/>
    <w:rsid w:val="0012318E"/>
    <w:rsid w:val="00123191"/>
    <w:rsid w:val="00123C10"/>
    <w:rsid w:val="0012423B"/>
    <w:rsid w:val="00124254"/>
    <w:rsid w:val="00124289"/>
    <w:rsid w:val="001248C1"/>
    <w:rsid w:val="00124F0C"/>
    <w:rsid w:val="00124F44"/>
    <w:rsid w:val="00125473"/>
    <w:rsid w:val="0012549B"/>
    <w:rsid w:val="00126154"/>
    <w:rsid w:val="0012619B"/>
    <w:rsid w:val="0012665D"/>
    <w:rsid w:val="001270F4"/>
    <w:rsid w:val="0012799D"/>
    <w:rsid w:val="00130462"/>
    <w:rsid w:val="00130D8F"/>
    <w:rsid w:val="00131A90"/>
    <w:rsid w:val="001327F3"/>
    <w:rsid w:val="00132B76"/>
    <w:rsid w:val="0013479D"/>
    <w:rsid w:val="0013491A"/>
    <w:rsid w:val="00134ACF"/>
    <w:rsid w:val="00135297"/>
    <w:rsid w:val="0013541B"/>
    <w:rsid w:val="001359CA"/>
    <w:rsid w:val="00135B1C"/>
    <w:rsid w:val="00137221"/>
    <w:rsid w:val="0013745B"/>
    <w:rsid w:val="001375E1"/>
    <w:rsid w:val="001378DD"/>
    <w:rsid w:val="00140B57"/>
    <w:rsid w:val="00140E4B"/>
    <w:rsid w:val="00140ED3"/>
    <w:rsid w:val="0014113F"/>
    <w:rsid w:val="00141640"/>
    <w:rsid w:val="00141D08"/>
    <w:rsid w:val="00141D6E"/>
    <w:rsid w:val="00141F3B"/>
    <w:rsid w:val="00141F48"/>
    <w:rsid w:val="00143147"/>
    <w:rsid w:val="001432C3"/>
    <w:rsid w:val="001432FD"/>
    <w:rsid w:val="00143444"/>
    <w:rsid w:val="00143671"/>
    <w:rsid w:val="00143730"/>
    <w:rsid w:val="00143FB7"/>
    <w:rsid w:val="00144B8B"/>
    <w:rsid w:val="001456AB"/>
    <w:rsid w:val="00145D24"/>
    <w:rsid w:val="00145DEF"/>
    <w:rsid w:val="0014635B"/>
    <w:rsid w:val="0014671B"/>
    <w:rsid w:val="001471B9"/>
    <w:rsid w:val="00147759"/>
    <w:rsid w:val="00151204"/>
    <w:rsid w:val="001516F9"/>
    <w:rsid w:val="00152CC4"/>
    <w:rsid w:val="00153194"/>
    <w:rsid w:val="00153724"/>
    <w:rsid w:val="00153F6E"/>
    <w:rsid w:val="001540AD"/>
    <w:rsid w:val="00154681"/>
    <w:rsid w:val="001547EC"/>
    <w:rsid w:val="0015498B"/>
    <w:rsid w:val="00154C22"/>
    <w:rsid w:val="00154D26"/>
    <w:rsid w:val="00154F37"/>
    <w:rsid w:val="00155047"/>
    <w:rsid w:val="001557D0"/>
    <w:rsid w:val="00156E3E"/>
    <w:rsid w:val="00157A33"/>
    <w:rsid w:val="0016000E"/>
    <w:rsid w:val="0016063D"/>
    <w:rsid w:val="001614D2"/>
    <w:rsid w:val="001615B3"/>
    <w:rsid w:val="00161B04"/>
    <w:rsid w:val="00161EE2"/>
    <w:rsid w:val="0016249A"/>
    <w:rsid w:val="001628AB"/>
    <w:rsid w:val="00162A23"/>
    <w:rsid w:val="001635A0"/>
    <w:rsid w:val="0016368B"/>
    <w:rsid w:val="00163AE8"/>
    <w:rsid w:val="001647B6"/>
    <w:rsid w:val="001647EF"/>
    <w:rsid w:val="00164A12"/>
    <w:rsid w:val="00164FA1"/>
    <w:rsid w:val="001657A1"/>
    <w:rsid w:val="00166D6B"/>
    <w:rsid w:val="001670B2"/>
    <w:rsid w:val="0016739C"/>
    <w:rsid w:val="00167626"/>
    <w:rsid w:val="0017019E"/>
    <w:rsid w:val="001704FF"/>
    <w:rsid w:val="00170586"/>
    <w:rsid w:val="00171738"/>
    <w:rsid w:val="00171951"/>
    <w:rsid w:val="00171CB2"/>
    <w:rsid w:val="001720E3"/>
    <w:rsid w:val="00172470"/>
    <w:rsid w:val="001724AD"/>
    <w:rsid w:val="00172675"/>
    <w:rsid w:val="00172C98"/>
    <w:rsid w:val="00172D3C"/>
    <w:rsid w:val="001732BB"/>
    <w:rsid w:val="00173F24"/>
    <w:rsid w:val="00174606"/>
    <w:rsid w:val="00174A81"/>
    <w:rsid w:val="00174E83"/>
    <w:rsid w:val="00174FEE"/>
    <w:rsid w:val="00175944"/>
    <w:rsid w:val="00176048"/>
    <w:rsid w:val="00176291"/>
    <w:rsid w:val="00176430"/>
    <w:rsid w:val="00176616"/>
    <w:rsid w:val="00176622"/>
    <w:rsid w:val="001769A1"/>
    <w:rsid w:val="0017728F"/>
    <w:rsid w:val="00177341"/>
    <w:rsid w:val="001775BC"/>
    <w:rsid w:val="001777D1"/>
    <w:rsid w:val="001818B7"/>
    <w:rsid w:val="00181DD8"/>
    <w:rsid w:val="00182311"/>
    <w:rsid w:val="00182575"/>
    <w:rsid w:val="001827B7"/>
    <w:rsid w:val="00182A3F"/>
    <w:rsid w:val="0018308D"/>
    <w:rsid w:val="00183631"/>
    <w:rsid w:val="00183ADB"/>
    <w:rsid w:val="00184ADD"/>
    <w:rsid w:val="00185264"/>
    <w:rsid w:val="00186869"/>
    <w:rsid w:val="001868F4"/>
    <w:rsid w:val="001871CC"/>
    <w:rsid w:val="001875D2"/>
    <w:rsid w:val="00187639"/>
    <w:rsid w:val="0018772C"/>
    <w:rsid w:val="00187A21"/>
    <w:rsid w:val="00187F71"/>
    <w:rsid w:val="00187FF9"/>
    <w:rsid w:val="00190309"/>
    <w:rsid w:val="0019143D"/>
    <w:rsid w:val="0019146A"/>
    <w:rsid w:val="001918D5"/>
    <w:rsid w:val="001920FF"/>
    <w:rsid w:val="0019218B"/>
    <w:rsid w:val="0019254D"/>
    <w:rsid w:val="00192BDF"/>
    <w:rsid w:val="0019300E"/>
    <w:rsid w:val="001935BE"/>
    <w:rsid w:val="00193712"/>
    <w:rsid w:val="00194030"/>
    <w:rsid w:val="001940C0"/>
    <w:rsid w:val="00194210"/>
    <w:rsid w:val="0019492C"/>
    <w:rsid w:val="00194C8D"/>
    <w:rsid w:val="001951E5"/>
    <w:rsid w:val="00196166"/>
    <w:rsid w:val="00197241"/>
    <w:rsid w:val="0019754D"/>
    <w:rsid w:val="00197C0B"/>
    <w:rsid w:val="001A10AD"/>
    <w:rsid w:val="001A146A"/>
    <w:rsid w:val="001A162D"/>
    <w:rsid w:val="001A1AB9"/>
    <w:rsid w:val="001A24A2"/>
    <w:rsid w:val="001A27E8"/>
    <w:rsid w:val="001A3131"/>
    <w:rsid w:val="001A32DE"/>
    <w:rsid w:val="001A4352"/>
    <w:rsid w:val="001A45A7"/>
    <w:rsid w:val="001A4AF9"/>
    <w:rsid w:val="001A4F6B"/>
    <w:rsid w:val="001A5647"/>
    <w:rsid w:val="001A6B15"/>
    <w:rsid w:val="001A6F49"/>
    <w:rsid w:val="001A7861"/>
    <w:rsid w:val="001A7A12"/>
    <w:rsid w:val="001A7D98"/>
    <w:rsid w:val="001A7E4D"/>
    <w:rsid w:val="001B015A"/>
    <w:rsid w:val="001B0981"/>
    <w:rsid w:val="001B16AE"/>
    <w:rsid w:val="001B1904"/>
    <w:rsid w:val="001B3D0D"/>
    <w:rsid w:val="001B42B9"/>
    <w:rsid w:val="001B46B8"/>
    <w:rsid w:val="001B51E6"/>
    <w:rsid w:val="001B56F3"/>
    <w:rsid w:val="001B609B"/>
    <w:rsid w:val="001B6209"/>
    <w:rsid w:val="001B6ED6"/>
    <w:rsid w:val="001B7028"/>
    <w:rsid w:val="001B72ED"/>
    <w:rsid w:val="001B73C7"/>
    <w:rsid w:val="001B7BD3"/>
    <w:rsid w:val="001B7C9C"/>
    <w:rsid w:val="001C159C"/>
    <w:rsid w:val="001C1960"/>
    <w:rsid w:val="001C1B6B"/>
    <w:rsid w:val="001C2AFE"/>
    <w:rsid w:val="001C3AE5"/>
    <w:rsid w:val="001C53E6"/>
    <w:rsid w:val="001C54DF"/>
    <w:rsid w:val="001C6703"/>
    <w:rsid w:val="001C6A8C"/>
    <w:rsid w:val="001C6DA9"/>
    <w:rsid w:val="001C6F72"/>
    <w:rsid w:val="001C7084"/>
    <w:rsid w:val="001C78DB"/>
    <w:rsid w:val="001D01E3"/>
    <w:rsid w:val="001D0847"/>
    <w:rsid w:val="001D13A0"/>
    <w:rsid w:val="001D183E"/>
    <w:rsid w:val="001D1A8C"/>
    <w:rsid w:val="001D204B"/>
    <w:rsid w:val="001D2B2E"/>
    <w:rsid w:val="001D3149"/>
    <w:rsid w:val="001D37FA"/>
    <w:rsid w:val="001D4842"/>
    <w:rsid w:val="001D4889"/>
    <w:rsid w:val="001D55E2"/>
    <w:rsid w:val="001D56DC"/>
    <w:rsid w:val="001D733B"/>
    <w:rsid w:val="001E092D"/>
    <w:rsid w:val="001E0972"/>
    <w:rsid w:val="001E0BCC"/>
    <w:rsid w:val="001E1AE8"/>
    <w:rsid w:val="001E1D5A"/>
    <w:rsid w:val="001E1FA4"/>
    <w:rsid w:val="001E2BBD"/>
    <w:rsid w:val="001E3939"/>
    <w:rsid w:val="001E39FC"/>
    <w:rsid w:val="001E4109"/>
    <w:rsid w:val="001E4196"/>
    <w:rsid w:val="001E41C8"/>
    <w:rsid w:val="001E4921"/>
    <w:rsid w:val="001E7888"/>
    <w:rsid w:val="001E7BE0"/>
    <w:rsid w:val="001E7C9F"/>
    <w:rsid w:val="001F01ED"/>
    <w:rsid w:val="001F0211"/>
    <w:rsid w:val="001F0437"/>
    <w:rsid w:val="001F051D"/>
    <w:rsid w:val="001F06EA"/>
    <w:rsid w:val="001F0D2E"/>
    <w:rsid w:val="001F14ED"/>
    <w:rsid w:val="001F27A7"/>
    <w:rsid w:val="001F2A6C"/>
    <w:rsid w:val="001F32B1"/>
    <w:rsid w:val="001F342D"/>
    <w:rsid w:val="001F36E1"/>
    <w:rsid w:val="001F400C"/>
    <w:rsid w:val="001F4598"/>
    <w:rsid w:val="001F4CEA"/>
    <w:rsid w:val="001F4E99"/>
    <w:rsid w:val="001F54E4"/>
    <w:rsid w:val="001F5827"/>
    <w:rsid w:val="001F5ABD"/>
    <w:rsid w:val="001F64DB"/>
    <w:rsid w:val="001F68C6"/>
    <w:rsid w:val="001F69CA"/>
    <w:rsid w:val="001F6A5B"/>
    <w:rsid w:val="001F6E3D"/>
    <w:rsid w:val="00200153"/>
    <w:rsid w:val="00200ABB"/>
    <w:rsid w:val="00200ADE"/>
    <w:rsid w:val="00200C4E"/>
    <w:rsid w:val="00201C9E"/>
    <w:rsid w:val="00202294"/>
    <w:rsid w:val="00202474"/>
    <w:rsid w:val="00202F49"/>
    <w:rsid w:val="00203DB7"/>
    <w:rsid w:val="00203F38"/>
    <w:rsid w:val="002042CD"/>
    <w:rsid w:val="00204B1A"/>
    <w:rsid w:val="00204C6B"/>
    <w:rsid w:val="00205986"/>
    <w:rsid w:val="00205B87"/>
    <w:rsid w:val="00206358"/>
    <w:rsid w:val="00207078"/>
    <w:rsid w:val="002076CD"/>
    <w:rsid w:val="0020790A"/>
    <w:rsid w:val="002103C4"/>
    <w:rsid w:val="0021066A"/>
    <w:rsid w:val="00210E8D"/>
    <w:rsid w:val="00211173"/>
    <w:rsid w:val="0021132A"/>
    <w:rsid w:val="0021140C"/>
    <w:rsid w:val="002118E9"/>
    <w:rsid w:val="0021226B"/>
    <w:rsid w:val="00212A36"/>
    <w:rsid w:val="00212AF5"/>
    <w:rsid w:val="00212DF0"/>
    <w:rsid w:val="00213CEE"/>
    <w:rsid w:val="00214D2B"/>
    <w:rsid w:val="002150F9"/>
    <w:rsid w:val="00215443"/>
    <w:rsid w:val="002157F2"/>
    <w:rsid w:val="00215986"/>
    <w:rsid w:val="00215A3D"/>
    <w:rsid w:val="00215B77"/>
    <w:rsid w:val="00215F95"/>
    <w:rsid w:val="00216458"/>
    <w:rsid w:val="002165E1"/>
    <w:rsid w:val="00216BBB"/>
    <w:rsid w:val="00216F3A"/>
    <w:rsid w:val="00217032"/>
    <w:rsid w:val="00217343"/>
    <w:rsid w:val="00217CEA"/>
    <w:rsid w:val="00217EB5"/>
    <w:rsid w:val="002203EE"/>
    <w:rsid w:val="00220C71"/>
    <w:rsid w:val="00220E6F"/>
    <w:rsid w:val="002212B7"/>
    <w:rsid w:val="0022136B"/>
    <w:rsid w:val="00221381"/>
    <w:rsid w:val="002215E6"/>
    <w:rsid w:val="00221622"/>
    <w:rsid w:val="00221CA6"/>
    <w:rsid w:val="00221DB0"/>
    <w:rsid w:val="00221E51"/>
    <w:rsid w:val="00222437"/>
    <w:rsid w:val="0022266E"/>
    <w:rsid w:val="002228FB"/>
    <w:rsid w:val="00222D82"/>
    <w:rsid w:val="00223372"/>
    <w:rsid w:val="00223615"/>
    <w:rsid w:val="00224068"/>
    <w:rsid w:val="00224572"/>
    <w:rsid w:val="00225340"/>
    <w:rsid w:val="00225628"/>
    <w:rsid w:val="00225C5A"/>
    <w:rsid w:val="0022632B"/>
    <w:rsid w:val="002264A1"/>
    <w:rsid w:val="00226E61"/>
    <w:rsid w:val="00227071"/>
    <w:rsid w:val="00227563"/>
    <w:rsid w:val="0022769B"/>
    <w:rsid w:val="00227C9E"/>
    <w:rsid w:val="002304CE"/>
    <w:rsid w:val="0023132D"/>
    <w:rsid w:val="00232075"/>
    <w:rsid w:val="00232266"/>
    <w:rsid w:val="002322F2"/>
    <w:rsid w:val="00232769"/>
    <w:rsid w:val="00232A9C"/>
    <w:rsid w:val="00232EB1"/>
    <w:rsid w:val="00233FC8"/>
    <w:rsid w:val="002341BE"/>
    <w:rsid w:val="0023456F"/>
    <w:rsid w:val="00234E96"/>
    <w:rsid w:val="00235089"/>
    <w:rsid w:val="00235423"/>
    <w:rsid w:val="00235E09"/>
    <w:rsid w:val="002360B1"/>
    <w:rsid w:val="00236409"/>
    <w:rsid w:val="0023684E"/>
    <w:rsid w:val="00236B71"/>
    <w:rsid w:val="00236EFF"/>
    <w:rsid w:val="00236F16"/>
    <w:rsid w:val="00237453"/>
    <w:rsid w:val="00237960"/>
    <w:rsid w:val="00237A23"/>
    <w:rsid w:val="00237DE5"/>
    <w:rsid w:val="00237F14"/>
    <w:rsid w:val="00240452"/>
    <w:rsid w:val="00240886"/>
    <w:rsid w:val="00240E08"/>
    <w:rsid w:val="002412E3"/>
    <w:rsid w:val="002416FD"/>
    <w:rsid w:val="0024178D"/>
    <w:rsid w:val="002419EF"/>
    <w:rsid w:val="00242542"/>
    <w:rsid w:val="00242AC9"/>
    <w:rsid w:val="00242C72"/>
    <w:rsid w:val="00243159"/>
    <w:rsid w:val="00243195"/>
    <w:rsid w:val="00243CA8"/>
    <w:rsid w:val="00244A28"/>
    <w:rsid w:val="00244CD0"/>
    <w:rsid w:val="00245BCA"/>
    <w:rsid w:val="00246096"/>
    <w:rsid w:val="00246953"/>
    <w:rsid w:val="00246DC4"/>
    <w:rsid w:val="00247840"/>
    <w:rsid w:val="00250351"/>
    <w:rsid w:val="002515F8"/>
    <w:rsid w:val="00251621"/>
    <w:rsid w:val="00251BD2"/>
    <w:rsid w:val="00251EFC"/>
    <w:rsid w:val="002521D5"/>
    <w:rsid w:val="00253732"/>
    <w:rsid w:val="002538AA"/>
    <w:rsid w:val="00253D7E"/>
    <w:rsid w:val="002549AD"/>
    <w:rsid w:val="00254E98"/>
    <w:rsid w:val="002552B0"/>
    <w:rsid w:val="00255379"/>
    <w:rsid w:val="00255EF1"/>
    <w:rsid w:val="00256ACB"/>
    <w:rsid w:val="002570C2"/>
    <w:rsid w:val="002573BC"/>
    <w:rsid w:val="00257F4E"/>
    <w:rsid w:val="0026025D"/>
    <w:rsid w:val="0026076F"/>
    <w:rsid w:val="00260D8C"/>
    <w:rsid w:val="0026103A"/>
    <w:rsid w:val="00261596"/>
    <w:rsid w:val="00261C84"/>
    <w:rsid w:val="002620AA"/>
    <w:rsid w:val="002629DD"/>
    <w:rsid w:val="00263026"/>
    <w:rsid w:val="0026334E"/>
    <w:rsid w:val="002633EF"/>
    <w:rsid w:val="00263433"/>
    <w:rsid w:val="002640CE"/>
    <w:rsid w:val="002643C7"/>
    <w:rsid w:val="00264952"/>
    <w:rsid w:val="002649FB"/>
    <w:rsid w:val="0026532D"/>
    <w:rsid w:val="0026613B"/>
    <w:rsid w:val="002666A7"/>
    <w:rsid w:val="00270034"/>
    <w:rsid w:val="00270163"/>
    <w:rsid w:val="002701C9"/>
    <w:rsid w:val="0027022D"/>
    <w:rsid w:val="00270395"/>
    <w:rsid w:val="002706C9"/>
    <w:rsid w:val="00270D5A"/>
    <w:rsid w:val="002713B1"/>
    <w:rsid w:val="00271F7D"/>
    <w:rsid w:val="0027208B"/>
    <w:rsid w:val="002720E2"/>
    <w:rsid w:val="002735B2"/>
    <w:rsid w:val="00273CE9"/>
    <w:rsid w:val="002748B6"/>
    <w:rsid w:val="00275FD6"/>
    <w:rsid w:val="002768EC"/>
    <w:rsid w:val="002772ED"/>
    <w:rsid w:val="002773F6"/>
    <w:rsid w:val="002807B5"/>
    <w:rsid w:val="00280C56"/>
    <w:rsid w:val="00281E69"/>
    <w:rsid w:val="00281F1B"/>
    <w:rsid w:val="002823A9"/>
    <w:rsid w:val="002828A1"/>
    <w:rsid w:val="002828EF"/>
    <w:rsid w:val="002830A8"/>
    <w:rsid w:val="002832BE"/>
    <w:rsid w:val="00283B43"/>
    <w:rsid w:val="00283C04"/>
    <w:rsid w:val="00283D60"/>
    <w:rsid w:val="002842C5"/>
    <w:rsid w:val="00285713"/>
    <w:rsid w:val="002867C3"/>
    <w:rsid w:val="00286A48"/>
    <w:rsid w:val="00286FAA"/>
    <w:rsid w:val="00287043"/>
    <w:rsid w:val="00287167"/>
    <w:rsid w:val="002879BB"/>
    <w:rsid w:val="00290942"/>
    <w:rsid w:val="00290A20"/>
    <w:rsid w:val="0029121F"/>
    <w:rsid w:val="002919D7"/>
    <w:rsid w:val="0029230B"/>
    <w:rsid w:val="00292601"/>
    <w:rsid w:val="002928D9"/>
    <w:rsid w:val="0029295E"/>
    <w:rsid w:val="00292D1C"/>
    <w:rsid w:val="00293469"/>
    <w:rsid w:val="0029418A"/>
    <w:rsid w:val="00295E06"/>
    <w:rsid w:val="00296458"/>
    <w:rsid w:val="002965CD"/>
    <w:rsid w:val="0029745D"/>
    <w:rsid w:val="002977B9"/>
    <w:rsid w:val="00297FAD"/>
    <w:rsid w:val="002A0278"/>
    <w:rsid w:val="002A04A3"/>
    <w:rsid w:val="002A0782"/>
    <w:rsid w:val="002A16C0"/>
    <w:rsid w:val="002A2156"/>
    <w:rsid w:val="002A2752"/>
    <w:rsid w:val="002A2E14"/>
    <w:rsid w:val="002A2E36"/>
    <w:rsid w:val="002A3132"/>
    <w:rsid w:val="002A33F1"/>
    <w:rsid w:val="002A3570"/>
    <w:rsid w:val="002A44AF"/>
    <w:rsid w:val="002A49EF"/>
    <w:rsid w:val="002A5032"/>
    <w:rsid w:val="002A5481"/>
    <w:rsid w:val="002A5C2A"/>
    <w:rsid w:val="002B0324"/>
    <w:rsid w:val="002B04FF"/>
    <w:rsid w:val="002B0C67"/>
    <w:rsid w:val="002B18E3"/>
    <w:rsid w:val="002B1E60"/>
    <w:rsid w:val="002B28D9"/>
    <w:rsid w:val="002B29A7"/>
    <w:rsid w:val="002B3350"/>
    <w:rsid w:val="002B3507"/>
    <w:rsid w:val="002B35F0"/>
    <w:rsid w:val="002B378C"/>
    <w:rsid w:val="002B53FC"/>
    <w:rsid w:val="002B54C5"/>
    <w:rsid w:val="002B5CBF"/>
    <w:rsid w:val="002B5F17"/>
    <w:rsid w:val="002B6279"/>
    <w:rsid w:val="002B7057"/>
    <w:rsid w:val="002B7685"/>
    <w:rsid w:val="002B7882"/>
    <w:rsid w:val="002B7D95"/>
    <w:rsid w:val="002B7F56"/>
    <w:rsid w:val="002C13D8"/>
    <w:rsid w:val="002C1F00"/>
    <w:rsid w:val="002C26AB"/>
    <w:rsid w:val="002C377E"/>
    <w:rsid w:val="002C5498"/>
    <w:rsid w:val="002C5660"/>
    <w:rsid w:val="002C5789"/>
    <w:rsid w:val="002C5A4C"/>
    <w:rsid w:val="002C5C22"/>
    <w:rsid w:val="002C5C56"/>
    <w:rsid w:val="002C630A"/>
    <w:rsid w:val="002C64A7"/>
    <w:rsid w:val="002C6F2B"/>
    <w:rsid w:val="002C7D68"/>
    <w:rsid w:val="002D064C"/>
    <w:rsid w:val="002D18E6"/>
    <w:rsid w:val="002D1FBE"/>
    <w:rsid w:val="002D2FDA"/>
    <w:rsid w:val="002D3A8E"/>
    <w:rsid w:val="002D4117"/>
    <w:rsid w:val="002D41DF"/>
    <w:rsid w:val="002D4220"/>
    <w:rsid w:val="002D4279"/>
    <w:rsid w:val="002D4452"/>
    <w:rsid w:val="002D470F"/>
    <w:rsid w:val="002D50A5"/>
    <w:rsid w:val="002D56E3"/>
    <w:rsid w:val="002D59DE"/>
    <w:rsid w:val="002D5BA0"/>
    <w:rsid w:val="002D5F06"/>
    <w:rsid w:val="002D6399"/>
    <w:rsid w:val="002D784A"/>
    <w:rsid w:val="002D7986"/>
    <w:rsid w:val="002E167B"/>
    <w:rsid w:val="002E21A2"/>
    <w:rsid w:val="002E28C8"/>
    <w:rsid w:val="002E30A8"/>
    <w:rsid w:val="002E419F"/>
    <w:rsid w:val="002E4249"/>
    <w:rsid w:val="002E4DF3"/>
    <w:rsid w:val="002E4F7D"/>
    <w:rsid w:val="002E502C"/>
    <w:rsid w:val="002E556D"/>
    <w:rsid w:val="002E5756"/>
    <w:rsid w:val="002E6EC1"/>
    <w:rsid w:val="002E71E1"/>
    <w:rsid w:val="002F0179"/>
    <w:rsid w:val="002F041D"/>
    <w:rsid w:val="002F069E"/>
    <w:rsid w:val="002F0E78"/>
    <w:rsid w:val="002F10FF"/>
    <w:rsid w:val="002F1DDD"/>
    <w:rsid w:val="002F22BA"/>
    <w:rsid w:val="002F287B"/>
    <w:rsid w:val="002F2938"/>
    <w:rsid w:val="002F2A0D"/>
    <w:rsid w:val="002F3ACE"/>
    <w:rsid w:val="002F3D57"/>
    <w:rsid w:val="002F4D06"/>
    <w:rsid w:val="002F4D6A"/>
    <w:rsid w:val="002F5F16"/>
    <w:rsid w:val="002F5F61"/>
    <w:rsid w:val="002F612C"/>
    <w:rsid w:val="002F6876"/>
    <w:rsid w:val="002F6CB7"/>
    <w:rsid w:val="002F6FB4"/>
    <w:rsid w:val="002F73CB"/>
    <w:rsid w:val="002F7524"/>
    <w:rsid w:val="002F75B4"/>
    <w:rsid w:val="002F766F"/>
    <w:rsid w:val="002F7C21"/>
    <w:rsid w:val="002F7D5B"/>
    <w:rsid w:val="002F7DB8"/>
    <w:rsid w:val="002F7E6F"/>
    <w:rsid w:val="0030042D"/>
    <w:rsid w:val="0030121A"/>
    <w:rsid w:val="00301441"/>
    <w:rsid w:val="00301F1E"/>
    <w:rsid w:val="00302B4A"/>
    <w:rsid w:val="003031D9"/>
    <w:rsid w:val="00303250"/>
    <w:rsid w:val="00303E15"/>
    <w:rsid w:val="003059C4"/>
    <w:rsid w:val="00307D50"/>
    <w:rsid w:val="00310191"/>
    <w:rsid w:val="00310F39"/>
    <w:rsid w:val="00311101"/>
    <w:rsid w:val="00311AEA"/>
    <w:rsid w:val="00311C1B"/>
    <w:rsid w:val="0031204D"/>
    <w:rsid w:val="003129C0"/>
    <w:rsid w:val="003134CD"/>
    <w:rsid w:val="00313B4F"/>
    <w:rsid w:val="00314076"/>
    <w:rsid w:val="0031563D"/>
    <w:rsid w:val="00315717"/>
    <w:rsid w:val="00315ADC"/>
    <w:rsid w:val="003170C6"/>
    <w:rsid w:val="00320196"/>
    <w:rsid w:val="00320396"/>
    <w:rsid w:val="0032082D"/>
    <w:rsid w:val="0032090B"/>
    <w:rsid w:val="00320A90"/>
    <w:rsid w:val="00320F94"/>
    <w:rsid w:val="00321012"/>
    <w:rsid w:val="00321F27"/>
    <w:rsid w:val="00321F97"/>
    <w:rsid w:val="00322722"/>
    <w:rsid w:val="0032288E"/>
    <w:rsid w:val="00322DCE"/>
    <w:rsid w:val="00322FE9"/>
    <w:rsid w:val="00323219"/>
    <w:rsid w:val="00323A76"/>
    <w:rsid w:val="00323BD5"/>
    <w:rsid w:val="00324A5C"/>
    <w:rsid w:val="00324C94"/>
    <w:rsid w:val="00325A8D"/>
    <w:rsid w:val="00325BEC"/>
    <w:rsid w:val="00326189"/>
    <w:rsid w:val="003262DF"/>
    <w:rsid w:val="00326CDA"/>
    <w:rsid w:val="00326EB4"/>
    <w:rsid w:val="003271BD"/>
    <w:rsid w:val="00327E08"/>
    <w:rsid w:val="00327F0F"/>
    <w:rsid w:val="0033059A"/>
    <w:rsid w:val="0033099D"/>
    <w:rsid w:val="00330C0E"/>
    <w:rsid w:val="00330E8D"/>
    <w:rsid w:val="00331A76"/>
    <w:rsid w:val="00331FE5"/>
    <w:rsid w:val="00332A81"/>
    <w:rsid w:val="00333441"/>
    <w:rsid w:val="00333B32"/>
    <w:rsid w:val="003344D2"/>
    <w:rsid w:val="00335034"/>
    <w:rsid w:val="00335053"/>
    <w:rsid w:val="00335C0A"/>
    <w:rsid w:val="0033646D"/>
    <w:rsid w:val="003371DE"/>
    <w:rsid w:val="00337BD9"/>
    <w:rsid w:val="003400E1"/>
    <w:rsid w:val="003408DE"/>
    <w:rsid w:val="00341112"/>
    <w:rsid w:val="003415DE"/>
    <w:rsid w:val="00341DC9"/>
    <w:rsid w:val="00342002"/>
    <w:rsid w:val="003429C6"/>
    <w:rsid w:val="00342CA8"/>
    <w:rsid w:val="003440A6"/>
    <w:rsid w:val="0034415D"/>
    <w:rsid w:val="00344181"/>
    <w:rsid w:val="00344633"/>
    <w:rsid w:val="00344679"/>
    <w:rsid w:val="00344978"/>
    <w:rsid w:val="00345458"/>
    <w:rsid w:val="00345ADF"/>
    <w:rsid w:val="00346B0B"/>
    <w:rsid w:val="00346CF6"/>
    <w:rsid w:val="00346D6D"/>
    <w:rsid w:val="003471F8"/>
    <w:rsid w:val="0034741E"/>
    <w:rsid w:val="00347694"/>
    <w:rsid w:val="003478BB"/>
    <w:rsid w:val="00347DE2"/>
    <w:rsid w:val="003501CB"/>
    <w:rsid w:val="003508C0"/>
    <w:rsid w:val="00351D6E"/>
    <w:rsid w:val="00352161"/>
    <w:rsid w:val="003528BB"/>
    <w:rsid w:val="0035341C"/>
    <w:rsid w:val="0035342F"/>
    <w:rsid w:val="00353FB1"/>
    <w:rsid w:val="00354003"/>
    <w:rsid w:val="00354035"/>
    <w:rsid w:val="003551AB"/>
    <w:rsid w:val="0035523A"/>
    <w:rsid w:val="003556D5"/>
    <w:rsid w:val="003557FB"/>
    <w:rsid w:val="00355A19"/>
    <w:rsid w:val="00355B49"/>
    <w:rsid w:val="00355C15"/>
    <w:rsid w:val="003562C2"/>
    <w:rsid w:val="0035653A"/>
    <w:rsid w:val="0035696E"/>
    <w:rsid w:val="00356DF9"/>
    <w:rsid w:val="003573E8"/>
    <w:rsid w:val="00357963"/>
    <w:rsid w:val="00357EEC"/>
    <w:rsid w:val="00361175"/>
    <w:rsid w:val="00361F1C"/>
    <w:rsid w:val="0036275F"/>
    <w:rsid w:val="003628B4"/>
    <w:rsid w:val="003634B0"/>
    <w:rsid w:val="0036416B"/>
    <w:rsid w:val="00364FD5"/>
    <w:rsid w:val="00365296"/>
    <w:rsid w:val="0036543A"/>
    <w:rsid w:val="00365A63"/>
    <w:rsid w:val="00365C82"/>
    <w:rsid w:val="00365C9C"/>
    <w:rsid w:val="00366D3E"/>
    <w:rsid w:val="0036717E"/>
    <w:rsid w:val="003675D3"/>
    <w:rsid w:val="003706A2"/>
    <w:rsid w:val="00370EB0"/>
    <w:rsid w:val="00370F58"/>
    <w:rsid w:val="00371024"/>
    <w:rsid w:val="003714A9"/>
    <w:rsid w:val="0037162F"/>
    <w:rsid w:val="00371B8D"/>
    <w:rsid w:val="00371D6B"/>
    <w:rsid w:val="00371E1E"/>
    <w:rsid w:val="00375697"/>
    <w:rsid w:val="00375847"/>
    <w:rsid w:val="003759B7"/>
    <w:rsid w:val="00375A3A"/>
    <w:rsid w:val="00375F00"/>
    <w:rsid w:val="00377450"/>
    <w:rsid w:val="00377ADE"/>
    <w:rsid w:val="00380B1C"/>
    <w:rsid w:val="0038104D"/>
    <w:rsid w:val="003817B9"/>
    <w:rsid w:val="003818A9"/>
    <w:rsid w:val="0038370F"/>
    <w:rsid w:val="0038396D"/>
    <w:rsid w:val="00383D56"/>
    <w:rsid w:val="00383EDD"/>
    <w:rsid w:val="0038425D"/>
    <w:rsid w:val="00384390"/>
    <w:rsid w:val="00385160"/>
    <w:rsid w:val="003855BC"/>
    <w:rsid w:val="00385F46"/>
    <w:rsid w:val="003864F6"/>
    <w:rsid w:val="00386609"/>
    <w:rsid w:val="00387006"/>
    <w:rsid w:val="003871BF"/>
    <w:rsid w:val="00387252"/>
    <w:rsid w:val="003878F1"/>
    <w:rsid w:val="0039014D"/>
    <w:rsid w:val="003910F8"/>
    <w:rsid w:val="00391531"/>
    <w:rsid w:val="00391738"/>
    <w:rsid w:val="0039176A"/>
    <w:rsid w:val="00391C9E"/>
    <w:rsid w:val="00391D18"/>
    <w:rsid w:val="00391FDE"/>
    <w:rsid w:val="00392025"/>
    <w:rsid w:val="0039299F"/>
    <w:rsid w:val="003929C6"/>
    <w:rsid w:val="00392C3D"/>
    <w:rsid w:val="00393AFF"/>
    <w:rsid w:val="0039426F"/>
    <w:rsid w:val="00394950"/>
    <w:rsid w:val="00394F9D"/>
    <w:rsid w:val="003964E5"/>
    <w:rsid w:val="00396FDA"/>
    <w:rsid w:val="00397B77"/>
    <w:rsid w:val="003A04C7"/>
    <w:rsid w:val="003A1937"/>
    <w:rsid w:val="003A1D7D"/>
    <w:rsid w:val="003A1DA6"/>
    <w:rsid w:val="003A1EAB"/>
    <w:rsid w:val="003A35DA"/>
    <w:rsid w:val="003A360E"/>
    <w:rsid w:val="003A37BC"/>
    <w:rsid w:val="003A3BE0"/>
    <w:rsid w:val="003A3D73"/>
    <w:rsid w:val="003A3E24"/>
    <w:rsid w:val="003A46C9"/>
    <w:rsid w:val="003A4716"/>
    <w:rsid w:val="003A507A"/>
    <w:rsid w:val="003A60DF"/>
    <w:rsid w:val="003A646B"/>
    <w:rsid w:val="003A6925"/>
    <w:rsid w:val="003A7781"/>
    <w:rsid w:val="003A7F53"/>
    <w:rsid w:val="003B09E5"/>
    <w:rsid w:val="003B0C17"/>
    <w:rsid w:val="003B0C1B"/>
    <w:rsid w:val="003B1227"/>
    <w:rsid w:val="003B2180"/>
    <w:rsid w:val="003B2B0D"/>
    <w:rsid w:val="003B2FB9"/>
    <w:rsid w:val="003B40CC"/>
    <w:rsid w:val="003B46D1"/>
    <w:rsid w:val="003B4845"/>
    <w:rsid w:val="003B551C"/>
    <w:rsid w:val="003B612A"/>
    <w:rsid w:val="003B62FE"/>
    <w:rsid w:val="003B6B97"/>
    <w:rsid w:val="003B6CA1"/>
    <w:rsid w:val="003B762D"/>
    <w:rsid w:val="003B7870"/>
    <w:rsid w:val="003B7B29"/>
    <w:rsid w:val="003C0046"/>
    <w:rsid w:val="003C04E9"/>
    <w:rsid w:val="003C109B"/>
    <w:rsid w:val="003C1C5A"/>
    <w:rsid w:val="003C3482"/>
    <w:rsid w:val="003C4AA3"/>
    <w:rsid w:val="003C57D3"/>
    <w:rsid w:val="003C5A38"/>
    <w:rsid w:val="003C6407"/>
    <w:rsid w:val="003C65E6"/>
    <w:rsid w:val="003C68AE"/>
    <w:rsid w:val="003C696E"/>
    <w:rsid w:val="003C69C3"/>
    <w:rsid w:val="003C7265"/>
    <w:rsid w:val="003C7472"/>
    <w:rsid w:val="003C7652"/>
    <w:rsid w:val="003C777F"/>
    <w:rsid w:val="003D02D4"/>
    <w:rsid w:val="003D09ED"/>
    <w:rsid w:val="003D0A22"/>
    <w:rsid w:val="003D0E02"/>
    <w:rsid w:val="003D1271"/>
    <w:rsid w:val="003D12BB"/>
    <w:rsid w:val="003D219F"/>
    <w:rsid w:val="003D22F7"/>
    <w:rsid w:val="003D280B"/>
    <w:rsid w:val="003D3837"/>
    <w:rsid w:val="003D412D"/>
    <w:rsid w:val="003D539C"/>
    <w:rsid w:val="003D560D"/>
    <w:rsid w:val="003D57DA"/>
    <w:rsid w:val="003D5ADD"/>
    <w:rsid w:val="003D6094"/>
    <w:rsid w:val="003D682F"/>
    <w:rsid w:val="003D6ADB"/>
    <w:rsid w:val="003D76BA"/>
    <w:rsid w:val="003D7735"/>
    <w:rsid w:val="003D7B96"/>
    <w:rsid w:val="003D7C91"/>
    <w:rsid w:val="003E00BB"/>
    <w:rsid w:val="003E0373"/>
    <w:rsid w:val="003E0421"/>
    <w:rsid w:val="003E085B"/>
    <w:rsid w:val="003E1500"/>
    <w:rsid w:val="003E1978"/>
    <w:rsid w:val="003E1E62"/>
    <w:rsid w:val="003E2B0D"/>
    <w:rsid w:val="003E2C2A"/>
    <w:rsid w:val="003E2EE2"/>
    <w:rsid w:val="003E333B"/>
    <w:rsid w:val="003E3361"/>
    <w:rsid w:val="003E3562"/>
    <w:rsid w:val="003E36F1"/>
    <w:rsid w:val="003E379C"/>
    <w:rsid w:val="003E3EF4"/>
    <w:rsid w:val="003E415C"/>
    <w:rsid w:val="003E547A"/>
    <w:rsid w:val="003E5508"/>
    <w:rsid w:val="003E6467"/>
    <w:rsid w:val="003E6644"/>
    <w:rsid w:val="003E6A50"/>
    <w:rsid w:val="003E6C76"/>
    <w:rsid w:val="003E6D2A"/>
    <w:rsid w:val="003E6DCB"/>
    <w:rsid w:val="003E6FE1"/>
    <w:rsid w:val="003E75FE"/>
    <w:rsid w:val="003E7859"/>
    <w:rsid w:val="003E7D10"/>
    <w:rsid w:val="003E7FA3"/>
    <w:rsid w:val="003F098D"/>
    <w:rsid w:val="003F0FC2"/>
    <w:rsid w:val="003F1A8F"/>
    <w:rsid w:val="003F1AD7"/>
    <w:rsid w:val="003F1FC4"/>
    <w:rsid w:val="003F1FCB"/>
    <w:rsid w:val="003F29AF"/>
    <w:rsid w:val="003F2BAE"/>
    <w:rsid w:val="003F2CDD"/>
    <w:rsid w:val="003F2F15"/>
    <w:rsid w:val="003F3366"/>
    <w:rsid w:val="003F4F47"/>
    <w:rsid w:val="003F593B"/>
    <w:rsid w:val="003F68AB"/>
    <w:rsid w:val="003F7505"/>
    <w:rsid w:val="004003C1"/>
    <w:rsid w:val="00400442"/>
    <w:rsid w:val="00401537"/>
    <w:rsid w:val="0040208A"/>
    <w:rsid w:val="0040333D"/>
    <w:rsid w:val="004035E0"/>
    <w:rsid w:val="0040398A"/>
    <w:rsid w:val="00403EFE"/>
    <w:rsid w:val="00404072"/>
    <w:rsid w:val="0040441A"/>
    <w:rsid w:val="004044DD"/>
    <w:rsid w:val="00404564"/>
    <w:rsid w:val="0040459F"/>
    <w:rsid w:val="004046F2"/>
    <w:rsid w:val="0040538D"/>
    <w:rsid w:val="00405462"/>
    <w:rsid w:val="0040674A"/>
    <w:rsid w:val="00406AED"/>
    <w:rsid w:val="00406B09"/>
    <w:rsid w:val="00406E1B"/>
    <w:rsid w:val="00406F7C"/>
    <w:rsid w:val="00407028"/>
    <w:rsid w:val="00407221"/>
    <w:rsid w:val="00407815"/>
    <w:rsid w:val="00407D65"/>
    <w:rsid w:val="0041103E"/>
    <w:rsid w:val="004113D0"/>
    <w:rsid w:val="004123C1"/>
    <w:rsid w:val="00412BD3"/>
    <w:rsid w:val="00412C6C"/>
    <w:rsid w:val="00412F03"/>
    <w:rsid w:val="00413090"/>
    <w:rsid w:val="004133C5"/>
    <w:rsid w:val="0041390F"/>
    <w:rsid w:val="00413AA8"/>
    <w:rsid w:val="00414205"/>
    <w:rsid w:val="00415160"/>
    <w:rsid w:val="00415640"/>
    <w:rsid w:val="00415C93"/>
    <w:rsid w:val="00416A5C"/>
    <w:rsid w:val="00417E24"/>
    <w:rsid w:val="00420004"/>
    <w:rsid w:val="004203C9"/>
    <w:rsid w:val="00420502"/>
    <w:rsid w:val="0042057E"/>
    <w:rsid w:val="00420F53"/>
    <w:rsid w:val="0042141B"/>
    <w:rsid w:val="00421A79"/>
    <w:rsid w:val="00421CD2"/>
    <w:rsid w:val="0042216B"/>
    <w:rsid w:val="00422567"/>
    <w:rsid w:val="00422B46"/>
    <w:rsid w:val="00423041"/>
    <w:rsid w:val="004239DE"/>
    <w:rsid w:val="0042411C"/>
    <w:rsid w:val="00425085"/>
    <w:rsid w:val="004253BB"/>
    <w:rsid w:val="0042546D"/>
    <w:rsid w:val="00425672"/>
    <w:rsid w:val="00425CF8"/>
    <w:rsid w:val="00425E76"/>
    <w:rsid w:val="0042653C"/>
    <w:rsid w:val="00426AE2"/>
    <w:rsid w:val="00427233"/>
    <w:rsid w:val="004312B9"/>
    <w:rsid w:val="004315DE"/>
    <w:rsid w:val="004320B0"/>
    <w:rsid w:val="00432613"/>
    <w:rsid w:val="00432BCA"/>
    <w:rsid w:val="00432C66"/>
    <w:rsid w:val="0043370E"/>
    <w:rsid w:val="00433954"/>
    <w:rsid w:val="00433B99"/>
    <w:rsid w:val="00433FB9"/>
    <w:rsid w:val="004344CF"/>
    <w:rsid w:val="004345A0"/>
    <w:rsid w:val="004346F7"/>
    <w:rsid w:val="00434EE9"/>
    <w:rsid w:val="00434F54"/>
    <w:rsid w:val="0043586E"/>
    <w:rsid w:val="00436527"/>
    <w:rsid w:val="004376F8"/>
    <w:rsid w:val="00437BAA"/>
    <w:rsid w:val="004401D6"/>
    <w:rsid w:val="00440295"/>
    <w:rsid w:val="0044038D"/>
    <w:rsid w:val="00440421"/>
    <w:rsid w:val="004405DB"/>
    <w:rsid w:val="004409BD"/>
    <w:rsid w:val="00440CF3"/>
    <w:rsid w:val="00442299"/>
    <w:rsid w:val="004423C9"/>
    <w:rsid w:val="004424B4"/>
    <w:rsid w:val="00442A12"/>
    <w:rsid w:val="00443603"/>
    <w:rsid w:val="00443724"/>
    <w:rsid w:val="004438BD"/>
    <w:rsid w:val="004438F4"/>
    <w:rsid w:val="00443D43"/>
    <w:rsid w:val="00446BF2"/>
    <w:rsid w:val="00447411"/>
    <w:rsid w:val="004476A9"/>
    <w:rsid w:val="00447C5A"/>
    <w:rsid w:val="0045031F"/>
    <w:rsid w:val="0045041B"/>
    <w:rsid w:val="00450ECA"/>
    <w:rsid w:val="004511F4"/>
    <w:rsid w:val="004518D8"/>
    <w:rsid w:val="00451FA8"/>
    <w:rsid w:val="00453288"/>
    <w:rsid w:val="00453C47"/>
    <w:rsid w:val="00454ADF"/>
    <w:rsid w:val="00454CFD"/>
    <w:rsid w:val="00455BEF"/>
    <w:rsid w:val="004573D5"/>
    <w:rsid w:val="0045763D"/>
    <w:rsid w:val="00457B9D"/>
    <w:rsid w:val="00460180"/>
    <w:rsid w:val="00460267"/>
    <w:rsid w:val="004604C2"/>
    <w:rsid w:val="00460A07"/>
    <w:rsid w:val="0046144D"/>
    <w:rsid w:val="004619F7"/>
    <w:rsid w:val="00461AD4"/>
    <w:rsid w:val="00462815"/>
    <w:rsid w:val="00462E26"/>
    <w:rsid w:val="00463988"/>
    <w:rsid w:val="00464C2D"/>
    <w:rsid w:val="00465ACC"/>
    <w:rsid w:val="00465FB3"/>
    <w:rsid w:val="00466184"/>
    <w:rsid w:val="00466259"/>
    <w:rsid w:val="00466595"/>
    <w:rsid w:val="00466797"/>
    <w:rsid w:val="00466E94"/>
    <w:rsid w:val="00470A44"/>
    <w:rsid w:val="0047111C"/>
    <w:rsid w:val="00471900"/>
    <w:rsid w:val="0047252C"/>
    <w:rsid w:val="00472C57"/>
    <w:rsid w:val="00472E11"/>
    <w:rsid w:val="00473396"/>
    <w:rsid w:val="00473C54"/>
    <w:rsid w:val="004743DE"/>
    <w:rsid w:val="00474ACB"/>
    <w:rsid w:val="00474C39"/>
    <w:rsid w:val="00474D11"/>
    <w:rsid w:val="00474F77"/>
    <w:rsid w:val="00475D00"/>
    <w:rsid w:val="00476096"/>
    <w:rsid w:val="0047744B"/>
    <w:rsid w:val="00477581"/>
    <w:rsid w:val="004804B4"/>
    <w:rsid w:val="00480AFC"/>
    <w:rsid w:val="00480B46"/>
    <w:rsid w:val="00480B97"/>
    <w:rsid w:val="00481793"/>
    <w:rsid w:val="00481C0E"/>
    <w:rsid w:val="00481C77"/>
    <w:rsid w:val="00482302"/>
    <w:rsid w:val="004827BE"/>
    <w:rsid w:val="004833CD"/>
    <w:rsid w:val="0048391A"/>
    <w:rsid w:val="004845BE"/>
    <w:rsid w:val="00484701"/>
    <w:rsid w:val="00485206"/>
    <w:rsid w:val="00485BD0"/>
    <w:rsid w:val="00486532"/>
    <w:rsid w:val="00486F37"/>
    <w:rsid w:val="0048712F"/>
    <w:rsid w:val="0048719E"/>
    <w:rsid w:val="0048773E"/>
    <w:rsid w:val="00490F9E"/>
    <w:rsid w:val="00491849"/>
    <w:rsid w:val="00491AC7"/>
    <w:rsid w:val="00492A43"/>
    <w:rsid w:val="00492E41"/>
    <w:rsid w:val="00494656"/>
    <w:rsid w:val="00494840"/>
    <w:rsid w:val="004954CB"/>
    <w:rsid w:val="004958B1"/>
    <w:rsid w:val="004959AA"/>
    <w:rsid w:val="00495CB1"/>
    <w:rsid w:val="00496360"/>
    <w:rsid w:val="004969DC"/>
    <w:rsid w:val="004979C2"/>
    <w:rsid w:val="00497D4E"/>
    <w:rsid w:val="00497DEE"/>
    <w:rsid w:val="004A0340"/>
    <w:rsid w:val="004A0534"/>
    <w:rsid w:val="004A111A"/>
    <w:rsid w:val="004A136F"/>
    <w:rsid w:val="004A140B"/>
    <w:rsid w:val="004A2019"/>
    <w:rsid w:val="004A204F"/>
    <w:rsid w:val="004A2C60"/>
    <w:rsid w:val="004A2F1E"/>
    <w:rsid w:val="004A32CD"/>
    <w:rsid w:val="004A45EF"/>
    <w:rsid w:val="004A4C66"/>
    <w:rsid w:val="004A5853"/>
    <w:rsid w:val="004A63FE"/>
    <w:rsid w:val="004A795C"/>
    <w:rsid w:val="004A7BC8"/>
    <w:rsid w:val="004B06D4"/>
    <w:rsid w:val="004B083F"/>
    <w:rsid w:val="004B0EB1"/>
    <w:rsid w:val="004B12BE"/>
    <w:rsid w:val="004B2F10"/>
    <w:rsid w:val="004B34A3"/>
    <w:rsid w:val="004B4A12"/>
    <w:rsid w:val="004B52FF"/>
    <w:rsid w:val="004B56B2"/>
    <w:rsid w:val="004B5827"/>
    <w:rsid w:val="004B695F"/>
    <w:rsid w:val="004B6A0D"/>
    <w:rsid w:val="004B7454"/>
    <w:rsid w:val="004B7A91"/>
    <w:rsid w:val="004C0507"/>
    <w:rsid w:val="004C0BAD"/>
    <w:rsid w:val="004C16B2"/>
    <w:rsid w:val="004C1A5E"/>
    <w:rsid w:val="004C1AB0"/>
    <w:rsid w:val="004C252E"/>
    <w:rsid w:val="004C2590"/>
    <w:rsid w:val="004C2645"/>
    <w:rsid w:val="004C2805"/>
    <w:rsid w:val="004C2889"/>
    <w:rsid w:val="004C3FE1"/>
    <w:rsid w:val="004C4A50"/>
    <w:rsid w:val="004C4C9F"/>
    <w:rsid w:val="004C4DB0"/>
    <w:rsid w:val="004C5602"/>
    <w:rsid w:val="004C6DD1"/>
    <w:rsid w:val="004C6EDA"/>
    <w:rsid w:val="004C6F1C"/>
    <w:rsid w:val="004C710F"/>
    <w:rsid w:val="004C7269"/>
    <w:rsid w:val="004C7491"/>
    <w:rsid w:val="004C7F49"/>
    <w:rsid w:val="004D0039"/>
    <w:rsid w:val="004D0710"/>
    <w:rsid w:val="004D07EF"/>
    <w:rsid w:val="004D0B12"/>
    <w:rsid w:val="004D1CAE"/>
    <w:rsid w:val="004D2A81"/>
    <w:rsid w:val="004D2D89"/>
    <w:rsid w:val="004D312B"/>
    <w:rsid w:val="004D3640"/>
    <w:rsid w:val="004D384B"/>
    <w:rsid w:val="004D4576"/>
    <w:rsid w:val="004D510A"/>
    <w:rsid w:val="004D6671"/>
    <w:rsid w:val="004D6A1B"/>
    <w:rsid w:val="004D6D1D"/>
    <w:rsid w:val="004D774F"/>
    <w:rsid w:val="004D784B"/>
    <w:rsid w:val="004D7C47"/>
    <w:rsid w:val="004D7CF7"/>
    <w:rsid w:val="004D7DC1"/>
    <w:rsid w:val="004E01F3"/>
    <w:rsid w:val="004E0293"/>
    <w:rsid w:val="004E0455"/>
    <w:rsid w:val="004E0679"/>
    <w:rsid w:val="004E0CDA"/>
    <w:rsid w:val="004E1334"/>
    <w:rsid w:val="004E1B9D"/>
    <w:rsid w:val="004E1BCB"/>
    <w:rsid w:val="004E2FC5"/>
    <w:rsid w:val="004E3084"/>
    <w:rsid w:val="004E3182"/>
    <w:rsid w:val="004E3243"/>
    <w:rsid w:val="004E350C"/>
    <w:rsid w:val="004E4677"/>
    <w:rsid w:val="004E4853"/>
    <w:rsid w:val="004E4B7E"/>
    <w:rsid w:val="004E5257"/>
    <w:rsid w:val="004E5619"/>
    <w:rsid w:val="004E5BBB"/>
    <w:rsid w:val="004E5CC8"/>
    <w:rsid w:val="004E6B63"/>
    <w:rsid w:val="004E6BE9"/>
    <w:rsid w:val="004E7430"/>
    <w:rsid w:val="004E749D"/>
    <w:rsid w:val="004E77BB"/>
    <w:rsid w:val="004E798B"/>
    <w:rsid w:val="004F0287"/>
    <w:rsid w:val="004F0A85"/>
    <w:rsid w:val="004F11F4"/>
    <w:rsid w:val="004F1411"/>
    <w:rsid w:val="004F1C3D"/>
    <w:rsid w:val="004F3321"/>
    <w:rsid w:val="004F386F"/>
    <w:rsid w:val="004F3919"/>
    <w:rsid w:val="004F4A34"/>
    <w:rsid w:val="004F56D4"/>
    <w:rsid w:val="004F5917"/>
    <w:rsid w:val="004F593F"/>
    <w:rsid w:val="004F66FD"/>
    <w:rsid w:val="004F68E7"/>
    <w:rsid w:val="004F6A23"/>
    <w:rsid w:val="004F6B7B"/>
    <w:rsid w:val="004F6C1B"/>
    <w:rsid w:val="004F6C56"/>
    <w:rsid w:val="004F6D53"/>
    <w:rsid w:val="004F6EBA"/>
    <w:rsid w:val="004F7537"/>
    <w:rsid w:val="004F75DA"/>
    <w:rsid w:val="004F79F0"/>
    <w:rsid w:val="004F7CFC"/>
    <w:rsid w:val="005006ED"/>
    <w:rsid w:val="00500CBF"/>
    <w:rsid w:val="0050101F"/>
    <w:rsid w:val="00501750"/>
    <w:rsid w:val="00503C94"/>
    <w:rsid w:val="00503D9C"/>
    <w:rsid w:val="005046E6"/>
    <w:rsid w:val="0050538D"/>
    <w:rsid w:val="005055C8"/>
    <w:rsid w:val="005055CB"/>
    <w:rsid w:val="00505FF8"/>
    <w:rsid w:val="00506019"/>
    <w:rsid w:val="005064B6"/>
    <w:rsid w:val="00506AEC"/>
    <w:rsid w:val="00507637"/>
    <w:rsid w:val="005076E8"/>
    <w:rsid w:val="00507C61"/>
    <w:rsid w:val="0051020D"/>
    <w:rsid w:val="00510960"/>
    <w:rsid w:val="0051096F"/>
    <w:rsid w:val="00510B8A"/>
    <w:rsid w:val="00511662"/>
    <w:rsid w:val="0051183A"/>
    <w:rsid w:val="00511A4A"/>
    <w:rsid w:val="005124A5"/>
    <w:rsid w:val="00512868"/>
    <w:rsid w:val="00512DE0"/>
    <w:rsid w:val="00513420"/>
    <w:rsid w:val="00513770"/>
    <w:rsid w:val="00513FF4"/>
    <w:rsid w:val="005144D1"/>
    <w:rsid w:val="0051455D"/>
    <w:rsid w:val="00514DCA"/>
    <w:rsid w:val="00515F8E"/>
    <w:rsid w:val="00517703"/>
    <w:rsid w:val="005177F3"/>
    <w:rsid w:val="00517C09"/>
    <w:rsid w:val="00517D15"/>
    <w:rsid w:val="00517EFC"/>
    <w:rsid w:val="0052007F"/>
    <w:rsid w:val="00520858"/>
    <w:rsid w:val="005208D9"/>
    <w:rsid w:val="00520F04"/>
    <w:rsid w:val="005217C2"/>
    <w:rsid w:val="00521D77"/>
    <w:rsid w:val="005229B6"/>
    <w:rsid w:val="005239C6"/>
    <w:rsid w:val="0052494E"/>
    <w:rsid w:val="00524B03"/>
    <w:rsid w:val="00524BA1"/>
    <w:rsid w:val="00524E51"/>
    <w:rsid w:val="0052514F"/>
    <w:rsid w:val="005257D9"/>
    <w:rsid w:val="00525952"/>
    <w:rsid w:val="005259C1"/>
    <w:rsid w:val="00525B75"/>
    <w:rsid w:val="00525CAE"/>
    <w:rsid w:val="00525E34"/>
    <w:rsid w:val="00525FF6"/>
    <w:rsid w:val="00527104"/>
    <w:rsid w:val="00527BF8"/>
    <w:rsid w:val="00527F27"/>
    <w:rsid w:val="00527FAE"/>
    <w:rsid w:val="00530249"/>
    <w:rsid w:val="00530369"/>
    <w:rsid w:val="00530446"/>
    <w:rsid w:val="00530D94"/>
    <w:rsid w:val="00531A03"/>
    <w:rsid w:val="00531E73"/>
    <w:rsid w:val="005325AC"/>
    <w:rsid w:val="0053285E"/>
    <w:rsid w:val="00532974"/>
    <w:rsid w:val="0053313E"/>
    <w:rsid w:val="005331A9"/>
    <w:rsid w:val="0053394E"/>
    <w:rsid w:val="00533E50"/>
    <w:rsid w:val="00533FF4"/>
    <w:rsid w:val="00534F3A"/>
    <w:rsid w:val="00535341"/>
    <w:rsid w:val="005353A8"/>
    <w:rsid w:val="00536525"/>
    <w:rsid w:val="00536A34"/>
    <w:rsid w:val="005370C1"/>
    <w:rsid w:val="00537B49"/>
    <w:rsid w:val="0054021F"/>
    <w:rsid w:val="005403DE"/>
    <w:rsid w:val="0054063A"/>
    <w:rsid w:val="00540846"/>
    <w:rsid w:val="00540BBD"/>
    <w:rsid w:val="00540CC7"/>
    <w:rsid w:val="005413F4"/>
    <w:rsid w:val="00541EE2"/>
    <w:rsid w:val="00542202"/>
    <w:rsid w:val="00542353"/>
    <w:rsid w:val="0054250C"/>
    <w:rsid w:val="005438FE"/>
    <w:rsid w:val="005446A4"/>
    <w:rsid w:val="005447C3"/>
    <w:rsid w:val="00544FCD"/>
    <w:rsid w:val="005463C9"/>
    <w:rsid w:val="005466C8"/>
    <w:rsid w:val="005467BB"/>
    <w:rsid w:val="00546AC5"/>
    <w:rsid w:val="00546D98"/>
    <w:rsid w:val="00547156"/>
    <w:rsid w:val="005479CA"/>
    <w:rsid w:val="00550A7E"/>
    <w:rsid w:val="00550DEA"/>
    <w:rsid w:val="00551080"/>
    <w:rsid w:val="00551787"/>
    <w:rsid w:val="005517AB"/>
    <w:rsid w:val="00551C51"/>
    <w:rsid w:val="00552223"/>
    <w:rsid w:val="00553323"/>
    <w:rsid w:val="005535AD"/>
    <w:rsid w:val="00553DB8"/>
    <w:rsid w:val="00554706"/>
    <w:rsid w:val="0055515C"/>
    <w:rsid w:val="005554A8"/>
    <w:rsid w:val="00555988"/>
    <w:rsid w:val="00555F44"/>
    <w:rsid w:val="005563F9"/>
    <w:rsid w:val="00557242"/>
    <w:rsid w:val="005578AC"/>
    <w:rsid w:val="0056052F"/>
    <w:rsid w:val="005605FC"/>
    <w:rsid w:val="00560724"/>
    <w:rsid w:val="00560F95"/>
    <w:rsid w:val="005613B0"/>
    <w:rsid w:val="00561502"/>
    <w:rsid w:val="0056174E"/>
    <w:rsid w:val="00561ACB"/>
    <w:rsid w:val="00561B7F"/>
    <w:rsid w:val="00561DF9"/>
    <w:rsid w:val="0056262E"/>
    <w:rsid w:val="00562F2E"/>
    <w:rsid w:val="005635E0"/>
    <w:rsid w:val="005642F9"/>
    <w:rsid w:val="005654C3"/>
    <w:rsid w:val="00565999"/>
    <w:rsid w:val="00565A39"/>
    <w:rsid w:val="005662D0"/>
    <w:rsid w:val="00566864"/>
    <w:rsid w:val="00566CF6"/>
    <w:rsid w:val="00566D1A"/>
    <w:rsid w:val="00566D8F"/>
    <w:rsid w:val="00567AE5"/>
    <w:rsid w:val="00567B95"/>
    <w:rsid w:val="00567E48"/>
    <w:rsid w:val="005708D1"/>
    <w:rsid w:val="00570B6C"/>
    <w:rsid w:val="00571FE8"/>
    <w:rsid w:val="0057203E"/>
    <w:rsid w:val="00572D02"/>
    <w:rsid w:val="00573494"/>
    <w:rsid w:val="005739D5"/>
    <w:rsid w:val="00573D71"/>
    <w:rsid w:val="0057422E"/>
    <w:rsid w:val="00574369"/>
    <w:rsid w:val="005757AA"/>
    <w:rsid w:val="005757D3"/>
    <w:rsid w:val="005757F8"/>
    <w:rsid w:val="00576AE3"/>
    <w:rsid w:val="0058071D"/>
    <w:rsid w:val="005807E6"/>
    <w:rsid w:val="00581BDD"/>
    <w:rsid w:val="00581F15"/>
    <w:rsid w:val="00582964"/>
    <w:rsid w:val="00583326"/>
    <w:rsid w:val="00583463"/>
    <w:rsid w:val="0058436D"/>
    <w:rsid w:val="00584E70"/>
    <w:rsid w:val="00585B76"/>
    <w:rsid w:val="00585C90"/>
    <w:rsid w:val="0058646A"/>
    <w:rsid w:val="00586CB5"/>
    <w:rsid w:val="00586CFE"/>
    <w:rsid w:val="00586EAF"/>
    <w:rsid w:val="005870C5"/>
    <w:rsid w:val="005870F6"/>
    <w:rsid w:val="00587729"/>
    <w:rsid w:val="0058792F"/>
    <w:rsid w:val="00587DB0"/>
    <w:rsid w:val="00587FBB"/>
    <w:rsid w:val="00590BA2"/>
    <w:rsid w:val="00591AAA"/>
    <w:rsid w:val="005926CD"/>
    <w:rsid w:val="00592C1E"/>
    <w:rsid w:val="00593862"/>
    <w:rsid w:val="00593EC4"/>
    <w:rsid w:val="005944CC"/>
    <w:rsid w:val="00594567"/>
    <w:rsid w:val="00595AB8"/>
    <w:rsid w:val="00595BFC"/>
    <w:rsid w:val="00596932"/>
    <w:rsid w:val="005A0377"/>
    <w:rsid w:val="005A11F1"/>
    <w:rsid w:val="005A1961"/>
    <w:rsid w:val="005A1E78"/>
    <w:rsid w:val="005A2459"/>
    <w:rsid w:val="005A3023"/>
    <w:rsid w:val="005A3810"/>
    <w:rsid w:val="005A411A"/>
    <w:rsid w:val="005A44D8"/>
    <w:rsid w:val="005A47F6"/>
    <w:rsid w:val="005A532B"/>
    <w:rsid w:val="005A6025"/>
    <w:rsid w:val="005A720E"/>
    <w:rsid w:val="005A7297"/>
    <w:rsid w:val="005A756F"/>
    <w:rsid w:val="005A7F50"/>
    <w:rsid w:val="005B0092"/>
    <w:rsid w:val="005B01A0"/>
    <w:rsid w:val="005B1859"/>
    <w:rsid w:val="005B20F4"/>
    <w:rsid w:val="005B25BC"/>
    <w:rsid w:val="005B48A2"/>
    <w:rsid w:val="005B590C"/>
    <w:rsid w:val="005B5EA8"/>
    <w:rsid w:val="005B6397"/>
    <w:rsid w:val="005B644A"/>
    <w:rsid w:val="005B6B50"/>
    <w:rsid w:val="005B6DFF"/>
    <w:rsid w:val="005B728A"/>
    <w:rsid w:val="005C006A"/>
    <w:rsid w:val="005C01C6"/>
    <w:rsid w:val="005C0817"/>
    <w:rsid w:val="005C1040"/>
    <w:rsid w:val="005C199D"/>
    <w:rsid w:val="005C2637"/>
    <w:rsid w:val="005C2770"/>
    <w:rsid w:val="005C3723"/>
    <w:rsid w:val="005C3F08"/>
    <w:rsid w:val="005C426D"/>
    <w:rsid w:val="005C48B0"/>
    <w:rsid w:val="005C4FC1"/>
    <w:rsid w:val="005C510D"/>
    <w:rsid w:val="005C632D"/>
    <w:rsid w:val="005C7C2A"/>
    <w:rsid w:val="005C7C75"/>
    <w:rsid w:val="005D0784"/>
    <w:rsid w:val="005D07DC"/>
    <w:rsid w:val="005D102E"/>
    <w:rsid w:val="005D10EA"/>
    <w:rsid w:val="005D1593"/>
    <w:rsid w:val="005D1A64"/>
    <w:rsid w:val="005D1BBB"/>
    <w:rsid w:val="005D1C5F"/>
    <w:rsid w:val="005D204B"/>
    <w:rsid w:val="005D2220"/>
    <w:rsid w:val="005D2239"/>
    <w:rsid w:val="005D226F"/>
    <w:rsid w:val="005D3988"/>
    <w:rsid w:val="005D3F1F"/>
    <w:rsid w:val="005D56E9"/>
    <w:rsid w:val="005D5BEB"/>
    <w:rsid w:val="005D64AE"/>
    <w:rsid w:val="005D67BD"/>
    <w:rsid w:val="005D686A"/>
    <w:rsid w:val="005D6ADC"/>
    <w:rsid w:val="005D777C"/>
    <w:rsid w:val="005D7D37"/>
    <w:rsid w:val="005E04AC"/>
    <w:rsid w:val="005E05F5"/>
    <w:rsid w:val="005E0E6F"/>
    <w:rsid w:val="005E168F"/>
    <w:rsid w:val="005E1B6E"/>
    <w:rsid w:val="005E210F"/>
    <w:rsid w:val="005E214D"/>
    <w:rsid w:val="005E2CF0"/>
    <w:rsid w:val="005E2E4F"/>
    <w:rsid w:val="005E362B"/>
    <w:rsid w:val="005E3BED"/>
    <w:rsid w:val="005E3E4A"/>
    <w:rsid w:val="005E3FD6"/>
    <w:rsid w:val="005E41FA"/>
    <w:rsid w:val="005E480D"/>
    <w:rsid w:val="005E4CAC"/>
    <w:rsid w:val="005E5906"/>
    <w:rsid w:val="005E5F44"/>
    <w:rsid w:val="005E6185"/>
    <w:rsid w:val="005E6473"/>
    <w:rsid w:val="005E69D2"/>
    <w:rsid w:val="005E6DF1"/>
    <w:rsid w:val="005E7BF2"/>
    <w:rsid w:val="005E7EC6"/>
    <w:rsid w:val="005F0225"/>
    <w:rsid w:val="005F1526"/>
    <w:rsid w:val="005F1719"/>
    <w:rsid w:val="005F1D4C"/>
    <w:rsid w:val="005F1FAF"/>
    <w:rsid w:val="005F2DD5"/>
    <w:rsid w:val="005F32B6"/>
    <w:rsid w:val="005F3A17"/>
    <w:rsid w:val="005F474D"/>
    <w:rsid w:val="005F4A8D"/>
    <w:rsid w:val="005F5932"/>
    <w:rsid w:val="005F59C1"/>
    <w:rsid w:val="005F5BCE"/>
    <w:rsid w:val="005F5DAE"/>
    <w:rsid w:val="005F63AE"/>
    <w:rsid w:val="005F641E"/>
    <w:rsid w:val="005F644B"/>
    <w:rsid w:val="005F72E5"/>
    <w:rsid w:val="005F7818"/>
    <w:rsid w:val="006001E9"/>
    <w:rsid w:val="006002C2"/>
    <w:rsid w:val="0060030D"/>
    <w:rsid w:val="00600BCC"/>
    <w:rsid w:val="00601039"/>
    <w:rsid w:val="00601B76"/>
    <w:rsid w:val="006029A3"/>
    <w:rsid w:val="00602A1E"/>
    <w:rsid w:val="0060377B"/>
    <w:rsid w:val="00603D10"/>
    <w:rsid w:val="00604E8F"/>
    <w:rsid w:val="0060540B"/>
    <w:rsid w:val="00605699"/>
    <w:rsid w:val="00605CF0"/>
    <w:rsid w:val="00605F02"/>
    <w:rsid w:val="0060765B"/>
    <w:rsid w:val="00607D55"/>
    <w:rsid w:val="00607F62"/>
    <w:rsid w:val="00610232"/>
    <w:rsid w:val="00610709"/>
    <w:rsid w:val="00610CDB"/>
    <w:rsid w:val="0061109A"/>
    <w:rsid w:val="00611213"/>
    <w:rsid w:val="00611597"/>
    <w:rsid w:val="006123D8"/>
    <w:rsid w:val="00612784"/>
    <w:rsid w:val="006128B9"/>
    <w:rsid w:val="00613818"/>
    <w:rsid w:val="006138CE"/>
    <w:rsid w:val="00613D7D"/>
    <w:rsid w:val="00613E1A"/>
    <w:rsid w:val="00614696"/>
    <w:rsid w:val="00615137"/>
    <w:rsid w:val="00617BEA"/>
    <w:rsid w:val="006201CD"/>
    <w:rsid w:val="00620BB1"/>
    <w:rsid w:val="0062391B"/>
    <w:rsid w:val="00623AD5"/>
    <w:rsid w:val="00623B5D"/>
    <w:rsid w:val="006241D4"/>
    <w:rsid w:val="00624C31"/>
    <w:rsid w:val="00624CCF"/>
    <w:rsid w:val="00624EB3"/>
    <w:rsid w:val="00624EC9"/>
    <w:rsid w:val="00625156"/>
    <w:rsid w:val="006252A9"/>
    <w:rsid w:val="00625BE3"/>
    <w:rsid w:val="00625D59"/>
    <w:rsid w:val="006276C8"/>
    <w:rsid w:val="00627BDC"/>
    <w:rsid w:val="00627C23"/>
    <w:rsid w:val="0063009C"/>
    <w:rsid w:val="00630356"/>
    <w:rsid w:val="00630B42"/>
    <w:rsid w:val="00630D8D"/>
    <w:rsid w:val="00631D26"/>
    <w:rsid w:val="00631EAF"/>
    <w:rsid w:val="00632216"/>
    <w:rsid w:val="00632E1D"/>
    <w:rsid w:val="00632EEF"/>
    <w:rsid w:val="0063342D"/>
    <w:rsid w:val="006335DA"/>
    <w:rsid w:val="00633F7A"/>
    <w:rsid w:val="006341A4"/>
    <w:rsid w:val="006344EC"/>
    <w:rsid w:val="006349A0"/>
    <w:rsid w:val="00634C45"/>
    <w:rsid w:val="00634E52"/>
    <w:rsid w:val="006350A9"/>
    <w:rsid w:val="00635483"/>
    <w:rsid w:val="006367E1"/>
    <w:rsid w:val="006375EC"/>
    <w:rsid w:val="00637AA7"/>
    <w:rsid w:val="00637BB6"/>
    <w:rsid w:val="00637D1B"/>
    <w:rsid w:val="00640405"/>
    <w:rsid w:val="00640AB8"/>
    <w:rsid w:val="00640CB6"/>
    <w:rsid w:val="00640D11"/>
    <w:rsid w:val="0064166E"/>
    <w:rsid w:val="00641733"/>
    <w:rsid w:val="00641909"/>
    <w:rsid w:val="006419C0"/>
    <w:rsid w:val="00642845"/>
    <w:rsid w:val="006434DE"/>
    <w:rsid w:val="00643875"/>
    <w:rsid w:val="00643C05"/>
    <w:rsid w:val="00644780"/>
    <w:rsid w:val="00644FDD"/>
    <w:rsid w:val="006454A7"/>
    <w:rsid w:val="0064554D"/>
    <w:rsid w:val="00645839"/>
    <w:rsid w:val="006461C7"/>
    <w:rsid w:val="0064687D"/>
    <w:rsid w:val="00646FA3"/>
    <w:rsid w:val="00647168"/>
    <w:rsid w:val="00647397"/>
    <w:rsid w:val="00647CDC"/>
    <w:rsid w:val="00650313"/>
    <w:rsid w:val="00650C23"/>
    <w:rsid w:val="00651607"/>
    <w:rsid w:val="006519FE"/>
    <w:rsid w:val="0065218B"/>
    <w:rsid w:val="00652802"/>
    <w:rsid w:val="006529B3"/>
    <w:rsid w:val="006538D3"/>
    <w:rsid w:val="0065400B"/>
    <w:rsid w:val="0065478D"/>
    <w:rsid w:val="00654A41"/>
    <w:rsid w:val="00655470"/>
    <w:rsid w:val="00655809"/>
    <w:rsid w:val="00655BFF"/>
    <w:rsid w:val="00656F25"/>
    <w:rsid w:val="00657107"/>
    <w:rsid w:val="00657BAE"/>
    <w:rsid w:val="0066101D"/>
    <w:rsid w:val="0066102E"/>
    <w:rsid w:val="00661747"/>
    <w:rsid w:val="00661860"/>
    <w:rsid w:val="00662702"/>
    <w:rsid w:val="0066287A"/>
    <w:rsid w:val="00662C2E"/>
    <w:rsid w:val="00662F49"/>
    <w:rsid w:val="00663CF8"/>
    <w:rsid w:val="00664E72"/>
    <w:rsid w:val="00664F75"/>
    <w:rsid w:val="006650D2"/>
    <w:rsid w:val="006656CA"/>
    <w:rsid w:val="006658CC"/>
    <w:rsid w:val="00665B77"/>
    <w:rsid w:val="00665DC9"/>
    <w:rsid w:val="0066654E"/>
    <w:rsid w:val="00667A2D"/>
    <w:rsid w:val="00667BFF"/>
    <w:rsid w:val="00667E38"/>
    <w:rsid w:val="006701EC"/>
    <w:rsid w:val="00670432"/>
    <w:rsid w:val="00670C94"/>
    <w:rsid w:val="00671250"/>
    <w:rsid w:val="00671492"/>
    <w:rsid w:val="00671A14"/>
    <w:rsid w:val="0067284A"/>
    <w:rsid w:val="00672964"/>
    <w:rsid w:val="00673656"/>
    <w:rsid w:val="006739B6"/>
    <w:rsid w:val="006746F8"/>
    <w:rsid w:val="00674A80"/>
    <w:rsid w:val="00674DE2"/>
    <w:rsid w:val="006753F4"/>
    <w:rsid w:val="006757C0"/>
    <w:rsid w:val="006758D3"/>
    <w:rsid w:val="006800B1"/>
    <w:rsid w:val="0068083E"/>
    <w:rsid w:val="0068086E"/>
    <w:rsid w:val="0068095A"/>
    <w:rsid w:val="00681311"/>
    <w:rsid w:val="0068200C"/>
    <w:rsid w:val="00682374"/>
    <w:rsid w:val="00682535"/>
    <w:rsid w:val="00683158"/>
    <w:rsid w:val="0068349E"/>
    <w:rsid w:val="006842CE"/>
    <w:rsid w:val="0068473E"/>
    <w:rsid w:val="006849AC"/>
    <w:rsid w:val="00684ACE"/>
    <w:rsid w:val="00684FC5"/>
    <w:rsid w:val="0068535B"/>
    <w:rsid w:val="006854B3"/>
    <w:rsid w:val="00685A14"/>
    <w:rsid w:val="00686326"/>
    <w:rsid w:val="00686432"/>
    <w:rsid w:val="00686B9B"/>
    <w:rsid w:val="00686FFC"/>
    <w:rsid w:val="00687C30"/>
    <w:rsid w:val="0069013E"/>
    <w:rsid w:val="00690260"/>
    <w:rsid w:val="006902DA"/>
    <w:rsid w:val="006903CA"/>
    <w:rsid w:val="00691828"/>
    <w:rsid w:val="00691ADA"/>
    <w:rsid w:val="00691BE8"/>
    <w:rsid w:val="00692176"/>
    <w:rsid w:val="006922D0"/>
    <w:rsid w:val="006923E4"/>
    <w:rsid w:val="00692A45"/>
    <w:rsid w:val="00692E19"/>
    <w:rsid w:val="00692F9D"/>
    <w:rsid w:val="006936C5"/>
    <w:rsid w:val="006938FF"/>
    <w:rsid w:val="00693C1A"/>
    <w:rsid w:val="00693C1B"/>
    <w:rsid w:val="00694855"/>
    <w:rsid w:val="00695EBA"/>
    <w:rsid w:val="00696DB0"/>
    <w:rsid w:val="00696E93"/>
    <w:rsid w:val="00697C51"/>
    <w:rsid w:val="006A1675"/>
    <w:rsid w:val="006A2345"/>
    <w:rsid w:val="006A27B4"/>
    <w:rsid w:val="006A35AD"/>
    <w:rsid w:val="006A3EFF"/>
    <w:rsid w:val="006A3F2A"/>
    <w:rsid w:val="006A488C"/>
    <w:rsid w:val="006A4913"/>
    <w:rsid w:val="006A4AD8"/>
    <w:rsid w:val="006A4D43"/>
    <w:rsid w:val="006A4FAE"/>
    <w:rsid w:val="006A51DF"/>
    <w:rsid w:val="006A5967"/>
    <w:rsid w:val="006A5B8A"/>
    <w:rsid w:val="006A5C20"/>
    <w:rsid w:val="006A5E20"/>
    <w:rsid w:val="006A6FBC"/>
    <w:rsid w:val="006A74D7"/>
    <w:rsid w:val="006A7B6E"/>
    <w:rsid w:val="006A7DA5"/>
    <w:rsid w:val="006B0D52"/>
    <w:rsid w:val="006B0E86"/>
    <w:rsid w:val="006B1028"/>
    <w:rsid w:val="006B12CF"/>
    <w:rsid w:val="006B1AF5"/>
    <w:rsid w:val="006B2453"/>
    <w:rsid w:val="006B2650"/>
    <w:rsid w:val="006B2956"/>
    <w:rsid w:val="006B2C9F"/>
    <w:rsid w:val="006B32D3"/>
    <w:rsid w:val="006B3CF6"/>
    <w:rsid w:val="006B3D7C"/>
    <w:rsid w:val="006B4294"/>
    <w:rsid w:val="006B42DC"/>
    <w:rsid w:val="006B4400"/>
    <w:rsid w:val="006B4B3E"/>
    <w:rsid w:val="006B53C9"/>
    <w:rsid w:val="006B5507"/>
    <w:rsid w:val="006B565C"/>
    <w:rsid w:val="006B63E2"/>
    <w:rsid w:val="006B66E1"/>
    <w:rsid w:val="006B6A6A"/>
    <w:rsid w:val="006B7277"/>
    <w:rsid w:val="006B7A2C"/>
    <w:rsid w:val="006C10E9"/>
    <w:rsid w:val="006C19B6"/>
    <w:rsid w:val="006C2697"/>
    <w:rsid w:val="006C32CB"/>
    <w:rsid w:val="006C34B5"/>
    <w:rsid w:val="006C53B6"/>
    <w:rsid w:val="006C5EB2"/>
    <w:rsid w:val="006C60A5"/>
    <w:rsid w:val="006C6227"/>
    <w:rsid w:val="006C6B9F"/>
    <w:rsid w:val="006C6F1C"/>
    <w:rsid w:val="006C7344"/>
    <w:rsid w:val="006C73CC"/>
    <w:rsid w:val="006C7450"/>
    <w:rsid w:val="006C76CF"/>
    <w:rsid w:val="006D09AE"/>
    <w:rsid w:val="006D1895"/>
    <w:rsid w:val="006D2074"/>
    <w:rsid w:val="006D2155"/>
    <w:rsid w:val="006D233D"/>
    <w:rsid w:val="006D2AB3"/>
    <w:rsid w:val="006D2D02"/>
    <w:rsid w:val="006D2E3F"/>
    <w:rsid w:val="006D3323"/>
    <w:rsid w:val="006D5848"/>
    <w:rsid w:val="006D5D4C"/>
    <w:rsid w:val="006D660C"/>
    <w:rsid w:val="006D6908"/>
    <w:rsid w:val="006D6CEA"/>
    <w:rsid w:val="006D7523"/>
    <w:rsid w:val="006D77C2"/>
    <w:rsid w:val="006D7B29"/>
    <w:rsid w:val="006D7D9B"/>
    <w:rsid w:val="006E03B7"/>
    <w:rsid w:val="006E0780"/>
    <w:rsid w:val="006E1500"/>
    <w:rsid w:val="006E169E"/>
    <w:rsid w:val="006E174F"/>
    <w:rsid w:val="006E1B12"/>
    <w:rsid w:val="006E25B7"/>
    <w:rsid w:val="006E2672"/>
    <w:rsid w:val="006E2EF1"/>
    <w:rsid w:val="006E31C1"/>
    <w:rsid w:val="006E3268"/>
    <w:rsid w:val="006E4BB3"/>
    <w:rsid w:val="006E5733"/>
    <w:rsid w:val="006E626D"/>
    <w:rsid w:val="006E694B"/>
    <w:rsid w:val="006E7B73"/>
    <w:rsid w:val="006E7E21"/>
    <w:rsid w:val="006F06D9"/>
    <w:rsid w:val="006F0F11"/>
    <w:rsid w:val="006F2830"/>
    <w:rsid w:val="006F3683"/>
    <w:rsid w:val="006F5153"/>
    <w:rsid w:val="006F52CC"/>
    <w:rsid w:val="006F5614"/>
    <w:rsid w:val="006F562C"/>
    <w:rsid w:val="006F6004"/>
    <w:rsid w:val="006F63C7"/>
    <w:rsid w:val="006F6786"/>
    <w:rsid w:val="006F6E2D"/>
    <w:rsid w:val="006F7E5E"/>
    <w:rsid w:val="006F7FE3"/>
    <w:rsid w:val="00701B08"/>
    <w:rsid w:val="00701CF6"/>
    <w:rsid w:val="00702127"/>
    <w:rsid w:val="00702374"/>
    <w:rsid w:val="0070261A"/>
    <w:rsid w:val="0070263E"/>
    <w:rsid w:val="007026EF"/>
    <w:rsid w:val="007029C7"/>
    <w:rsid w:val="00703177"/>
    <w:rsid w:val="007035F9"/>
    <w:rsid w:val="00703697"/>
    <w:rsid w:val="007040F4"/>
    <w:rsid w:val="007046A0"/>
    <w:rsid w:val="00704F0D"/>
    <w:rsid w:val="00705605"/>
    <w:rsid w:val="0070564C"/>
    <w:rsid w:val="00705797"/>
    <w:rsid w:val="00706291"/>
    <w:rsid w:val="0070673B"/>
    <w:rsid w:val="007068B6"/>
    <w:rsid w:val="00706D40"/>
    <w:rsid w:val="0070797B"/>
    <w:rsid w:val="00707A9E"/>
    <w:rsid w:val="00707BB1"/>
    <w:rsid w:val="0071011C"/>
    <w:rsid w:val="00710DCA"/>
    <w:rsid w:val="0071209E"/>
    <w:rsid w:val="0071252F"/>
    <w:rsid w:val="00712D48"/>
    <w:rsid w:val="00712F73"/>
    <w:rsid w:val="0071554D"/>
    <w:rsid w:val="0071632A"/>
    <w:rsid w:val="00716861"/>
    <w:rsid w:val="00716F6F"/>
    <w:rsid w:val="00717123"/>
    <w:rsid w:val="007179C0"/>
    <w:rsid w:val="00717C71"/>
    <w:rsid w:val="00717D5D"/>
    <w:rsid w:val="00720AF8"/>
    <w:rsid w:val="00720B03"/>
    <w:rsid w:val="00720BE6"/>
    <w:rsid w:val="00720EB0"/>
    <w:rsid w:val="00721740"/>
    <w:rsid w:val="007225C7"/>
    <w:rsid w:val="00722DD3"/>
    <w:rsid w:val="00722F39"/>
    <w:rsid w:val="00723265"/>
    <w:rsid w:val="007237AC"/>
    <w:rsid w:val="007238FD"/>
    <w:rsid w:val="007246C6"/>
    <w:rsid w:val="00724707"/>
    <w:rsid w:val="0072509D"/>
    <w:rsid w:val="007254A7"/>
    <w:rsid w:val="0072640B"/>
    <w:rsid w:val="00726B3B"/>
    <w:rsid w:val="00726E08"/>
    <w:rsid w:val="00727153"/>
    <w:rsid w:val="0072716D"/>
    <w:rsid w:val="00727566"/>
    <w:rsid w:val="00727698"/>
    <w:rsid w:val="00727AD8"/>
    <w:rsid w:val="00727B69"/>
    <w:rsid w:val="00731731"/>
    <w:rsid w:val="00732919"/>
    <w:rsid w:val="00732A7B"/>
    <w:rsid w:val="00732F2E"/>
    <w:rsid w:val="007334FE"/>
    <w:rsid w:val="00733BAA"/>
    <w:rsid w:val="0073455E"/>
    <w:rsid w:val="00734822"/>
    <w:rsid w:val="00734938"/>
    <w:rsid w:val="00735A2D"/>
    <w:rsid w:val="00735E93"/>
    <w:rsid w:val="00735FCF"/>
    <w:rsid w:val="00736520"/>
    <w:rsid w:val="0073697D"/>
    <w:rsid w:val="00736BFA"/>
    <w:rsid w:val="00737020"/>
    <w:rsid w:val="00737094"/>
    <w:rsid w:val="00737388"/>
    <w:rsid w:val="0073742B"/>
    <w:rsid w:val="00737BF1"/>
    <w:rsid w:val="00737FDB"/>
    <w:rsid w:val="00740120"/>
    <w:rsid w:val="00741198"/>
    <w:rsid w:val="00741332"/>
    <w:rsid w:val="00741DBB"/>
    <w:rsid w:val="00742957"/>
    <w:rsid w:val="007429E1"/>
    <w:rsid w:val="00742DE6"/>
    <w:rsid w:val="00742FB1"/>
    <w:rsid w:val="007446A0"/>
    <w:rsid w:val="00744967"/>
    <w:rsid w:val="00744A0D"/>
    <w:rsid w:val="00744A59"/>
    <w:rsid w:val="00744A95"/>
    <w:rsid w:val="00745D58"/>
    <w:rsid w:val="0074697D"/>
    <w:rsid w:val="007470BA"/>
    <w:rsid w:val="00747799"/>
    <w:rsid w:val="00747F0F"/>
    <w:rsid w:val="0075017D"/>
    <w:rsid w:val="007507F5"/>
    <w:rsid w:val="00750846"/>
    <w:rsid w:val="00750E63"/>
    <w:rsid w:val="0075107C"/>
    <w:rsid w:val="00751155"/>
    <w:rsid w:val="00751507"/>
    <w:rsid w:val="00751C2E"/>
    <w:rsid w:val="007525AB"/>
    <w:rsid w:val="00752BFD"/>
    <w:rsid w:val="007532E6"/>
    <w:rsid w:val="00753595"/>
    <w:rsid w:val="007536C6"/>
    <w:rsid w:val="00753B90"/>
    <w:rsid w:val="00754FB9"/>
    <w:rsid w:val="0075578E"/>
    <w:rsid w:val="00755D8F"/>
    <w:rsid w:val="00756157"/>
    <w:rsid w:val="00756F34"/>
    <w:rsid w:val="00757063"/>
    <w:rsid w:val="0075782A"/>
    <w:rsid w:val="00760137"/>
    <w:rsid w:val="00760B42"/>
    <w:rsid w:val="007621B5"/>
    <w:rsid w:val="007621EF"/>
    <w:rsid w:val="007625E4"/>
    <w:rsid w:val="00762776"/>
    <w:rsid w:val="007635F1"/>
    <w:rsid w:val="007638AD"/>
    <w:rsid w:val="0076392F"/>
    <w:rsid w:val="00763C69"/>
    <w:rsid w:val="00765226"/>
    <w:rsid w:val="007654ED"/>
    <w:rsid w:val="007661DC"/>
    <w:rsid w:val="00767BC6"/>
    <w:rsid w:val="0077018F"/>
    <w:rsid w:val="00770270"/>
    <w:rsid w:val="00770614"/>
    <w:rsid w:val="00770665"/>
    <w:rsid w:val="00770C56"/>
    <w:rsid w:val="00773198"/>
    <w:rsid w:val="007735DC"/>
    <w:rsid w:val="007736F2"/>
    <w:rsid w:val="00774101"/>
    <w:rsid w:val="007743D6"/>
    <w:rsid w:val="007749EF"/>
    <w:rsid w:val="00774A03"/>
    <w:rsid w:val="00774AF5"/>
    <w:rsid w:val="00775C18"/>
    <w:rsid w:val="007768E6"/>
    <w:rsid w:val="00776DC0"/>
    <w:rsid w:val="0077780C"/>
    <w:rsid w:val="00777D1C"/>
    <w:rsid w:val="00777EC8"/>
    <w:rsid w:val="00777EF1"/>
    <w:rsid w:val="007800FF"/>
    <w:rsid w:val="00780B79"/>
    <w:rsid w:val="00780CEC"/>
    <w:rsid w:val="007815B0"/>
    <w:rsid w:val="007815FB"/>
    <w:rsid w:val="0078174F"/>
    <w:rsid w:val="007819DC"/>
    <w:rsid w:val="00781C5A"/>
    <w:rsid w:val="00781DBD"/>
    <w:rsid w:val="00782DEB"/>
    <w:rsid w:val="00783128"/>
    <w:rsid w:val="007840D5"/>
    <w:rsid w:val="00784B83"/>
    <w:rsid w:val="00784BB5"/>
    <w:rsid w:val="007853CD"/>
    <w:rsid w:val="007866A2"/>
    <w:rsid w:val="00786AA0"/>
    <w:rsid w:val="00786B06"/>
    <w:rsid w:val="00786D44"/>
    <w:rsid w:val="00787A54"/>
    <w:rsid w:val="00787F52"/>
    <w:rsid w:val="00790618"/>
    <w:rsid w:val="0079098E"/>
    <w:rsid w:val="0079118C"/>
    <w:rsid w:val="00791518"/>
    <w:rsid w:val="0079194C"/>
    <w:rsid w:val="00791F7E"/>
    <w:rsid w:val="00792241"/>
    <w:rsid w:val="00792A32"/>
    <w:rsid w:val="00792FC7"/>
    <w:rsid w:val="00793364"/>
    <w:rsid w:val="00793561"/>
    <w:rsid w:val="0079358A"/>
    <w:rsid w:val="00793DF1"/>
    <w:rsid w:val="007943B6"/>
    <w:rsid w:val="00794CD5"/>
    <w:rsid w:val="00794E49"/>
    <w:rsid w:val="00796815"/>
    <w:rsid w:val="00797125"/>
    <w:rsid w:val="00797425"/>
    <w:rsid w:val="00797EB8"/>
    <w:rsid w:val="00797F7F"/>
    <w:rsid w:val="007A033A"/>
    <w:rsid w:val="007A0469"/>
    <w:rsid w:val="007A1136"/>
    <w:rsid w:val="007A1DD7"/>
    <w:rsid w:val="007A242A"/>
    <w:rsid w:val="007A24BD"/>
    <w:rsid w:val="007A39D2"/>
    <w:rsid w:val="007A41D1"/>
    <w:rsid w:val="007A41EF"/>
    <w:rsid w:val="007A4374"/>
    <w:rsid w:val="007A6215"/>
    <w:rsid w:val="007A6515"/>
    <w:rsid w:val="007A6A45"/>
    <w:rsid w:val="007A7975"/>
    <w:rsid w:val="007A7BE8"/>
    <w:rsid w:val="007B03FF"/>
    <w:rsid w:val="007B1BB5"/>
    <w:rsid w:val="007B1CE1"/>
    <w:rsid w:val="007B2A6E"/>
    <w:rsid w:val="007B2A89"/>
    <w:rsid w:val="007B3105"/>
    <w:rsid w:val="007B3E5E"/>
    <w:rsid w:val="007B63AB"/>
    <w:rsid w:val="007B65C8"/>
    <w:rsid w:val="007B697C"/>
    <w:rsid w:val="007B6DE4"/>
    <w:rsid w:val="007B7109"/>
    <w:rsid w:val="007B73A2"/>
    <w:rsid w:val="007B74E5"/>
    <w:rsid w:val="007B7C92"/>
    <w:rsid w:val="007C03F1"/>
    <w:rsid w:val="007C058F"/>
    <w:rsid w:val="007C09A0"/>
    <w:rsid w:val="007C0F96"/>
    <w:rsid w:val="007C11C6"/>
    <w:rsid w:val="007C11D1"/>
    <w:rsid w:val="007C1320"/>
    <w:rsid w:val="007C1CE3"/>
    <w:rsid w:val="007C24BC"/>
    <w:rsid w:val="007C257E"/>
    <w:rsid w:val="007C25AB"/>
    <w:rsid w:val="007C2ED7"/>
    <w:rsid w:val="007C2EDD"/>
    <w:rsid w:val="007C41A1"/>
    <w:rsid w:val="007C4456"/>
    <w:rsid w:val="007C5340"/>
    <w:rsid w:val="007C5E9E"/>
    <w:rsid w:val="007C5F1E"/>
    <w:rsid w:val="007C6358"/>
    <w:rsid w:val="007C64BF"/>
    <w:rsid w:val="007C697C"/>
    <w:rsid w:val="007C6B54"/>
    <w:rsid w:val="007C6F28"/>
    <w:rsid w:val="007C7628"/>
    <w:rsid w:val="007C7884"/>
    <w:rsid w:val="007C7D55"/>
    <w:rsid w:val="007D0AF7"/>
    <w:rsid w:val="007D0D6D"/>
    <w:rsid w:val="007D12CE"/>
    <w:rsid w:val="007D169C"/>
    <w:rsid w:val="007D2751"/>
    <w:rsid w:val="007D3826"/>
    <w:rsid w:val="007D3C13"/>
    <w:rsid w:val="007D4834"/>
    <w:rsid w:val="007D4CED"/>
    <w:rsid w:val="007D54EF"/>
    <w:rsid w:val="007D5A36"/>
    <w:rsid w:val="007D61BF"/>
    <w:rsid w:val="007D63C0"/>
    <w:rsid w:val="007D6431"/>
    <w:rsid w:val="007D75BA"/>
    <w:rsid w:val="007D778F"/>
    <w:rsid w:val="007E062E"/>
    <w:rsid w:val="007E0F22"/>
    <w:rsid w:val="007E0F23"/>
    <w:rsid w:val="007E13B2"/>
    <w:rsid w:val="007E140D"/>
    <w:rsid w:val="007E1582"/>
    <w:rsid w:val="007E1673"/>
    <w:rsid w:val="007E1730"/>
    <w:rsid w:val="007E186C"/>
    <w:rsid w:val="007E1AC5"/>
    <w:rsid w:val="007E263F"/>
    <w:rsid w:val="007E30CD"/>
    <w:rsid w:val="007E3371"/>
    <w:rsid w:val="007E3568"/>
    <w:rsid w:val="007E40D1"/>
    <w:rsid w:val="007E480D"/>
    <w:rsid w:val="007E54A3"/>
    <w:rsid w:val="007E5512"/>
    <w:rsid w:val="007E58FF"/>
    <w:rsid w:val="007E5947"/>
    <w:rsid w:val="007E5B5A"/>
    <w:rsid w:val="007E5D55"/>
    <w:rsid w:val="007E621F"/>
    <w:rsid w:val="007E7207"/>
    <w:rsid w:val="007E797F"/>
    <w:rsid w:val="007F1494"/>
    <w:rsid w:val="007F1F79"/>
    <w:rsid w:val="007F207A"/>
    <w:rsid w:val="007F213C"/>
    <w:rsid w:val="007F237D"/>
    <w:rsid w:val="007F2EB3"/>
    <w:rsid w:val="007F32DE"/>
    <w:rsid w:val="007F35F4"/>
    <w:rsid w:val="007F376D"/>
    <w:rsid w:val="007F37E6"/>
    <w:rsid w:val="007F3E76"/>
    <w:rsid w:val="007F40E6"/>
    <w:rsid w:val="007F434B"/>
    <w:rsid w:val="007F47C6"/>
    <w:rsid w:val="007F4C9A"/>
    <w:rsid w:val="007F50B1"/>
    <w:rsid w:val="007F5E46"/>
    <w:rsid w:val="007F6525"/>
    <w:rsid w:val="007F6556"/>
    <w:rsid w:val="007F664E"/>
    <w:rsid w:val="007F668C"/>
    <w:rsid w:val="007F7243"/>
    <w:rsid w:val="007F77BF"/>
    <w:rsid w:val="008000E1"/>
    <w:rsid w:val="00800A48"/>
    <w:rsid w:val="00800B94"/>
    <w:rsid w:val="008019C7"/>
    <w:rsid w:val="00801B30"/>
    <w:rsid w:val="0080272D"/>
    <w:rsid w:val="00802AED"/>
    <w:rsid w:val="00802C3A"/>
    <w:rsid w:val="008039C9"/>
    <w:rsid w:val="00804382"/>
    <w:rsid w:val="00804526"/>
    <w:rsid w:val="008046B8"/>
    <w:rsid w:val="008052A2"/>
    <w:rsid w:val="0080545F"/>
    <w:rsid w:val="00805513"/>
    <w:rsid w:val="0080571C"/>
    <w:rsid w:val="0080572C"/>
    <w:rsid w:val="00806385"/>
    <w:rsid w:val="008065D3"/>
    <w:rsid w:val="00806AEB"/>
    <w:rsid w:val="00806FCA"/>
    <w:rsid w:val="00807658"/>
    <w:rsid w:val="0080799B"/>
    <w:rsid w:val="00807B9C"/>
    <w:rsid w:val="00807EBE"/>
    <w:rsid w:val="00810F4F"/>
    <w:rsid w:val="0081174B"/>
    <w:rsid w:val="00811983"/>
    <w:rsid w:val="0081263B"/>
    <w:rsid w:val="00812A20"/>
    <w:rsid w:val="008130E7"/>
    <w:rsid w:val="00813549"/>
    <w:rsid w:val="00813A0F"/>
    <w:rsid w:val="008145D4"/>
    <w:rsid w:val="00814BCB"/>
    <w:rsid w:val="00814E3E"/>
    <w:rsid w:val="00815464"/>
    <w:rsid w:val="00815AE3"/>
    <w:rsid w:val="00816A19"/>
    <w:rsid w:val="00817528"/>
    <w:rsid w:val="00820809"/>
    <w:rsid w:val="0082084A"/>
    <w:rsid w:val="00820C44"/>
    <w:rsid w:val="008224C1"/>
    <w:rsid w:val="0082272F"/>
    <w:rsid w:val="008237A2"/>
    <w:rsid w:val="00823A11"/>
    <w:rsid w:val="0082425A"/>
    <w:rsid w:val="0082495E"/>
    <w:rsid w:val="00824F04"/>
    <w:rsid w:val="0082519C"/>
    <w:rsid w:val="00825619"/>
    <w:rsid w:val="008259E8"/>
    <w:rsid w:val="00825BBA"/>
    <w:rsid w:val="008263A1"/>
    <w:rsid w:val="0082689D"/>
    <w:rsid w:val="00826BDE"/>
    <w:rsid w:val="00826F24"/>
    <w:rsid w:val="00826F74"/>
    <w:rsid w:val="00826F9D"/>
    <w:rsid w:val="008277F7"/>
    <w:rsid w:val="00827C80"/>
    <w:rsid w:val="00830850"/>
    <w:rsid w:val="00830D6F"/>
    <w:rsid w:val="00831094"/>
    <w:rsid w:val="00831B0C"/>
    <w:rsid w:val="00831D5A"/>
    <w:rsid w:val="008320E2"/>
    <w:rsid w:val="00832324"/>
    <w:rsid w:val="008326D3"/>
    <w:rsid w:val="00832F60"/>
    <w:rsid w:val="00832F77"/>
    <w:rsid w:val="00832FA7"/>
    <w:rsid w:val="00833226"/>
    <w:rsid w:val="00833238"/>
    <w:rsid w:val="00833263"/>
    <w:rsid w:val="00833335"/>
    <w:rsid w:val="00833432"/>
    <w:rsid w:val="00833967"/>
    <w:rsid w:val="00834551"/>
    <w:rsid w:val="00834C59"/>
    <w:rsid w:val="00834D89"/>
    <w:rsid w:val="008351D4"/>
    <w:rsid w:val="0083551D"/>
    <w:rsid w:val="00835A0B"/>
    <w:rsid w:val="0083669F"/>
    <w:rsid w:val="00836F2D"/>
    <w:rsid w:val="008377F1"/>
    <w:rsid w:val="00837949"/>
    <w:rsid w:val="00840E05"/>
    <w:rsid w:val="00841438"/>
    <w:rsid w:val="008415B3"/>
    <w:rsid w:val="00841661"/>
    <w:rsid w:val="00841BFE"/>
    <w:rsid w:val="008423EE"/>
    <w:rsid w:val="0084246F"/>
    <w:rsid w:val="00842D7E"/>
    <w:rsid w:val="00843843"/>
    <w:rsid w:val="008445D7"/>
    <w:rsid w:val="008448B2"/>
    <w:rsid w:val="0084490A"/>
    <w:rsid w:val="00845FC5"/>
    <w:rsid w:val="00846798"/>
    <w:rsid w:val="00850841"/>
    <w:rsid w:val="00852BF2"/>
    <w:rsid w:val="00852C86"/>
    <w:rsid w:val="00852EA9"/>
    <w:rsid w:val="00853529"/>
    <w:rsid w:val="00853833"/>
    <w:rsid w:val="0085445F"/>
    <w:rsid w:val="00854A26"/>
    <w:rsid w:val="0085518D"/>
    <w:rsid w:val="00855266"/>
    <w:rsid w:val="008554E4"/>
    <w:rsid w:val="008556D6"/>
    <w:rsid w:val="00855838"/>
    <w:rsid w:val="00855CDC"/>
    <w:rsid w:val="00856BBA"/>
    <w:rsid w:val="00856C23"/>
    <w:rsid w:val="008579F9"/>
    <w:rsid w:val="00857C2F"/>
    <w:rsid w:val="008601A2"/>
    <w:rsid w:val="008603BD"/>
    <w:rsid w:val="008609CE"/>
    <w:rsid w:val="00861003"/>
    <w:rsid w:val="008610D4"/>
    <w:rsid w:val="00861679"/>
    <w:rsid w:val="00861AB7"/>
    <w:rsid w:val="00861AD1"/>
    <w:rsid w:val="0086227B"/>
    <w:rsid w:val="008624BC"/>
    <w:rsid w:val="0086257E"/>
    <w:rsid w:val="008628B8"/>
    <w:rsid w:val="0086294B"/>
    <w:rsid w:val="00862E70"/>
    <w:rsid w:val="008635A7"/>
    <w:rsid w:val="008637E0"/>
    <w:rsid w:val="00863F6F"/>
    <w:rsid w:val="00864AD4"/>
    <w:rsid w:val="00864CFF"/>
    <w:rsid w:val="00864F2A"/>
    <w:rsid w:val="00865081"/>
    <w:rsid w:val="008652B6"/>
    <w:rsid w:val="008654D4"/>
    <w:rsid w:val="00865575"/>
    <w:rsid w:val="0086573B"/>
    <w:rsid w:val="00865F88"/>
    <w:rsid w:val="00866CEF"/>
    <w:rsid w:val="0086715F"/>
    <w:rsid w:val="0086718D"/>
    <w:rsid w:val="008671F7"/>
    <w:rsid w:val="0086753E"/>
    <w:rsid w:val="0086783B"/>
    <w:rsid w:val="00867A0E"/>
    <w:rsid w:val="00867D9F"/>
    <w:rsid w:val="00870794"/>
    <w:rsid w:val="00870838"/>
    <w:rsid w:val="00870D1F"/>
    <w:rsid w:val="00871430"/>
    <w:rsid w:val="00871C63"/>
    <w:rsid w:val="00871E09"/>
    <w:rsid w:val="0087220A"/>
    <w:rsid w:val="00872708"/>
    <w:rsid w:val="00872FA6"/>
    <w:rsid w:val="00873441"/>
    <w:rsid w:val="0087416A"/>
    <w:rsid w:val="00874397"/>
    <w:rsid w:val="00874435"/>
    <w:rsid w:val="00874F6F"/>
    <w:rsid w:val="008750C8"/>
    <w:rsid w:val="00875571"/>
    <w:rsid w:val="008762A6"/>
    <w:rsid w:val="008766AC"/>
    <w:rsid w:val="008768B7"/>
    <w:rsid w:val="00876AEC"/>
    <w:rsid w:val="008772BB"/>
    <w:rsid w:val="00877DCF"/>
    <w:rsid w:val="0088009D"/>
    <w:rsid w:val="008801CE"/>
    <w:rsid w:val="00880727"/>
    <w:rsid w:val="00880759"/>
    <w:rsid w:val="00881615"/>
    <w:rsid w:val="00881965"/>
    <w:rsid w:val="0088201C"/>
    <w:rsid w:val="00882A95"/>
    <w:rsid w:val="00882CA9"/>
    <w:rsid w:val="00882ECE"/>
    <w:rsid w:val="00884119"/>
    <w:rsid w:val="0088414E"/>
    <w:rsid w:val="00884636"/>
    <w:rsid w:val="00884BF0"/>
    <w:rsid w:val="00884E42"/>
    <w:rsid w:val="00884FBB"/>
    <w:rsid w:val="008851DE"/>
    <w:rsid w:val="0088534B"/>
    <w:rsid w:val="0088542F"/>
    <w:rsid w:val="0088549A"/>
    <w:rsid w:val="0088616F"/>
    <w:rsid w:val="0088640C"/>
    <w:rsid w:val="0088640F"/>
    <w:rsid w:val="00886827"/>
    <w:rsid w:val="0088689A"/>
    <w:rsid w:val="00887A68"/>
    <w:rsid w:val="008900D6"/>
    <w:rsid w:val="00890277"/>
    <w:rsid w:val="00890D2D"/>
    <w:rsid w:val="0089161F"/>
    <w:rsid w:val="00891754"/>
    <w:rsid w:val="00891FEA"/>
    <w:rsid w:val="008930E4"/>
    <w:rsid w:val="00893A33"/>
    <w:rsid w:val="00893E44"/>
    <w:rsid w:val="0089458F"/>
    <w:rsid w:val="008952C2"/>
    <w:rsid w:val="008958D3"/>
    <w:rsid w:val="00895A78"/>
    <w:rsid w:val="00895AE8"/>
    <w:rsid w:val="0089604B"/>
    <w:rsid w:val="00896438"/>
    <w:rsid w:val="00896746"/>
    <w:rsid w:val="0089681D"/>
    <w:rsid w:val="008978AD"/>
    <w:rsid w:val="008A1861"/>
    <w:rsid w:val="008A1A6B"/>
    <w:rsid w:val="008A1E05"/>
    <w:rsid w:val="008A2747"/>
    <w:rsid w:val="008A2DEC"/>
    <w:rsid w:val="008A2FF3"/>
    <w:rsid w:val="008A3BA7"/>
    <w:rsid w:val="008A46B4"/>
    <w:rsid w:val="008A52CE"/>
    <w:rsid w:val="008A5395"/>
    <w:rsid w:val="008A5A23"/>
    <w:rsid w:val="008A6225"/>
    <w:rsid w:val="008A6306"/>
    <w:rsid w:val="008A6673"/>
    <w:rsid w:val="008A6BAB"/>
    <w:rsid w:val="008A6D66"/>
    <w:rsid w:val="008A7070"/>
    <w:rsid w:val="008A784D"/>
    <w:rsid w:val="008A7FD6"/>
    <w:rsid w:val="008B0076"/>
    <w:rsid w:val="008B080A"/>
    <w:rsid w:val="008B09AD"/>
    <w:rsid w:val="008B0D3F"/>
    <w:rsid w:val="008B12A0"/>
    <w:rsid w:val="008B12AC"/>
    <w:rsid w:val="008B1C12"/>
    <w:rsid w:val="008B261C"/>
    <w:rsid w:val="008B2EF4"/>
    <w:rsid w:val="008B3A75"/>
    <w:rsid w:val="008B4626"/>
    <w:rsid w:val="008B4974"/>
    <w:rsid w:val="008B53AC"/>
    <w:rsid w:val="008B557A"/>
    <w:rsid w:val="008B5A24"/>
    <w:rsid w:val="008B6572"/>
    <w:rsid w:val="008B673A"/>
    <w:rsid w:val="008B6D13"/>
    <w:rsid w:val="008B6E50"/>
    <w:rsid w:val="008B7380"/>
    <w:rsid w:val="008B74FF"/>
    <w:rsid w:val="008C04DF"/>
    <w:rsid w:val="008C06C7"/>
    <w:rsid w:val="008C0EA0"/>
    <w:rsid w:val="008C1458"/>
    <w:rsid w:val="008C21AF"/>
    <w:rsid w:val="008C2FEB"/>
    <w:rsid w:val="008C399D"/>
    <w:rsid w:val="008C39E3"/>
    <w:rsid w:val="008C3CDF"/>
    <w:rsid w:val="008C459A"/>
    <w:rsid w:val="008C4888"/>
    <w:rsid w:val="008C5D49"/>
    <w:rsid w:val="008C6262"/>
    <w:rsid w:val="008C6C47"/>
    <w:rsid w:val="008D00F9"/>
    <w:rsid w:val="008D0606"/>
    <w:rsid w:val="008D0899"/>
    <w:rsid w:val="008D0A4E"/>
    <w:rsid w:val="008D0A9A"/>
    <w:rsid w:val="008D1027"/>
    <w:rsid w:val="008D18E9"/>
    <w:rsid w:val="008D18F4"/>
    <w:rsid w:val="008D1C4D"/>
    <w:rsid w:val="008D1D8E"/>
    <w:rsid w:val="008D23AD"/>
    <w:rsid w:val="008D27CC"/>
    <w:rsid w:val="008D298B"/>
    <w:rsid w:val="008D2B05"/>
    <w:rsid w:val="008D40CD"/>
    <w:rsid w:val="008D441D"/>
    <w:rsid w:val="008D46F2"/>
    <w:rsid w:val="008D54B3"/>
    <w:rsid w:val="008D567E"/>
    <w:rsid w:val="008D57EF"/>
    <w:rsid w:val="008D7ACA"/>
    <w:rsid w:val="008D7EBF"/>
    <w:rsid w:val="008E000D"/>
    <w:rsid w:val="008E00A0"/>
    <w:rsid w:val="008E038B"/>
    <w:rsid w:val="008E06F7"/>
    <w:rsid w:val="008E0D13"/>
    <w:rsid w:val="008E136D"/>
    <w:rsid w:val="008E1600"/>
    <w:rsid w:val="008E1608"/>
    <w:rsid w:val="008E1A69"/>
    <w:rsid w:val="008E2353"/>
    <w:rsid w:val="008E2C4A"/>
    <w:rsid w:val="008E2DC7"/>
    <w:rsid w:val="008E2F4B"/>
    <w:rsid w:val="008E2FD1"/>
    <w:rsid w:val="008E423D"/>
    <w:rsid w:val="008E430B"/>
    <w:rsid w:val="008E4B07"/>
    <w:rsid w:val="008E4CED"/>
    <w:rsid w:val="008E4DDA"/>
    <w:rsid w:val="008E50E0"/>
    <w:rsid w:val="008E50F1"/>
    <w:rsid w:val="008E627A"/>
    <w:rsid w:val="008E6754"/>
    <w:rsid w:val="008E6AC8"/>
    <w:rsid w:val="008E6FAC"/>
    <w:rsid w:val="008E76D7"/>
    <w:rsid w:val="008E7753"/>
    <w:rsid w:val="008F0876"/>
    <w:rsid w:val="008F0E40"/>
    <w:rsid w:val="008F0E76"/>
    <w:rsid w:val="008F0EF5"/>
    <w:rsid w:val="008F1D26"/>
    <w:rsid w:val="008F1E12"/>
    <w:rsid w:val="008F2448"/>
    <w:rsid w:val="008F24B2"/>
    <w:rsid w:val="008F2FD4"/>
    <w:rsid w:val="008F30A3"/>
    <w:rsid w:val="008F3E7A"/>
    <w:rsid w:val="008F47B8"/>
    <w:rsid w:val="008F48FD"/>
    <w:rsid w:val="008F4AEF"/>
    <w:rsid w:val="008F4BB5"/>
    <w:rsid w:val="008F581F"/>
    <w:rsid w:val="008F5B3F"/>
    <w:rsid w:val="008F60E4"/>
    <w:rsid w:val="008F61FF"/>
    <w:rsid w:val="008F73A3"/>
    <w:rsid w:val="0090040C"/>
    <w:rsid w:val="00900438"/>
    <w:rsid w:val="009004AC"/>
    <w:rsid w:val="0090178D"/>
    <w:rsid w:val="00902FA7"/>
    <w:rsid w:val="00903D37"/>
    <w:rsid w:val="00904267"/>
    <w:rsid w:val="00904645"/>
    <w:rsid w:val="00904683"/>
    <w:rsid w:val="00904A1D"/>
    <w:rsid w:val="00904CE2"/>
    <w:rsid w:val="009050E0"/>
    <w:rsid w:val="009059C1"/>
    <w:rsid w:val="009059E1"/>
    <w:rsid w:val="00905AE1"/>
    <w:rsid w:val="00905AE4"/>
    <w:rsid w:val="00905FAB"/>
    <w:rsid w:val="0090677A"/>
    <w:rsid w:val="00906C74"/>
    <w:rsid w:val="009079C6"/>
    <w:rsid w:val="00910056"/>
    <w:rsid w:val="00910185"/>
    <w:rsid w:val="00910722"/>
    <w:rsid w:val="00910A29"/>
    <w:rsid w:val="00910BC3"/>
    <w:rsid w:val="00911E10"/>
    <w:rsid w:val="0091204E"/>
    <w:rsid w:val="00912A1D"/>
    <w:rsid w:val="00912F74"/>
    <w:rsid w:val="009131EA"/>
    <w:rsid w:val="0091358A"/>
    <w:rsid w:val="00913741"/>
    <w:rsid w:val="00913AD3"/>
    <w:rsid w:val="00913CF2"/>
    <w:rsid w:val="0091420F"/>
    <w:rsid w:val="009142F9"/>
    <w:rsid w:val="00914453"/>
    <w:rsid w:val="00915000"/>
    <w:rsid w:val="009150C1"/>
    <w:rsid w:val="00915773"/>
    <w:rsid w:val="00915B18"/>
    <w:rsid w:val="00915BB2"/>
    <w:rsid w:val="00915DBF"/>
    <w:rsid w:val="00916D5B"/>
    <w:rsid w:val="009178CC"/>
    <w:rsid w:val="0091798F"/>
    <w:rsid w:val="0092015F"/>
    <w:rsid w:val="00920703"/>
    <w:rsid w:val="0092176E"/>
    <w:rsid w:val="00921E41"/>
    <w:rsid w:val="00922DB1"/>
    <w:rsid w:val="00922F58"/>
    <w:rsid w:val="00923015"/>
    <w:rsid w:val="00923636"/>
    <w:rsid w:val="00923834"/>
    <w:rsid w:val="00923C4F"/>
    <w:rsid w:val="00923E21"/>
    <w:rsid w:val="00923FBD"/>
    <w:rsid w:val="009247A6"/>
    <w:rsid w:val="00924A3A"/>
    <w:rsid w:val="00924BBA"/>
    <w:rsid w:val="00925DFA"/>
    <w:rsid w:val="009265DB"/>
    <w:rsid w:val="009266CB"/>
    <w:rsid w:val="009268A1"/>
    <w:rsid w:val="0092701C"/>
    <w:rsid w:val="00927620"/>
    <w:rsid w:val="00927751"/>
    <w:rsid w:val="00927D3E"/>
    <w:rsid w:val="00930E29"/>
    <w:rsid w:val="00931C4C"/>
    <w:rsid w:val="00932433"/>
    <w:rsid w:val="009328EE"/>
    <w:rsid w:val="00932EC2"/>
    <w:rsid w:val="0093301A"/>
    <w:rsid w:val="00933509"/>
    <w:rsid w:val="0093362E"/>
    <w:rsid w:val="00933841"/>
    <w:rsid w:val="00933CD4"/>
    <w:rsid w:val="009344AB"/>
    <w:rsid w:val="009353F3"/>
    <w:rsid w:val="00936024"/>
    <w:rsid w:val="0093634D"/>
    <w:rsid w:val="00936BAA"/>
    <w:rsid w:val="00937067"/>
    <w:rsid w:val="00937188"/>
    <w:rsid w:val="00937820"/>
    <w:rsid w:val="00937FF8"/>
    <w:rsid w:val="00940918"/>
    <w:rsid w:val="00940B76"/>
    <w:rsid w:val="00941077"/>
    <w:rsid w:val="00941D05"/>
    <w:rsid w:val="009422F7"/>
    <w:rsid w:val="0094237B"/>
    <w:rsid w:val="00942A1E"/>
    <w:rsid w:val="00943AA4"/>
    <w:rsid w:val="00943D8B"/>
    <w:rsid w:val="00943F7C"/>
    <w:rsid w:val="00943F91"/>
    <w:rsid w:val="0094439A"/>
    <w:rsid w:val="00944512"/>
    <w:rsid w:val="00944574"/>
    <w:rsid w:val="009449B6"/>
    <w:rsid w:val="00944E6D"/>
    <w:rsid w:val="0094576D"/>
    <w:rsid w:val="0094589C"/>
    <w:rsid w:val="00945C5E"/>
    <w:rsid w:val="00946269"/>
    <w:rsid w:val="00946BCA"/>
    <w:rsid w:val="00947137"/>
    <w:rsid w:val="0094740A"/>
    <w:rsid w:val="0094748E"/>
    <w:rsid w:val="0094754D"/>
    <w:rsid w:val="0094778C"/>
    <w:rsid w:val="009478F0"/>
    <w:rsid w:val="00950059"/>
    <w:rsid w:val="0095038E"/>
    <w:rsid w:val="00951577"/>
    <w:rsid w:val="00951707"/>
    <w:rsid w:val="00951A83"/>
    <w:rsid w:val="009520F7"/>
    <w:rsid w:val="00952212"/>
    <w:rsid w:val="00952F83"/>
    <w:rsid w:val="00953064"/>
    <w:rsid w:val="009532DC"/>
    <w:rsid w:val="009537FA"/>
    <w:rsid w:val="00953D30"/>
    <w:rsid w:val="009542D6"/>
    <w:rsid w:val="0095479D"/>
    <w:rsid w:val="00954CAF"/>
    <w:rsid w:val="00954DFF"/>
    <w:rsid w:val="00955034"/>
    <w:rsid w:val="009552DC"/>
    <w:rsid w:val="00956237"/>
    <w:rsid w:val="00956293"/>
    <w:rsid w:val="009569E9"/>
    <w:rsid w:val="00956D04"/>
    <w:rsid w:val="009572FE"/>
    <w:rsid w:val="0095754E"/>
    <w:rsid w:val="00957E11"/>
    <w:rsid w:val="0096042C"/>
    <w:rsid w:val="00960653"/>
    <w:rsid w:val="00960761"/>
    <w:rsid w:val="0096120B"/>
    <w:rsid w:val="009618AF"/>
    <w:rsid w:val="00961905"/>
    <w:rsid w:val="009630CE"/>
    <w:rsid w:val="00963221"/>
    <w:rsid w:val="009633A3"/>
    <w:rsid w:val="009649E3"/>
    <w:rsid w:val="00965CB6"/>
    <w:rsid w:val="00965CBF"/>
    <w:rsid w:val="00966846"/>
    <w:rsid w:val="00966EF5"/>
    <w:rsid w:val="009670D1"/>
    <w:rsid w:val="009671D1"/>
    <w:rsid w:val="00967D8F"/>
    <w:rsid w:val="009701F6"/>
    <w:rsid w:val="009702C4"/>
    <w:rsid w:val="00970C00"/>
    <w:rsid w:val="00972B0D"/>
    <w:rsid w:val="00972EF8"/>
    <w:rsid w:val="009731DC"/>
    <w:rsid w:val="0097521E"/>
    <w:rsid w:val="00975C28"/>
    <w:rsid w:val="00975E64"/>
    <w:rsid w:val="0097624D"/>
    <w:rsid w:val="009764A4"/>
    <w:rsid w:val="00976B4E"/>
    <w:rsid w:val="00977517"/>
    <w:rsid w:val="00980526"/>
    <w:rsid w:val="0098128A"/>
    <w:rsid w:val="009815C1"/>
    <w:rsid w:val="009817F6"/>
    <w:rsid w:val="00981A77"/>
    <w:rsid w:val="00982169"/>
    <w:rsid w:val="009821AA"/>
    <w:rsid w:val="00982498"/>
    <w:rsid w:val="00982882"/>
    <w:rsid w:val="00982D9A"/>
    <w:rsid w:val="00983131"/>
    <w:rsid w:val="009837E5"/>
    <w:rsid w:val="0098441D"/>
    <w:rsid w:val="00984765"/>
    <w:rsid w:val="00985033"/>
    <w:rsid w:val="0098504A"/>
    <w:rsid w:val="00985067"/>
    <w:rsid w:val="00985BFD"/>
    <w:rsid w:val="009862D4"/>
    <w:rsid w:val="00986EE8"/>
    <w:rsid w:val="009873D3"/>
    <w:rsid w:val="00987425"/>
    <w:rsid w:val="0098751A"/>
    <w:rsid w:val="00987568"/>
    <w:rsid w:val="00987617"/>
    <w:rsid w:val="00987690"/>
    <w:rsid w:val="00987B23"/>
    <w:rsid w:val="00990AA8"/>
    <w:rsid w:val="009910DB"/>
    <w:rsid w:val="0099114A"/>
    <w:rsid w:val="0099130D"/>
    <w:rsid w:val="009917A3"/>
    <w:rsid w:val="00992502"/>
    <w:rsid w:val="00992894"/>
    <w:rsid w:val="00992C4B"/>
    <w:rsid w:val="009935E5"/>
    <w:rsid w:val="009940D8"/>
    <w:rsid w:val="009943FB"/>
    <w:rsid w:val="0099449D"/>
    <w:rsid w:val="0099456E"/>
    <w:rsid w:val="0099466E"/>
    <w:rsid w:val="00994B9A"/>
    <w:rsid w:val="009958C1"/>
    <w:rsid w:val="00995FDD"/>
    <w:rsid w:val="0099780F"/>
    <w:rsid w:val="00997BED"/>
    <w:rsid w:val="00997D7C"/>
    <w:rsid w:val="009A02F3"/>
    <w:rsid w:val="009A0BD5"/>
    <w:rsid w:val="009A0C83"/>
    <w:rsid w:val="009A1110"/>
    <w:rsid w:val="009A15D8"/>
    <w:rsid w:val="009A18F1"/>
    <w:rsid w:val="009A20F8"/>
    <w:rsid w:val="009A2877"/>
    <w:rsid w:val="009A2E16"/>
    <w:rsid w:val="009A2EE9"/>
    <w:rsid w:val="009A2FF4"/>
    <w:rsid w:val="009A32B1"/>
    <w:rsid w:val="009A4088"/>
    <w:rsid w:val="009A4999"/>
    <w:rsid w:val="009A5164"/>
    <w:rsid w:val="009A67E4"/>
    <w:rsid w:val="009A69D1"/>
    <w:rsid w:val="009A6F53"/>
    <w:rsid w:val="009A736B"/>
    <w:rsid w:val="009B060A"/>
    <w:rsid w:val="009B0B2F"/>
    <w:rsid w:val="009B0DC9"/>
    <w:rsid w:val="009B17C5"/>
    <w:rsid w:val="009B1FDD"/>
    <w:rsid w:val="009B2242"/>
    <w:rsid w:val="009B2444"/>
    <w:rsid w:val="009B2CDF"/>
    <w:rsid w:val="009B2DDF"/>
    <w:rsid w:val="009B3BEE"/>
    <w:rsid w:val="009B3FEB"/>
    <w:rsid w:val="009B40EB"/>
    <w:rsid w:val="009B43AF"/>
    <w:rsid w:val="009B500D"/>
    <w:rsid w:val="009B5019"/>
    <w:rsid w:val="009B5766"/>
    <w:rsid w:val="009B5DC2"/>
    <w:rsid w:val="009B67DB"/>
    <w:rsid w:val="009B6961"/>
    <w:rsid w:val="009B7536"/>
    <w:rsid w:val="009B77AD"/>
    <w:rsid w:val="009C03A8"/>
    <w:rsid w:val="009C04E4"/>
    <w:rsid w:val="009C0F4B"/>
    <w:rsid w:val="009C1A4C"/>
    <w:rsid w:val="009C23F1"/>
    <w:rsid w:val="009C2F28"/>
    <w:rsid w:val="009C356F"/>
    <w:rsid w:val="009C37C1"/>
    <w:rsid w:val="009C386A"/>
    <w:rsid w:val="009C4AAD"/>
    <w:rsid w:val="009C4C99"/>
    <w:rsid w:val="009C532A"/>
    <w:rsid w:val="009C53E0"/>
    <w:rsid w:val="009C5559"/>
    <w:rsid w:val="009C66E2"/>
    <w:rsid w:val="009C6FC9"/>
    <w:rsid w:val="009C6FE0"/>
    <w:rsid w:val="009C7CA7"/>
    <w:rsid w:val="009C7D63"/>
    <w:rsid w:val="009D021C"/>
    <w:rsid w:val="009D09FC"/>
    <w:rsid w:val="009D1183"/>
    <w:rsid w:val="009D19FE"/>
    <w:rsid w:val="009D1B54"/>
    <w:rsid w:val="009D230F"/>
    <w:rsid w:val="009D2370"/>
    <w:rsid w:val="009D2C76"/>
    <w:rsid w:val="009D3487"/>
    <w:rsid w:val="009D34E8"/>
    <w:rsid w:val="009D3984"/>
    <w:rsid w:val="009D39A1"/>
    <w:rsid w:val="009D4988"/>
    <w:rsid w:val="009D5426"/>
    <w:rsid w:val="009D5E6F"/>
    <w:rsid w:val="009D5F80"/>
    <w:rsid w:val="009D6A99"/>
    <w:rsid w:val="009D720C"/>
    <w:rsid w:val="009D7769"/>
    <w:rsid w:val="009D7FE1"/>
    <w:rsid w:val="009E01C4"/>
    <w:rsid w:val="009E02B8"/>
    <w:rsid w:val="009E08C3"/>
    <w:rsid w:val="009E0AAF"/>
    <w:rsid w:val="009E0F18"/>
    <w:rsid w:val="009E0F9B"/>
    <w:rsid w:val="009E255B"/>
    <w:rsid w:val="009E2AF4"/>
    <w:rsid w:val="009E33ED"/>
    <w:rsid w:val="009E3CC1"/>
    <w:rsid w:val="009E456A"/>
    <w:rsid w:val="009E4CA9"/>
    <w:rsid w:val="009E511A"/>
    <w:rsid w:val="009E58F6"/>
    <w:rsid w:val="009E6057"/>
    <w:rsid w:val="009E6738"/>
    <w:rsid w:val="009E7260"/>
    <w:rsid w:val="009E7741"/>
    <w:rsid w:val="009E78F2"/>
    <w:rsid w:val="009F00C1"/>
    <w:rsid w:val="009F0C45"/>
    <w:rsid w:val="009F1A34"/>
    <w:rsid w:val="009F1D81"/>
    <w:rsid w:val="009F27F1"/>
    <w:rsid w:val="009F2E3D"/>
    <w:rsid w:val="009F3450"/>
    <w:rsid w:val="009F35AF"/>
    <w:rsid w:val="009F4270"/>
    <w:rsid w:val="009F4B0E"/>
    <w:rsid w:val="009F4BB5"/>
    <w:rsid w:val="009F4E72"/>
    <w:rsid w:val="009F5CCE"/>
    <w:rsid w:val="009F61B7"/>
    <w:rsid w:val="009F63B2"/>
    <w:rsid w:val="009F65DB"/>
    <w:rsid w:val="009F73A9"/>
    <w:rsid w:val="00A01232"/>
    <w:rsid w:val="00A01669"/>
    <w:rsid w:val="00A01B6B"/>
    <w:rsid w:val="00A0213A"/>
    <w:rsid w:val="00A022E3"/>
    <w:rsid w:val="00A02E19"/>
    <w:rsid w:val="00A02E6E"/>
    <w:rsid w:val="00A0489C"/>
    <w:rsid w:val="00A04C54"/>
    <w:rsid w:val="00A0569B"/>
    <w:rsid w:val="00A0599D"/>
    <w:rsid w:val="00A05DD9"/>
    <w:rsid w:val="00A0616E"/>
    <w:rsid w:val="00A06C9F"/>
    <w:rsid w:val="00A07B4C"/>
    <w:rsid w:val="00A10B92"/>
    <w:rsid w:val="00A10FE2"/>
    <w:rsid w:val="00A113DF"/>
    <w:rsid w:val="00A12325"/>
    <w:rsid w:val="00A12ADC"/>
    <w:rsid w:val="00A13E33"/>
    <w:rsid w:val="00A14195"/>
    <w:rsid w:val="00A150C9"/>
    <w:rsid w:val="00A154C2"/>
    <w:rsid w:val="00A15D07"/>
    <w:rsid w:val="00A161A2"/>
    <w:rsid w:val="00A16936"/>
    <w:rsid w:val="00A17024"/>
    <w:rsid w:val="00A1772B"/>
    <w:rsid w:val="00A20537"/>
    <w:rsid w:val="00A20605"/>
    <w:rsid w:val="00A20EDD"/>
    <w:rsid w:val="00A21043"/>
    <w:rsid w:val="00A2114D"/>
    <w:rsid w:val="00A21A95"/>
    <w:rsid w:val="00A2218E"/>
    <w:rsid w:val="00A22FD5"/>
    <w:rsid w:val="00A233AC"/>
    <w:rsid w:val="00A233D8"/>
    <w:rsid w:val="00A235A5"/>
    <w:rsid w:val="00A2365B"/>
    <w:rsid w:val="00A2371B"/>
    <w:rsid w:val="00A23722"/>
    <w:rsid w:val="00A239B7"/>
    <w:rsid w:val="00A2412A"/>
    <w:rsid w:val="00A24347"/>
    <w:rsid w:val="00A247C2"/>
    <w:rsid w:val="00A24C69"/>
    <w:rsid w:val="00A24E04"/>
    <w:rsid w:val="00A24F2E"/>
    <w:rsid w:val="00A25CD4"/>
    <w:rsid w:val="00A26374"/>
    <w:rsid w:val="00A2651B"/>
    <w:rsid w:val="00A26857"/>
    <w:rsid w:val="00A26A9E"/>
    <w:rsid w:val="00A26C1D"/>
    <w:rsid w:val="00A270E6"/>
    <w:rsid w:val="00A30040"/>
    <w:rsid w:val="00A30446"/>
    <w:rsid w:val="00A30797"/>
    <w:rsid w:val="00A3080B"/>
    <w:rsid w:val="00A30949"/>
    <w:rsid w:val="00A319B6"/>
    <w:rsid w:val="00A31D82"/>
    <w:rsid w:val="00A323F3"/>
    <w:rsid w:val="00A32584"/>
    <w:rsid w:val="00A32715"/>
    <w:rsid w:val="00A33350"/>
    <w:rsid w:val="00A333F4"/>
    <w:rsid w:val="00A3454C"/>
    <w:rsid w:val="00A34E03"/>
    <w:rsid w:val="00A34FFF"/>
    <w:rsid w:val="00A35603"/>
    <w:rsid w:val="00A35939"/>
    <w:rsid w:val="00A35D99"/>
    <w:rsid w:val="00A37542"/>
    <w:rsid w:val="00A3784B"/>
    <w:rsid w:val="00A378A5"/>
    <w:rsid w:val="00A4004B"/>
    <w:rsid w:val="00A4070E"/>
    <w:rsid w:val="00A41CD7"/>
    <w:rsid w:val="00A41D6E"/>
    <w:rsid w:val="00A41EEA"/>
    <w:rsid w:val="00A4278B"/>
    <w:rsid w:val="00A42850"/>
    <w:rsid w:val="00A428F9"/>
    <w:rsid w:val="00A44D4E"/>
    <w:rsid w:val="00A45C6B"/>
    <w:rsid w:val="00A46762"/>
    <w:rsid w:val="00A4780E"/>
    <w:rsid w:val="00A4784A"/>
    <w:rsid w:val="00A5055F"/>
    <w:rsid w:val="00A50637"/>
    <w:rsid w:val="00A5091C"/>
    <w:rsid w:val="00A519E6"/>
    <w:rsid w:val="00A51A88"/>
    <w:rsid w:val="00A5287C"/>
    <w:rsid w:val="00A529BA"/>
    <w:rsid w:val="00A52A96"/>
    <w:rsid w:val="00A52F5D"/>
    <w:rsid w:val="00A53392"/>
    <w:rsid w:val="00A5377B"/>
    <w:rsid w:val="00A53DA5"/>
    <w:rsid w:val="00A53F8A"/>
    <w:rsid w:val="00A54129"/>
    <w:rsid w:val="00A542BB"/>
    <w:rsid w:val="00A547B1"/>
    <w:rsid w:val="00A55079"/>
    <w:rsid w:val="00A550AC"/>
    <w:rsid w:val="00A552FA"/>
    <w:rsid w:val="00A55471"/>
    <w:rsid w:val="00A55FB0"/>
    <w:rsid w:val="00A56476"/>
    <w:rsid w:val="00A5690C"/>
    <w:rsid w:val="00A56B67"/>
    <w:rsid w:val="00A57C4B"/>
    <w:rsid w:val="00A6005D"/>
    <w:rsid w:val="00A601AA"/>
    <w:rsid w:val="00A60790"/>
    <w:rsid w:val="00A61016"/>
    <w:rsid w:val="00A610B0"/>
    <w:rsid w:val="00A61340"/>
    <w:rsid w:val="00A61EA1"/>
    <w:rsid w:val="00A62EAB"/>
    <w:rsid w:val="00A6338F"/>
    <w:rsid w:val="00A636E9"/>
    <w:rsid w:val="00A63772"/>
    <w:rsid w:val="00A637A8"/>
    <w:rsid w:val="00A63A23"/>
    <w:rsid w:val="00A64823"/>
    <w:rsid w:val="00A64DCB"/>
    <w:rsid w:val="00A64F38"/>
    <w:rsid w:val="00A6519F"/>
    <w:rsid w:val="00A659FF"/>
    <w:rsid w:val="00A65D33"/>
    <w:rsid w:val="00A65FF9"/>
    <w:rsid w:val="00A66089"/>
    <w:rsid w:val="00A6653C"/>
    <w:rsid w:val="00A6709D"/>
    <w:rsid w:val="00A67350"/>
    <w:rsid w:val="00A67925"/>
    <w:rsid w:val="00A704DD"/>
    <w:rsid w:val="00A7063B"/>
    <w:rsid w:val="00A70C1F"/>
    <w:rsid w:val="00A7168F"/>
    <w:rsid w:val="00A71AB3"/>
    <w:rsid w:val="00A71DF6"/>
    <w:rsid w:val="00A71F90"/>
    <w:rsid w:val="00A724F8"/>
    <w:rsid w:val="00A7341A"/>
    <w:rsid w:val="00A73471"/>
    <w:rsid w:val="00A73A32"/>
    <w:rsid w:val="00A73B9B"/>
    <w:rsid w:val="00A73D2A"/>
    <w:rsid w:val="00A743BD"/>
    <w:rsid w:val="00A74D54"/>
    <w:rsid w:val="00A7529B"/>
    <w:rsid w:val="00A75612"/>
    <w:rsid w:val="00A75698"/>
    <w:rsid w:val="00A75814"/>
    <w:rsid w:val="00A75DB6"/>
    <w:rsid w:val="00A7620F"/>
    <w:rsid w:val="00A77944"/>
    <w:rsid w:val="00A77C7C"/>
    <w:rsid w:val="00A800ED"/>
    <w:rsid w:val="00A808F8"/>
    <w:rsid w:val="00A80914"/>
    <w:rsid w:val="00A82129"/>
    <w:rsid w:val="00A82149"/>
    <w:rsid w:val="00A82738"/>
    <w:rsid w:val="00A83490"/>
    <w:rsid w:val="00A844B6"/>
    <w:rsid w:val="00A8477F"/>
    <w:rsid w:val="00A84DFE"/>
    <w:rsid w:val="00A85C37"/>
    <w:rsid w:val="00A86135"/>
    <w:rsid w:val="00A865CE"/>
    <w:rsid w:val="00A86788"/>
    <w:rsid w:val="00A87103"/>
    <w:rsid w:val="00A87C3E"/>
    <w:rsid w:val="00A9128A"/>
    <w:rsid w:val="00A91349"/>
    <w:rsid w:val="00A9176C"/>
    <w:rsid w:val="00A91A9B"/>
    <w:rsid w:val="00A9215F"/>
    <w:rsid w:val="00A92859"/>
    <w:rsid w:val="00A93561"/>
    <w:rsid w:val="00A9360C"/>
    <w:rsid w:val="00A9378B"/>
    <w:rsid w:val="00A937C9"/>
    <w:rsid w:val="00A93E4C"/>
    <w:rsid w:val="00A94B00"/>
    <w:rsid w:val="00A94BF6"/>
    <w:rsid w:val="00A94CB5"/>
    <w:rsid w:val="00A9626B"/>
    <w:rsid w:val="00A9629A"/>
    <w:rsid w:val="00A96D9D"/>
    <w:rsid w:val="00A971B6"/>
    <w:rsid w:val="00A973A0"/>
    <w:rsid w:val="00A97521"/>
    <w:rsid w:val="00A978A3"/>
    <w:rsid w:val="00AA00F9"/>
    <w:rsid w:val="00AA043D"/>
    <w:rsid w:val="00AA0AAE"/>
    <w:rsid w:val="00AA0ADA"/>
    <w:rsid w:val="00AA0CE3"/>
    <w:rsid w:val="00AA2B63"/>
    <w:rsid w:val="00AA2EBA"/>
    <w:rsid w:val="00AA35A4"/>
    <w:rsid w:val="00AA374E"/>
    <w:rsid w:val="00AA389F"/>
    <w:rsid w:val="00AA3B25"/>
    <w:rsid w:val="00AA42BA"/>
    <w:rsid w:val="00AA4663"/>
    <w:rsid w:val="00AA4899"/>
    <w:rsid w:val="00AA5358"/>
    <w:rsid w:val="00AA56A4"/>
    <w:rsid w:val="00AA5B82"/>
    <w:rsid w:val="00AA65B5"/>
    <w:rsid w:val="00AA7834"/>
    <w:rsid w:val="00AA7B86"/>
    <w:rsid w:val="00AA7F64"/>
    <w:rsid w:val="00AB15AE"/>
    <w:rsid w:val="00AB1723"/>
    <w:rsid w:val="00AB17B6"/>
    <w:rsid w:val="00AB1899"/>
    <w:rsid w:val="00AB1B7C"/>
    <w:rsid w:val="00AB1FB7"/>
    <w:rsid w:val="00AB2455"/>
    <w:rsid w:val="00AB2893"/>
    <w:rsid w:val="00AB28C0"/>
    <w:rsid w:val="00AB3528"/>
    <w:rsid w:val="00AB36DC"/>
    <w:rsid w:val="00AB3B8D"/>
    <w:rsid w:val="00AB433E"/>
    <w:rsid w:val="00AB524A"/>
    <w:rsid w:val="00AB5312"/>
    <w:rsid w:val="00AB560F"/>
    <w:rsid w:val="00AB5CFA"/>
    <w:rsid w:val="00AB5F3C"/>
    <w:rsid w:val="00AB6FF8"/>
    <w:rsid w:val="00AB709F"/>
    <w:rsid w:val="00AB7903"/>
    <w:rsid w:val="00AB791D"/>
    <w:rsid w:val="00AB7AC1"/>
    <w:rsid w:val="00AC0F79"/>
    <w:rsid w:val="00AC1426"/>
    <w:rsid w:val="00AC188F"/>
    <w:rsid w:val="00AC24E1"/>
    <w:rsid w:val="00AC2739"/>
    <w:rsid w:val="00AC2C06"/>
    <w:rsid w:val="00AC321C"/>
    <w:rsid w:val="00AC42F5"/>
    <w:rsid w:val="00AC43B5"/>
    <w:rsid w:val="00AC6473"/>
    <w:rsid w:val="00AC66F6"/>
    <w:rsid w:val="00AC734F"/>
    <w:rsid w:val="00AC766A"/>
    <w:rsid w:val="00AC768B"/>
    <w:rsid w:val="00AC7DC0"/>
    <w:rsid w:val="00AD0374"/>
    <w:rsid w:val="00AD05FB"/>
    <w:rsid w:val="00AD180F"/>
    <w:rsid w:val="00AD1980"/>
    <w:rsid w:val="00AD1CF8"/>
    <w:rsid w:val="00AD26EA"/>
    <w:rsid w:val="00AD2C06"/>
    <w:rsid w:val="00AD2F6D"/>
    <w:rsid w:val="00AD437B"/>
    <w:rsid w:val="00AD43E4"/>
    <w:rsid w:val="00AD5DFA"/>
    <w:rsid w:val="00AD6319"/>
    <w:rsid w:val="00AD64BA"/>
    <w:rsid w:val="00AD658B"/>
    <w:rsid w:val="00AD6FB1"/>
    <w:rsid w:val="00AD7508"/>
    <w:rsid w:val="00AE1027"/>
    <w:rsid w:val="00AE16AF"/>
    <w:rsid w:val="00AE175A"/>
    <w:rsid w:val="00AE1E40"/>
    <w:rsid w:val="00AE2BB0"/>
    <w:rsid w:val="00AE3149"/>
    <w:rsid w:val="00AE35E4"/>
    <w:rsid w:val="00AE36C5"/>
    <w:rsid w:val="00AE3EF3"/>
    <w:rsid w:val="00AE3F22"/>
    <w:rsid w:val="00AE4D0E"/>
    <w:rsid w:val="00AE4DE8"/>
    <w:rsid w:val="00AE4FE9"/>
    <w:rsid w:val="00AE504A"/>
    <w:rsid w:val="00AE5781"/>
    <w:rsid w:val="00AE6978"/>
    <w:rsid w:val="00AE7692"/>
    <w:rsid w:val="00AE76D5"/>
    <w:rsid w:val="00AE7CEE"/>
    <w:rsid w:val="00AE7F7E"/>
    <w:rsid w:val="00AF19C6"/>
    <w:rsid w:val="00AF2A52"/>
    <w:rsid w:val="00AF2B62"/>
    <w:rsid w:val="00AF30E7"/>
    <w:rsid w:val="00AF382B"/>
    <w:rsid w:val="00AF4151"/>
    <w:rsid w:val="00AF43AA"/>
    <w:rsid w:val="00AF4603"/>
    <w:rsid w:val="00AF57AD"/>
    <w:rsid w:val="00AF59F4"/>
    <w:rsid w:val="00AF63D8"/>
    <w:rsid w:val="00AF7194"/>
    <w:rsid w:val="00AF7549"/>
    <w:rsid w:val="00AF78CF"/>
    <w:rsid w:val="00AF7A2A"/>
    <w:rsid w:val="00AF7C97"/>
    <w:rsid w:val="00AF7CAA"/>
    <w:rsid w:val="00AF7CE8"/>
    <w:rsid w:val="00AF7E6F"/>
    <w:rsid w:val="00B002DC"/>
    <w:rsid w:val="00B007AA"/>
    <w:rsid w:val="00B009CC"/>
    <w:rsid w:val="00B01107"/>
    <w:rsid w:val="00B026D6"/>
    <w:rsid w:val="00B02E86"/>
    <w:rsid w:val="00B03DF0"/>
    <w:rsid w:val="00B0459D"/>
    <w:rsid w:val="00B04ABF"/>
    <w:rsid w:val="00B05118"/>
    <w:rsid w:val="00B05185"/>
    <w:rsid w:val="00B058C2"/>
    <w:rsid w:val="00B05CC1"/>
    <w:rsid w:val="00B05F2E"/>
    <w:rsid w:val="00B06EF2"/>
    <w:rsid w:val="00B071B4"/>
    <w:rsid w:val="00B07333"/>
    <w:rsid w:val="00B07881"/>
    <w:rsid w:val="00B07B6A"/>
    <w:rsid w:val="00B1023A"/>
    <w:rsid w:val="00B10E2D"/>
    <w:rsid w:val="00B10EDD"/>
    <w:rsid w:val="00B11774"/>
    <w:rsid w:val="00B11909"/>
    <w:rsid w:val="00B123E8"/>
    <w:rsid w:val="00B12BC2"/>
    <w:rsid w:val="00B132CA"/>
    <w:rsid w:val="00B1424B"/>
    <w:rsid w:val="00B15A3A"/>
    <w:rsid w:val="00B15A91"/>
    <w:rsid w:val="00B161E6"/>
    <w:rsid w:val="00B17FA7"/>
    <w:rsid w:val="00B2051C"/>
    <w:rsid w:val="00B207F5"/>
    <w:rsid w:val="00B208E5"/>
    <w:rsid w:val="00B2122A"/>
    <w:rsid w:val="00B21F43"/>
    <w:rsid w:val="00B22083"/>
    <w:rsid w:val="00B22174"/>
    <w:rsid w:val="00B22450"/>
    <w:rsid w:val="00B23296"/>
    <w:rsid w:val="00B236EC"/>
    <w:rsid w:val="00B236F3"/>
    <w:rsid w:val="00B2481A"/>
    <w:rsid w:val="00B249C5"/>
    <w:rsid w:val="00B24A66"/>
    <w:rsid w:val="00B25842"/>
    <w:rsid w:val="00B26866"/>
    <w:rsid w:val="00B27183"/>
    <w:rsid w:val="00B27735"/>
    <w:rsid w:val="00B27B4B"/>
    <w:rsid w:val="00B30527"/>
    <w:rsid w:val="00B30FA7"/>
    <w:rsid w:val="00B3131B"/>
    <w:rsid w:val="00B328A1"/>
    <w:rsid w:val="00B32A93"/>
    <w:rsid w:val="00B32D4E"/>
    <w:rsid w:val="00B33625"/>
    <w:rsid w:val="00B34016"/>
    <w:rsid w:val="00B34582"/>
    <w:rsid w:val="00B35375"/>
    <w:rsid w:val="00B3581B"/>
    <w:rsid w:val="00B35842"/>
    <w:rsid w:val="00B35B90"/>
    <w:rsid w:val="00B35E3E"/>
    <w:rsid w:val="00B36112"/>
    <w:rsid w:val="00B362B9"/>
    <w:rsid w:val="00B36757"/>
    <w:rsid w:val="00B36A75"/>
    <w:rsid w:val="00B36A96"/>
    <w:rsid w:val="00B37653"/>
    <w:rsid w:val="00B37881"/>
    <w:rsid w:val="00B37BD8"/>
    <w:rsid w:val="00B37FB2"/>
    <w:rsid w:val="00B40744"/>
    <w:rsid w:val="00B418A4"/>
    <w:rsid w:val="00B41BC1"/>
    <w:rsid w:val="00B42A85"/>
    <w:rsid w:val="00B42DEC"/>
    <w:rsid w:val="00B43F1C"/>
    <w:rsid w:val="00B4431B"/>
    <w:rsid w:val="00B4547B"/>
    <w:rsid w:val="00B458E3"/>
    <w:rsid w:val="00B45DA3"/>
    <w:rsid w:val="00B46973"/>
    <w:rsid w:val="00B4708D"/>
    <w:rsid w:val="00B473A7"/>
    <w:rsid w:val="00B47905"/>
    <w:rsid w:val="00B4795B"/>
    <w:rsid w:val="00B50694"/>
    <w:rsid w:val="00B507C2"/>
    <w:rsid w:val="00B50ADE"/>
    <w:rsid w:val="00B50BEA"/>
    <w:rsid w:val="00B50C4E"/>
    <w:rsid w:val="00B5162E"/>
    <w:rsid w:val="00B516AE"/>
    <w:rsid w:val="00B517BC"/>
    <w:rsid w:val="00B52031"/>
    <w:rsid w:val="00B52528"/>
    <w:rsid w:val="00B525D3"/>
    <w:rsid w:val="00B52E2F"/>
    <w:rsid w:val="00B52F21"/>
    <w:rsid w:val="00B52F94"/>
    <w:rsid w:val="00B53111"/>
    <w:rsid w:val="00B53814"/>
    <w:rsid w:val="00B54304"/>
    <w:rsid w:val="00B5438E"/>
    <w:rsid w:val="00B54EC3"/>
    <w:rsid w:val="00B55483"/>
    <w:rsid w:val="00B554CA"/>
    <w:rsid w:val="00B55BE9"/>
    <w:rsid w:val="00B56248"/>
    <w:rsid w:val="00B56742"/>
    <w:rsid w:val="00B57844"/>
    <w:rsid w:val="00B60B1F"/>
    <w:rsid w:val="00B60EDB"/>
    <w:rsid w:val="00B611A1"/>
    <w:rsid w:val="00B61408"/>
    <w:rsid w:val="00B61830"/>
    <w:rsid w:val="00B62146"/>
    <w:rsid w:val="00B62B96"/>
    <w:rsid w:val="00B6359B"/>
    <w:rsid w:val="00B63F3B"/>
    <w:rsid w:val="00B64614"/>
    <w:rsid w:val="00B656E8"/>
    <w:rsid w:val="00B6614D"/>
    <w:rsid w:val="00B662CD"/>
    <w:rsid w:val="00B66353"/>
    <w:rsid w:val="00B67693"/>
    <w:rsid w:val="00B6789F"/>
    <w:rsid w:val="00B7035A"/>
    <w:rsid w:val="00B7068D"/>
    <w:rsid w:val="00B70C68"/>
    <w:rsid w:val="00B710BF"/>
    <w:rsid w:val="00B7174B"/>
    <w:rsid w:val="00B72118"/>
    <w:rsid w:val="00B72883"/>
    <w:rsid w:val="00B72E98"/>
    <w:rsid w:val="00B734E7"/>
    <w:rsid w:val="00B74172"/>
    <w:rsid w:val="00B741B0"/>
    <w:rsid w:val="00B742B5"/>
    <w:rsid w:val="00B7454B"/>
    <w:rsid w:val="00B756B0"/>
    <w:rsid w:val="00B75FC3"/>
    <w:rsid w:val="00B76594"/>
    <w:rsid w:val="00B76A1A"/>
    <w:rsid w:val="00B76D01"/>
    <w:rsid w:val="00B77AEA"/>
    <w:rsid w:val="00B80EC9"/>
    <w:rsid w:val="00B811D4"/>
    <w:rsid w:val="00B81800"/>
    <w:rsid w:val="00B81F3D"/>
    <w:rsid w:val="00B82915"/>
    <w:rsid w:val="00B8436C"/>
    <w:rsid w:val="00B8497D"/>
    <w:rsid w:val="00B84A8B"/>
    <w:rsid w:val="00B84AA4"/>
    <w:rsid w:val="00B84D14"/>
    <w:rsid w:val="00B8527C"/>
    <w:rsid w:val="00B85F51"/>
    <w:rsid w:val="00B873ED"/>
    <w:rsid w:val="00B878DF"/>
    <w:rsid w:val="00B879E4"/>
    <w:rsid w:val="00B87A22"/>
    <w:rsid w:val="00B87BB0"/>
    <w:rsid w:val="00B90EA4"/>
    <w:rsid w:val="00B910FE"/>
    <w:rsid w:val="00B916AA"/>
    <w:rsid w:val="00B91ACA"/>
    <w:rsid w:val="00B926F4"/>
    <w:rsid w:val="00B92C8C"/>
    <w:rsid w:val="00B93507"/>
    <w:rsid w:val="00B93781"/>
    <w:rsid w:val="00B9460F"/>
    <w:rsid w:val="00B94C54"/>
    <w:rsid w:val="00B95C60"/>
    <w:rsid w:val="00B961B8"/>
    <w:rsid w:val="00B97CC7"/>
    <w:rsid w:val="00BA04EF"/>
    <w:rsid w:val="00BA08EA"/>
    <w:rsid w:val="00BA0D0A"/>
    <w:rsid w:val="00BA1554"/>
    <w:rsid w:val="00BA1A7B"/>
    <w:rsid w:val="00BA219C"/>
    <w:rsid w:val="00BA21C7"/>
    <w:rsid w:val="00BA2368"/>
    <w:rsid w:val="00BA2CBE"/>
    <w:rsid w:val="00BA2FD4"/>
    <w:rsid w:val="00BA333F"/>
    <w:rsid w:val="00BA34ED"/>
    <w:rsid w:val="00BA3CA9"/>
    <w:rsid w:val="00BA3E7E"/>
    <w:rsid w:val="00BA45CC"/>
    <w:rsid w:val="00BA4CFA"/>
    <w:rsid w:val="00BA506C"/>
    <w:rsid w:val="00BA534F"/>
    <w:rsid w:val="00BA59B9"/>
    <w:rsid w:val="00BA605B"/>
    <w:rsid w:val="00BA615C"/>
    <w:rsid w:val="00BA61CB"/>
    <w:rsid w:val="00BA6833"/>
    <w:rsid w:val="00BA69A3"/>
    <w:rsid w:val="00BA6C48"/>
    <w:rsid w:val="00BA7206"/>
    <w:rsid w:val="00BA7C38"/>
    <w:rsid w:val="00BB0A60"/>
    <w:rsid w:val="00BB12FA"/>
    <w:rsid w:val="00BB14D9"/>
    <w:rsid w:val="00BB1C33"/>
    <w:rsid w:val="00BB25DF"/>
    <w:rsid w:val="00BB2F57"/>
    <w:rsid w:val="00BB336D"/>
    <w:rsid w:val="00BB3851"/>
    <w:rsid w:val="00BB3B7B"/>
    <w:rsid w:val="00BB3CE5"/>
    <w:rsid w:val="00BB3DC3"/>
    <w:rsid w:val="00BB4075"/>
    <w:rsid w:val="00BB4392"/>
    <w:rsid w:val="00BB450A"/>
    <w:rsid w:val="00BB4B6E"/>
    <w:rsid w:val="00BB53AA"/>
    <w:rsid w:val="00BB5632"/>
    <w:rsid w:val="00BB5DAC"/>
    <w:rsid w:val="00BB621C"/>
    <w:rsid w:val="00BB6B1B"/>
    <w:rsid w:val="00BB7568"/>
    <w:rsid w:val="00BC0DCE"/>
    <w:rsid w:val="00BC147C"/>
    <w:rsid w:val="00BC1E02"/>
    <w:rsid w:val="00BC20B0"/>
    <w:rsid w:val="00BC2C65"/>
    <w:rsid w:val="00BC34F3"/>
    <w:rsid w:val="00BC354A"/>
    <w:rsid w:val="00BC479E"/>
    <w:rsid w:val="00BC4D3E"/>
    <w:rsid w:val="00BC5002"/>
    <w:rsid w:val="00BC5C00"/>
    <w:rsid w:val="00BC5CC2"/>
    <w:rsid w:val="00BC62AE"/>
    <w:rsid w:val="00BC6AFD"/>
    <w:rsid w:val="00BC70C8"/>
    <w:rsid w:val="00BC7C89"/>
    <w:rsid w:val="00BC7DE6"/>
    <w:rsid w:val="00BD0600"/>
    <w:rsid w:val="00BD1022"/>
    <w:rsid w:val="00BD12C5"/>
    <w:rsid w:val="00BD1A28"/>
    <w:rsid w:val="00BD2026"/>
    <w:rsid w:val="00BD2307"/>
    <w:rsid w:val="00BD24D7"/>
    <w:rsid w:val="00BD3026"/>
    <w:rsid w:val="00BD3361"/>
    <w:rsid w:val="00BD3AFA"/>
    <w:rsid w:val="00BD4747"/>
    <w:rsid w:val="00BD4EED"/>
    <w:rsid w:val="00BD5300"/>
    <w:rsid w:val="00BD544A"/>
    <w:rsid w:val="00BD56C0"/>
    <w:rsid w:val="00BD5A88"/>
    <w:rsid w:val="00BD6CF8"/>
    <w:rsid w:val="00BD77D9"/>
    <w:rsid w:val="00BE000E"/>
    <w:rsid w:val="00BE0960"/>
    <w:rsid w:val="00BE0D94"/>
    <w:rsid w:val="00BE0F73"/>
    <w:rsid w:val="00BE133D"/>
    <w:rsid w:val="00BE14FC"/>
    <w:rsid w:val="00BE19E5"/>
    <w:rsid w:val="00BE1B8F"/>
    <w:rsid w:val="00BE1D1B"/>
    <w:rsid w:val="00BE2BD3"/>
    <w:rsid w:val="00BE2CA8"/>
    <w:rsid w:val="00BE2E64"/>
    <w:rsid w:val="00BE2FFD"/>
    <w:rsid w:val="00BE31D9"/>
    <w:rsid w:val="00BE3D0A"/>
    <w:rsid w:val="00BE3E2A"/>
    <w:rsid w:val="00BE407A"/>
    <w:rsid w:val="00BE45F0"/>
    <w:rsid w:val="00BE484A"/>
    <w:rsid w:val="00BE4B53"/>
    <w:rsid w:val="00BE7A2C"/>
    <w:rsid w:val="00BE7EBB"/>
    <w:rsid w:val="00BF057C"/>
    <w:rsid w:val="00BF08D6"/>
    <w:rsid w:val="00BF0E12"/>
    <w:rsid w:val="00BF115A"/>
    <w:rsid w:val="00BF179D"/>
    <w:rsid w:val="00BF2888"/>
    <w:rsid w:val="00BF2A71"/>
    <w:rsid w:val="00BF2FF8"/>
    <w:rsid w:val="00BF466B"/>
    <w:rsid w:val="00BF492D"/>
    <w:rsid w:val="00BF509C"/>
    <w:rsid w:val="00BF5235"/>
    <w:rsid w:val="00BF5A0B"/>
    <w:rsid w:val="00BF5B40"/>
    <w:rsid w:val="00BF6FB0"/>
    <w:rsid w:val="00BF7EBC"/>
    <w:rsid w:val="00C0064A"/>
    <w:rsid w:val="00C00C6C"/>
    <w:rsid w:val="00C01CCA"/>
    <w:rsid w:val="00C02603"/>
    <w:rsid w:val="00C029ED"/>
    <w:rsid w:val="00C036D1"/>
    <w:rsid w:val="00C039E5"/>
    <w:rsid w:val="00C03CF2"/>
    <w:rsid w:val="00C03D25"/>
    <w:rsid w:val="00C044FF"/>
    <w:rsid w:val="00C0453F"/>
    <w:rsid w:val="00C04DA3"/>
    <w:rsid w:val="00C04E3C"/>
    <w:rsid w:val="00C04F7C"/>
    <w:rsid w:val="00C04FB8"/>
    <w:rsid w:val="00C050CA"/>
    <w:rsid w:val="00C1000F"/>
    <w:rsid w:val="00C10805"/>
    <w:rsid w:val="00C10F75"/>
    <w:rsid w:val="00C11CC9"/>
    <w:rsid w:val="00C12E91"/>
    <w:rsid w:val="00C13035"/>
    <w:rsid w:val="00C13D8F"/>
    <w:rsid w:val="00C13DCA"/>
    <w:rsid w:val="00C14145"/>
    <w:rsid w:val="00C14289"/>
    <w:rsid w:val="00C1454D"/>
    <w:rsid w:val="00C15006"/>
    <w:rsid w:val="00C1536F"/>
    <w:rsid w:val="00C15BCE"/>
    <w:rsid w:val="00C1600E"/>
    <w:rsid w:val="00C16384"/>
    <w:rsid w:val="00C166B1"/>
    <w:rsid w:val="00C1686D"/>
    <w:rsid w:val="00C16A7B"/>
    <w:rsid w:val="00C16C4B"/>
    <w:rsid w:val="00C16F42"/>
    <w:rsid w:val="00C17170"/>
    <w:rsid w:val="00C172C8"/>
    <w:rsid w:val="00C17556"/>
    <w:rsid w:val="00C17D11"/>
    <w:rsid w:val="00C17E29"/>
    <w:rsid w:val="00C2038A"/>
    <w:rsid w:val="00C203A8"/>
    <w:rsid w:val="00C20F40"/>
    <w:rsid w:val="00C21241"/>
    <w:rsid w:val="00C217A6"/>
    <w:rsid w:val="00C2196C"/>
    <w:rsid w:val="00C21AD3"/>
    <w:rsid w:val="00C230B8"/>
    <w:rsid w:val="00C23F66"/>
    <w:rsid w:val="00C24752"/>
    <w:rsid w:val="00C24B05"/>
    <w:rsid w:val="00C251BE"/>
    <w:rsid w:val="00C251F2"/>
    <w:rsid w:val="00C25203"/>
    <w:rsid w:val="00C25621"/>
    <w:rsid w:val="00C258BE"/>
    <w:rsid w:val="00C25B4F"/>
    <w:rsid w:val="00C25F26"/>
    <w:rsid w:val="00C25FDF"/>
    <w:rsid w:val="00C26EA8"/>
    <w:rsid w:val="00C27009"/>
    <w:rsid w:val="00C27351"/>
    <w:rsid w:val="00C309D2"/>
    <w:rsid w:val="00C312F8"/>
    <w:rsid w:val="00C318E3"/>
    <w:rsid w:val="00C32E7E"/>
    <w:rsid w:val="00C330DF"/>
    <w:rsid w:val="00C332CA"/>
    <w:rsid w:val="00C34110"/>
    <w:rsid w:val="00C341FA"/>
    <w:rsid w:val="00C344EA"/>
    <w:rsid w:val="00C34F8E"/>
    <w:rsid w:val="00C355AA"/>
    <w:rsid w:val="00C35CFC"/>
    <w:rsid w:val="00C35E66"/>
    <w:rsid w:val="00C36CA3"/>
    <w:rsid w:val="00C36E16"/>
    <w:rsid w:val="00C36E21"/>
    <w:rsid w:val="00C373AF"/>
    <w:rsid w:val="00C37944"/>
    <w:rsid w:val="00C37E79"/>
    <w:rsid w:val="00C401ED"/>
    <w:rsid w:val="00C406D6"/>
    <w:rsid w:val="00C40777"/>
    <w:rsid w:val="00C41270"/>
    <w:rsid w:val="00C41374"/>
    <w:rsid w:val="00C41462"/>
    <w:rsid w:val="00C41D80"/>
    <w:rsid w:val="00C431C0"/>
    <w:rsid w:val="00C440CA"/>
    <w:rsid w:val="00C444FA"/>
    <w:rsid w:val="00C4495E"/>
    <w:rsid w:val="00C44AEA"/>
    <w:rsid w:val="00C44F70"/>
    <w:rsid w:val="00C45605"/>
    <w:rsid w:val="00C45A52"/>
    <w:rsid w:val="00C460CB"/>
    <w:rsid w:val="00C465C5"/>
    <w:rsid w:val="00C46863"/>
    <w:rsid w:val="00C4686D"/>
    <w:rsid w:val="00C46E0D"/>
    <w:rsid w:val="00C474E9"/>
    <w:rsid w:val="00C477BA"/>
    <w:rsid w:val="00C47DA6"/>
    <w:rsid w:val="00C5000E"/>
    <w:rsid w:val="00C500FC"/>
    <w:rsid w:val="00C5043D"/>
    <w:rsid w:val="00C513CD"/>
    <w:rsid w:val="00C52886"/>
    <w:rsid w:val="00C528E8"/>
    <w:rsid w:val="00C52B55"/>
    <w:rsid w:val="00C52EC5"/>
    <w:rsid w:val="00C52F18"/>
    <w:rsid w:val="00C53003"/>
    <w:rsid w:val="00C53049"/>
    <w:rsid w:val="00C5313F"/>
    <w:rsid w:val="00C53EF7"/>
    <w:rsid w:val="00C54149"/>
    <w:rsid w:val="00C54693"/>
    <w:rsid w:val="00C559E4"/>
    <w:rsid w:val="00C55D63"/>
    <w:rsid w:val="00C56173"/>
    <w:rsid w:val="00C56C52"/>
    <w:rsid w:val="00C56D76"/>
    <w:rsid w:val="00C56E36"/>
    <w:rsid w:val="00C57199"/>
    <w:rsid w:val="00C60916"/>
    <w:rsid w:val="00C60DAB"/>
    <w:rsid w:val="00C618F2"/>
    <w:rsid w:val="00C62740"/>
    <w:rsid w:val="00C64056"/>
    <w:rsid w:val="00C647E4"/>
    <w:rsid w:val="00C64B33"/>
    <w:rsid w:val="00C64C1F"/>
    <w:rsid w:val="00C64FB9"/>
    <w:rsid w:val="00C64FD7"/>
    <w:rsid w:val="00C653EE"/>
    <w:rsid w:val="00C6598A"/>
    <w:rsid w:val="00C65F85"/>
    <w:rsid w:val="00C65FA2"/>
    <w:rsid w:val="00C67233"/>
    <w:rsid w:val="00C677D3"/>
    <w:rsid w:val="00C70389"/>
    <w:rsid w:val="00C71434"/>
    <w:rsid w:val="00C720A0"/>
    <w:rsid w:val="00C72C46"/>
    <w:rsid w:val="00C7309D"/>
    <w:rsid w:val="00C731A2"/>
    <w:rsid w:val="00C744AB"/>
    <w:rsid w:val="00C74806"/>
    <w:rsid w:val="00C75079"/>
    <w:rsid w:val="00C7535F"/>
    <w:rsid w:val="00C759C8"/>
    <w:rsid w:val="00C7712D"/>
    <w:rsid w:val="00C77724"/>
    <w:rsid w:val="00C81420"/>
    <w:rsid w:val="00C81B24"/>
    <w:rsid w:val="00C81C88"/>
    <w:rsid w:val="00C833C4"/>
    <w:rsid w:val="00C8356E"/>
    <w:rsid w:val="00C836CD"/>
    <w:rsid w:val="00C8396A"/>
    <w:rsid w:val="00C83FFF"/>
    <w:rsid w:val="00C842C7"/>
    <w:rsid w:val="00C8471E"/>
    <w:rsid w:val="00C84A7D"/>
    <w:rsid w:val="00C84BE5"/>
    <w:rsid w:val="00C85345"/>
    <w:rsid w:val="00C859EA"/>
    <w:rsid w:val="00C861E8"/>
    <w:rsid w:val="00C863D1"/>
    <w:rsid w:val="00C86E87"/>
    <w:rsid w:val="00C86F5D"/>
    <w:rsid w:val="00C87846"/>
    <w:rsid w:val="00C9087B"/>
    <w:rsid w:val="00C909B4"/>
    <w:rsid w:val="00C90FD4"/>
    <w:rsid w:val="00C916A2"/>
    <w:rsid w:val="00C93DC6"/>
    <w:rsid w:val="00C943CF"/>
    <w:rsid w:val="00C94603"/>
    <w:rsid w:val="00C94781"/>
    <w:rsid w:val="00C94A9D"/>
    <w:rsid w:val="00C94F4B"/>
    <w:rsid w:val="00C953F0"/>
    <w:rsid w:val="00C9540B"/>
    <w:rsid w:val="00C958BB"/>
    <w:rsid w:val="00C95B0A"/>
    <w:rsid w:val="00C95CFC"/>
    <w:rsid w:val="00C96659"/>
    <w:rsid w:val="00C96740"/>
    <w:rsid w:val="00C96AD6"/>
    <w:rsid w:val="00C96B4B"/>
    <w:rsid w:val="00C976DD"/>
    <w:rsid w:val="00C97D90"/>
    <w:rsid w:val="00CA0266"/>
    <w:rsid w:val="00CA07BD"/>
    <w:rsid w:val="00CA0B4B"/>
    <w:rsid w:val="00CA183A"/>
    <w:rsid w:val="00CA1B69"/>
    <w:rsid w:val="00CA265D"/>
    <w:rsid w:val="00CA2CC5"/>
    <w:rsid w:val="00CA310C"/>
    <w:rsid w:val="00CA5258"/>
    <w:rsid w:val="00CA607F"/>
    <w:rsid w:val="00CA6F30"/>
    <w:rsid w:val="00CA756C"/>
    <w:rsid w:val="00CA76A9"/>
    <w:rsid w:val="00CA7C83"/>
    <w:rsid w:val="00CA7DF7"/>
    <w:rsid w:val="00CB0B15"/>
    <w:rsid w:val="00CB1766"/>
    <w:rsid w:val="00CB2124"/>
    <w:rsid w:val="00CB2642"/>
    <w:rsid w:val="00CB44F8"/>
    <w:rsid w:val="00CB4DD3"/>
    <w:rsid w:val="00CB52BD"/>
    <w:rsid w:val="00CB5A2E"/>
    <w:rsid w:val="00CB5D54"/>
    <w:rsid w:val="00CB5D72"/>
    <w:rsid w:val="00CB5DB4"/>
    <w:rsid w:val="00CB6098"/>
    <w:rsid w:val="00CB76BF"/>
    <w:rsid w:val="00CB796F"/>
    <w:rsid w:val="00CB7FB3"/>
    <w:rsid w:val="00CC01CC"/>
    <w:rsid w:val="00CC0240"/>
    <w:rsid w:val="00CC05C2"/>
    <w:rsid w:val="00CC094B"/>
    <w:rsid w:val="00CC10CA"/>
    <w:rsid w:val="00CC1F0E"/>
    <w:rsid w:val="00CC1F80"/>
    <w:rsid w:val="00CC34C9"/>
    <w:rsid w:val="00CC360B"/>
    <w:rsid w:val="00CC392B"/>
    <w:rsid w:val="00CC3D84"/>
    <w:rsid w:val="00CC3F2C"/>
    <w:rsid w:val="00CC4417"/>
    <w:rsid w:val="00CC451D"/>
    <w:rsid w:val="00CC56D9"/>
    <w:rsid w:val="00CC5A9B"/>
    <w:rsid w:val="00CC5EA5"/>
    <w:rsid w:val="00CC7B5E"/>
    <w:rsid w:val="00CC7D99"/>
    <w:rsid w:val="00CC7F9A"/>
    <w:rsid w:val="00CD07C1"/>
    <w:rsid w:val="00CD1428"/>
    <w:rsid w:val="00CD1CA2"/>
    <w:rsid w:val="00CD1FA0"/>
    <w:rsid w:val="00CD242E"/>
    <w:rsid w:val="00CD2720"/>
    <w:rsid w:val="00CD4C9E"/>
    <w:rsid w:val="00CD541F"/>
    <w:rsid w:val="00CD587A"/>
    <w:rsid w:val="00CD66CF"/>
    <w:rsid w:val="00CD7FCF"/>
    <w:rsid w:val="00CE02A5"/>
    <w:rsid w:val="00CE0B16"/>
    <w:rsid w:val="00CE0B27"/>
    <w:rsid w:val="00CE0D31"/>
    <w:rsid w:val="00CE102E"/>
    <w:rsid w:val="00CE1329"/>
    <w:rsid w:val="00CE151B"/>
    <w:rsid w:val="00CE2537"/>
    <w:rsid w:val="00CE290A"/>
    <w:rsid w:val="00CE2B9D"/>
    <w:rsid w:val="00CE2F47"/>
    <w:rsid w:val="00CE318D"/>
    <w:rsid w:val="00CE3348"/>
    <w:rsid w:val="00CE358E"/>
    <w:rsid w:val="00CE3F67"/>
    <w:rsid w:val="00CE4347"/>
    <w:rsid w:val="00CE47D0"/>
    <w:rsid w:val="00CE5081"/>
    <w:rsid w:val="00CE52E8"/>
    <w:rsid w:val="00CE603A"/>
    <w:rsid w:val="00CE641A"/>
    <w:rsid w:val="00CE66B9"/>
    <w:rsid w:val="00CE66FD"/>
    <w:rsid w:val="00CE798A"/>
    <w:rsid w:val="00CF0019"/>
    <w:rsid w:val="00CF0596"/>
    <w:rsid w:val="00CF3C4A"/>
    <w:rsid w:val="00CF4077"/>
    <w:rsid w:val="00CF4738"/>
    <w:rsid w:val="00CF4B8D"/>
    <w:rsid w:val="00CF5C42"/>
    <w:rsid w:val="00CF5DB5"/>
    <w:rsid w:val="00CF6301"/>
    <w:rsid w:val="00CF6442"/>
    <w:rsid w:val="00CF6691"/>
    <w:rsid w:val="00CF6860"/>
    <w:rsid w:val="00CF6BD2"/>
    <w:rsid w:val="00CF6CF2"/>
    <w:rsid w:val="00CF716F"/>
    <w:rsid w:val="00CF7424"/>
    <w:rsid w:val="00CF748E"/>
    <w:rsid w:val="00CF793D"/>
    <w:rsid w:val="00CF7A73"/>
    <w:rsid w:val="00CF7E45"/>
    <w:rsid w:val="00CF7E95"/>
    <w:rsid w:val="00D0002C"/>
    <w:rsid w:val="00D0020C"/>
    <w:rsid w:val="00D00461"/>
    <w:rsid w:val="00D00BD7"/>
    <w:rsid w:val="00D00C04"/>
    <w:rsid w:val="00D00D69"/>
    <w:rsid w:val="00D0129B"/>
    <w:rsid w:val="00D015B5"/>
    <w:rsid w:val="00D01BF1"/>
    <w:rsid w:val="00D02196"/>
    <w:rsid w:val="00D0282E"/>
    <w:rsid w:val="00D0295C"/>
    <w:rsid w:val="00D02D34"/>
    <w:rsid w:val="00D02D56"/>
    <w:rsid w:val="00D0376E"/>
    <w:rsid w:val="00D0434A"/>
    <w:rsid w:val="00D04941"/>
    <w:rsid w:val="00D049BD"/>
    <w:rsid w:val="00D0520A"/>
    <w:rsid w:val="00D05C83"/>
    <w:rsid w:val="00D05D7A"/>
    <w:rsid w:val="00D06D66"/>
    <w:rsid w:val="00D06FE5"/>
    <w:rsid w:val="00D07058"/>
    <w:rsid w:val="00D07209"/>
    <w:rsid w:val="00D079B4"/>
    <w:rsid w:val="00D07BE6"/>
    <w:rsid w:val="00D10418"/>
    <w:rsid w:val="00D10C1B"/>
    <w:rsid w:val="00D119F3"/>
    <w:rsid w:val="00D121C7"/>
    <w:rsid w:val="00D124FE"/>
    <w:rsid w:val="00D135B0"/>
    <w:rsid w:val="00D13D7E"/>
    <w:rsid w:val="00D14D13"/>
    <w:rsid w:val="00D154BB"/>
    <w:rsid w:val="00D17120"/>
    <w:rsid w:val="00D17395"/>
    <w:rsid w:val="00D17F40"/>
    <w:rsid w:val="00D20404"/>
    <w:rsid w:val="00D210B3"/>
    <w:rsid w:val="00D221C2"/>
    <w:rsid w:val="00D22309"/>
    <w:rsid w:val="00D22761"/>
    <w:rsid w:val="00D22B18"/>
    <w:rsid w:val="00D22DBF"/>
    <w:rsid w:val="00D23208"/>
    <w:rsid w:val="00D238A7"/>
    <w:rsid w:val="00D23A32"/>
    <w:rsid w:val="00D24696"/>
    <w:rsid w:val="00D2476D"/>
    <w:rsid w:val="00D24A5B"/>
    <w:rsid w:val="00D25373"/>
    <w:rsid w:val="00D25391"/>
    <w:rsid w:val="00D259F3"/>
    <w:rsid w:val="00D25B58"/>
    <w:rsid w:val="00D26B20"/>
    <w:rsid w:val="00D27743"/>
    <w:rsid w:val="00D27A86"/>
    <w:rsid w:val="00D27C85"/>
    <w:rsid w:val="00D27DC2"/>
    <w:rsid w:val="00D302F0"/>
    <w:rsid w:val="00D30E21"/>
    <w:rsid w:val="00D30F47"/>
    <w:rsid w:val="00D323EC"/>
    <w:rsid w:val="00D335F5"/>
    <w:rsid w:val="00D33B50"/>
    <w:rsid w:val="00D346E5"/>
    <w:rsid w:val="00D34BC0"/>
    <w:rsid w:val="00D36168"/>
    <w:rsid w:val="00D37005"/>
    <w:rsid w:val="00D374F7"/>
    <w:rsid w:val="00D37BF2"/>
    <w:rsid w:val="00D40493"/>
    <w:rsid w:val="00D4089E"/>
    <w:rsid w:val="00D40B42"/>
    <w:rsid w:val="00D41357"/>
    <w:rsid w:val="00D41D28"/>
    <w:rsid w:val="00D423F8"/>
    <w:rsid w:val="00D43255"/>
    <w:rsid w:val="00D4348F"/>
    <w:rsid w:val="00D4397E"/>
    <w:rsid w:val="00D43E79"/>
    <w:rsid w:val="00D43FB8"/>
    <w:rsid w:val="00D4408B"/>
    <w:rsid w:val="00D44109"/>
    <w:rsid w:val="00D441B5"/>
    <w:rsid w:val="00D444F9"/>
    <w:rsid w:val="00D4477A"/>
    <w:rsid w:val="00D450F0"/>
    <w:rsid w:val="00D45570"/>
    <w:rsid w:val="00D45A56"/>
    <w:rsid w:val="00D45EFE"/>
    <w:rsid w:val="00D461C4"/>
    <w:rsid w:val="00D46653"/>
    <w:rsid w:val="00D4674E"/>
    <w:rsid w:val="00D46F8D"/>
    <w:rsid w:val="00D4797B"/>
    <w:rsid w:val="00D5006B"/>
    <w:rsid w:val="00D5015C"/>
    <w:rsid w:val="00D514A9"/>
    <w:rsid w:val="00D52032"/>
    <w:rsid w:val="00D52857"/>
    <w:rsid w:val="00D528C4"/>
    <w:rsid w:val="00D5332D"/>
    <w:rsid w:val="00D53632"/>
    <w:rsid w:val="00D53D65"/>
    <w:rsid w:val="00D553D1"/>
    <w:rsid w:val="00D5574A"/>
    <w:rsid w:val="00D55C3A"/>
    <w:rsid w:val="00D570B3"/>
    <w:rsid w:val="00D5773B"/>
    <w:rsid w:val="00D579EB"/>
    <w:rsid w:val="00D57A02"/>
    <w:rsid w:val="00D57F7B"/>
    <w:rsid w:val="00D60338"/>
    <w:rsid w:val="00D60D9F"/>
    <w:rsid w:val="00D61DB4"/>
    <w:rsid w:val="00D61F46"/>
    <w:rsid w:val="00D62258"/>
    <w:rsid w:val="00D623ED"/>
    <w:rsid w:val="00D629F6"/>
    <w:rsid w:val="00D635B9"/>
    <w:rsid w:val="00D63BD6"/>
    <w:rsid w:val="00D63D3E"/>
    <w:rsid w:val="00D6439C"/>
    <w:rsid w:val="00D64530"/>
    <w:rsid w:val="00D64B9B"/>
    <w:rsid w:val="00D65FB6"/>
    <w:rsid w:val="00D666DB"/>
    <w:rsid w:val="00D66856"/>
    <w:rsid w:val="00D66D98"/>
    <w:rsid w:val="00D70B18"/>
    <w:rsid w:val="00D70BF0"/>
    <w:rsid w:val="00D70F6E"/>
    <w:rsid w:val="00D7172B"/>
    <w:rsid w:val="00D71B2D"/>
    <w:rsid w:val="00D7208D"/>
    <w:rsid w:val="00D721A7"/>
    <w:rsid w:val="00D7262B"/>
    <w:rsid w:val="00D729BC"/>
    <w:rsid w:val="00D72D64"/>
    <w:rsid w:val="00D7354C"/>
    <w:rsid w:val="00D73AF9"/>
    <w:rsid w:val="00D74FA5"/>
    <w:rsid w:val="00D7516D"/>
    <w:rsid w:val="00D75260"/>
    <w:rsid w:val="00D7544D"/>
    <w:rsid w:val="00D758F2"/>
    <w:rsid w:val="00D75E91"/>
    <w:rsid w:val="00D76641"/>
    <w:rsid w:val="00D76E5C"/>
    <w:rsid w:val="00D76EDB"/>
    <w:rsid w:val="00D77DF9"/>
    <w:rsid w:val="00D80D12"/>
    <w:rsid w:val="00D8146B"/>
    <w:rsid w:val="00D827A9"/>
    <w:rsid w:val="00D83F8D"/>
    <w:rsid w:val="00D840C3"/>
    <w:rsid w:val="00D84586"/>
    <w:rsid w:val="00D845EC"/>
    <w:rsid w:val="00D85202"/>
    <w:rsid w:val="00D8593D"/>
    <w:rsid w:val="00D85D21"/>
    <w:rsid w:val="00D85DCE"/>
    <w:rsid w:val="00D867C4"/>
    <w:rsid w:val="00D86DB8"/>
    <w:rsid w:val="00D87535"/>
    <w:rsid w:val="00D87A01"/>
    <w:rsid w:val="00D87C4D"/>
    <w:rsid w:val="00D90321"/>
    <w:rsid w:val="00D90556"/>
    <w:rsid w:val="00D905EB"/>
    <w:rsid w:val="00D9132B"/>
    <w:rsid w:val="00D9137C"/>
    <w:rsid w:val="00D921C5"/>
    <w:rsid w:val="00D92554"/>
    <w:rsid w:val="00D92640"/>
    <w:rsid w:val="00D92D23"/>
    <w:rsid w:val="00D92DC8"/>
    <w:rsid w:val="00D92F3C"/>
    <w:rsid w:val="00D93475"/>
    <w:rsid w:val="00D934D7"/>
    <w:rsid w:val="00D942BF"/>
    <w:rsid w:val="00D94B8F"/>
    <w:rsid w:val="00D95D36"/>
    <w:rsid w:val="00D969BD"/>
    <w:rsid w:val="00D96BF1"/>
    <w:rsid w:val="00D96D94"/>
    <w:rsid w:val="00D97B89"/>
    <w:rsid w:val="00D97C33"/>
    <w:rsid w:val="00DA00EE"/>
    <w:rsid w:val="00DA02DD"/>
    <w:rsid w:val="00DA0DB9"/>
    <w:rsid w:val="00DA0E7E"/>
    <w:rsid w:val="00DA0E9A"/>
    <w:rsid w:val="00DA0FBA"/>
    <w:rsid w:val="00DA138C"/>
    <w:rsid w:val="00DA14A1"/>
    <w:rsid w:val="00DA2175"/>
    <w:rsid w:val="00DA253E"/>
    <w:rsid w:val="00DA2810"/>
    <w:rsid w:val="00DA3175"/>
    <w:rsid w:val="00DA391A"/>
    <w:rsid w:val="00DA3B9B"/>
    <w:rsid w:val="00DA3F3D"/>
    <w:rsid w:val="00DA42BE"/>
    <w:rsid w:val="00DA44B8"/>
    <w:rsid w:val="00DA4A45"/>
    <w:rsid w:val="00DA529C"/>
    <w:rsid w:val="00DA5771"/>
    <w:rsid w:val="00DA5AC5"/>
    <w:rsid w:val="00DA5FBD"/>
    <w:rsid w:val="00DA6395"/>
    <w:rsid w:val="00DA777D"/>
    <w:rsid w:val="00DA7821"/>
    <w:rsid w:val="00DB0991"/>
    <w:rsid w:val="00DB0C2E"/>
    <w:rsid w:val="00DB13F8"/>
    <w:rsid w:val="00DB2464"/>
    <w:rsid w:val="00DB293E"/>
    <w:rsid w:val="00DB3169"/>
    <w:rsid w:val="00DB368D"/>
    <w:rsid w:val="00DB41B8"/>
    <w:rsid w:val="00DB47AD"/>
    <w:rsid w:val="00DB4AA2"/>
    <w:rsid w:val="00DB5159"/>
    <w:rsid w:val="00DB56F7"/>
    <w:rsid w:val="00DB662B"/>
    <w:rsid w:val="00DB6887"/>
    <w:rsid w:val="00DB7371"/>
    <w:rsid w:val="00DB7749"/>
    <w:rsid w:val="00DB78D3"/>
    <w:rsid w:val="00DB7B48"/>
    <w:rsid w:val="00DC031E"/>
    <w:rsid w:val="00DC064E"/>
    <w:rsid w:val="00DC084A"/>
    <w:rsid w:val="00DC1513"/>
    <w:rsid w:val="00DC152F"/>
    <w:rsid w:val="00DC16E7"/>
    <w:rsid w:val="00DC1A46"/>
    <w:rsid w:val="00DC1C43"/>
    <w:rsid w:val="00DC1EDB"/>
    <w:rsid w:val="00DC28F7"/>
    <w:rsid w:val="00DC2F86"/>
    <w:rsid w:val="00DC3189"/>
    <w:rsid w:val="00DC3640"/>
    <w:rsid w:val="00DC3B4E"/>
    <w:rsid w:val="00DC4207"/>
    <w:rsid w:val="00DC55D1"/>
    <w:rsid w:val="00DC57BE"/>
    <w:rsid w:val="00DC58A7"/>
    <w:rsid w:val="00DC5D24"/>
    <w:rsid w:val="00DC60F4"/>
    <w:rsid w:val="00DC74AB"/>
    <w:rsid w:val="00DC7755"/>
    <w:rsid w:val="00DC7B71"/>
    <w:rsid w:val="00DD0274"/>
    <w:rsid w:val="00DD092C"/>
    <w:rsid w:val="00DD11E3"/>
    <w:rsid w:val="00DD175D"/>
    <w:rsid w:val="00DD1BB5"/>
    <w:rsid w:val="00DD2670"/>
    <w:rsid w:val="00DD26BD"/>
    <w:rsid w:val="00DD278C"/>
    <w:rsid w:val="00DD31FF"/>
    <w:rsid w:val="00DD388C"/>
    <w:rsid w:val="00DD38D6"/>
    <w:rsid w:val="00DD3E58"/>
    <w:rsid w:val="00DD4060"/>
    <w:rsid w:val="00DD4D4A"/>
    <w:rsid w:val="00DD54E0"/>
    <w:rsid w:val="00DD55FF"/>
    <w:rsid w:val="00DD6AD8"/>
    <w:rsid w:val="00DE0709"/>
    <w:rsid w:val="00DE0795"/>
    <w:rsid w:val="00DE09CC"/>
    <w:rsid w:val="00DE0C45"/>
    <w:rsid w:val="00DE1181"/>
    <w:rsid w:val="00DE382F"/>
    <w:rsid w:val="00DE3C31"/>
    <w:rsid w:val="00DE42E0"/>
    <w:rsid w:val="00DE4BFB"/>
    <w:rsid w:val="00DE6BC7"/>
    <w:rsid w:val="00DE77EC"/>
    <w:rsid w:val="00DF02C7"/>
    <w:rsid w:val="00DF0777"/>
    <w:rsid w:val="00DF0C0A"/>
    <w:rsid w:val="00DF0CDA"/>
    <w:rsid w:val="00DF1213"/>
    <w:rsid w:val="00DF1A81"/>
    <w:rsid w:val="00DF25E7"/>
    <w:rsid w:val="00DF267B"/>
    <w:rsid w:val="00DF2A03"/>
    <w:rsid w:val="00DF2BB4"/>
    <w:rsid w:val="00DF2E40"/>
    <w:rsid w:val="00DF3046"/>
    <w:rsid w:val="00DF36F2"/>
    <w:rsid w:val="00DF39D0"/>
    <w:rsid w:val="00DF39D7"/>
    <w:rsid w:val="00DF3B57"/>
    <w:rsid w:val="00DF503C"/>
    <w:rsid w:val="00DF5750"/>
    <w:rsid w:val="00DF6157"/>
    <w:rsid w:val="00DF63FF"/>
    <w:rsid w:val="00DF71F3"/>
    <w:rsid w:val="00DF77F2"/>
    <w:rsid w:val="00E0078B"/>
    <w:rsid w:val="00E00815"/>
    <w:rsid w:val="00E018DA"/>
    <w:rsid w:val="00E01CD6"/>
    <w:rsid w:val="00E02C3D"/>
    <w:rsid w:val="00E0332B"/>
    <w:rsid w:val="00E03B85"/>
    <w:rsid w:val="00E03C06"/>
    <w:rsid w:val="00E048AC"/>
    <w:rsid w:val="00E04FB2"/>
    <w:rsid w:val="00E050C7"/>
    <w:rsid w:val="00E05409"/>
    <w:rsid w:val="00E059FC"/>
    <w:rsid w:val="00E06AFD"/>
    <w:rsid w:val="00E076FB"/>
    <w:rsid w:val="00E1028E"/>
    <w:rsid w:val="00E11E07"/>
    <w:rsid w:val="00E1268E"/>
    <w:rsid w:val="00E1273A"/>
    <w:rsid w:val="00E12787"/>
    <w:rsid w:val="00E12F72"/>
    <w:rsid w:val="00E132FB"/>
    <w:rsid w:val="00E1363B"/>
    <w:rsid w:val="00E139BE"/>
    <w:rsid w:val="00E13F24"/>
    <w:rsid w:val="00E14CF0"/>
    <w:rsid w:val="00E14DB0"/>
    <w:rsid w:val="00E15544"/>
    <w:rsid w:val="00E1583C"/>
    <w:rsid w:val="00E15DD7"/>
    <w:rsid w:val="00E15E7F"/>
    <w:rsid w:val="00E162E7"/>
    <w:rsid w:val="00E16496"/>
    <w:rsid w:val="00E16BAD"/>
    <w:rsid w:val="00E171E7"/>
    <w:rsid w:val="00E17E22"/>
    <w:rsid w:val="00E17EFE"/>
    <w:rsid w:val="00E2032F"/>
    <w:rsid w:val="00E208D7"/>
    <w:rsid w:val="00E210DD"/>
    <w:rsid w:val="00E21551"/>
    <w:rsid w:val="00E218DE"/>
    <w:rsid w:val="00E23456"/>
    <w:rsid w:val="00E234D9"/>
    <w:rsid w:val="00E23DAF"/>
    <w:rsid w:val="00E262C0"/>
    <w:rsid w:val="00E26782"/>
    <w:rsid w:val="00E26867"/>
    <w:rsid w:val="00E26BEC"/>
    <w:rsid w:val="00E271F9"/>
    <w:rsid w:val="00E27502"/>
    <w:rsid w:val="00E27706"/>
    <w:rsid w:val="00E27D77"/>
    <w:rsid w:val="00E30883"/>
    <w:rsid w:val="00E308A6"/>
    <w:rsid w:val="00E31698"/>
    <w:rsid w:val="00E31923"/>
    <w:rsid w:val="00E31AEF"/>
    <w:rsid w:val="00E31BA7"/>
    <w:rsid w:val="00E31D29"/>
    <w:rsid w:val="00E338FF"/>
    <w:rsid w:val="00E34547"/>
    <w:rsid w:val="00E3484B"/>
    <w:rsid w:val="00E34BB1"/>
    <w:rsid w:val="00E35108"/>
    <w:rsid w:val="00E35F67"/>
    <w:rsid w:val="00E362AF"/>
    <w:rsid w:val="00E401A2"/>
    <w:rsid w:val="00E40564"/>
    <w:rsid w:val="00E4058F"/>
    <w:rsid w:val="00E40929"/>
    <w:rsid w:val="00E40EBB"/>
    <w:rsid w:val="00E4154B"/>
    <w:rsid w:val="00E419AA"/>
    <w:rsid w:val="00E42222"/>
    <w:rsid w:val="00E4231F"/>
    <w:rsid w:val="00E4279C"/>
    <w:rsid w:val="00E427FB"/>
    <w:rsid w:val="00E42979"/>
    <w:rsid w:val="00E42E90"/>
    <w:rsid w:val="00E43012"/>
    <w:rsid w:val="00E43118"/>
    <w:rsid w:val="00E43406"/>
    <w:rsid w:val="00E437C7"/>
    <w:rsid w:val="00E43B17"/>
    <w:rsid w:val="00E43C28"/>
    <w:rsid w:val="00E44383"/>
    <w:rsid w:val="00E44BBE"/>
    <w:rsid w:val="00E45053"/>
    <w:rsid w:val="00E452DE"/>
    <w:rsid w:val="00E45880"/>
    <w:rsid w:val="00E46798"/>
    <w:rsid w:val="00E470CE"/>
    <w:rsid w:val="00E470FB"/>
    <w:rsid w:val="00E47783"/>
    <w:rsid w:val="00E5015D"/>
    <w:rsid w:val="00E50193"/>
    <w:rsid w:val="00E50E2D"/>
    <w:rsid w:val="00E51769"/>
    <w:rsid w:val="00E517C9"/>
    <w:rsid w:val="00E5196A"/>
    <w:rsid w:val="00E51AB1"/>
    <w:rsid w:val="00E51B98"/>
    <w:rsid w:val="00E52575"/>
    <w:rsid w:val="00E5268F"/>
    <w:rsid w:val="00E52E25"/>
    <w:rsid w:val="00E53420"/>
    <w:rsid w:val="00E536DE"/>
    <w:rsid w:val="00E53960"/>
    <w:rsid w:val="00E53FF2"/>
    <w:rsid w:val="00E543D2"/>
    <w:rsid w:val="00E5484A"/>
    <w:rsid w:val="00E5498E"/>
    <w:rsid w:val="00E55AF8"/>
    <w:rsid w:val="00E56293"/>
    <w:rsid w:val="00E575FD"/>
    <w:rsid w:val="00E600EA"/>
    <w:rsid w:val="00E60419"/>
    <w:rsid w:val="00E607EA"/>
    <w:rsid w:val="00E60B06"/>
    <w:rsid w:val="00E60C82"/>
    <w:rsid w:val="00E60C9B"/>
    <w:rsid w:val="00E61C33"/>
    <w:rsid w:val="00E61EC8"/>
    <w:rsid w:val="00E6264A"/>
    <w:rsid w:val="00E62B63"/>
    <w:rsid w:val="00E62E55"/>
    <w:rsid w:val="00E630C3"/>
    <w:rsid w:val="00E63DBD"/>
    <w:rsid w:val="00E656E4"/>
    <w:rsid w:val="00E65C9A"/>
    <w:rsid w:val="00E65EE3"/>
    <w:rsid w:val="00E66AB4"/>
    <w:rsid w:val="00E67739"/>
    <w:rsid w:val="00E70C69"/>
    <w:rsid w:val="00E70EF8"/>
    <w:rsid w:val="00E7141B"/>
    <w:rsid w:val="00E715EE"/>
    <w:rsid w:val="00E716EA"/>
    <w:rsid w:val="00E717BF"/>
    <w:rsid w:val="00E71A9D"/>
    <w:rsid w:val="00E71D9B"/>
    <w:rsid w:val="00E72BD2"/>
    <w:rsid w:val="00E72D21"/>
    <w:rsid w:val="00E73068"/>
    <w:rsid w:val="00E733B4"/>
    <w:rsid w:val="00E746FE"/>
    <w:rsid w:val="00E74766"/>
    <w:rsid w:val="00E74C6B"/>
    <w:rsid w:val="00E750C4"/>
    <w:rsid w:val="00E75154"/>
    <w:rsid w:val="00E7517C"/>
    <w:rsid w:val="00E752B1"/>
    <w:rsid w:val="00E76B17"/>
    <w:rsid w:val="00E76FC6"/>
    <w:rsid w:val="00E77201"/>
    <w:rsid w:val="00E7738F"/>
    <w:rsid w:val="00E80F98"/>
    <w:rsid w:val="00E81772"/>
    <w:rsid w:val="00E81DE2"/>
    <w:rsid w:val="00E81EE9"/>
    <w:rsid w:val="00E82197"/>
    <w:rsid w:val="00E82215"/>
    <w:rsid w:val="00E8223E"/>
    <w:rsid w:val="00E8224A"/>
    <w:rsid w:val="00E82509"/>
    <w:rsid w:val="00E82907"/>
    <w:rsid w:val="00E82930"/>
    <w:rsid w:val="00E82F78"/>
    <w:rsid w:val="00E82FD6"/>
    <w:rsid w:val="00E83A18"/>
    <w:rsid w:val="00E83D6C"/>
    <w:rsid w:val="00E83DBD"/>
    <w:rsid w:val="00E8447D"/>
    <w:rsid w:val="00E844A4"/>
    <w:rsid w:val="00E847CD"/>
    <w:rsid w:val="00E855D9"/>
    <w:rsid w:val="00E861CA"/>
    <w:rsid w:val="00E863FB"/>
    <w:rsid w:val="00E8650F"/>
    <w:rsid w:val="00E86C50"/>
    <w:rsid w:val="00E86DCD"/>
    <w:rsid w:val="00E878A2"/>
    <w:rsid w:val="00E907E9"/>
    <w:rsid w:val="00E90D91"/>
    <w:rsid w:val="00E9181C"/>
    <w:rsid w:val="00E91FC2"/>
    <w:rsid w:val="00E93936"/>
    <w:rsid w:val="00E93C10"/>
    <w:rsid w:val="00E93F09"/>
    <w:rsid w:val="00E948D5"/>
    <w:rsid w:val="00E953CB"/>
    <w:rsid w:val="00E954F7"/>
    <w:rsid w:val="00E95C7D"/>
    <w:rsid w:val="00E95F6F"/>
    <w:rsid w:val="00E963E6"/>
    <w:rsid w:val="00E96C9A"/>
    <w:rsid w:val="00E96CFF"/>
    <w:rsid w:val="00E9730B"/>
    <w:rsid w:val="00E973C7"/>
    <w:rsid w:val="00EA0674"/>
    <w:rsid w:val="00EA0E47"/>
    <w:rsid w:val="00EA0FF9"/>
    <w:rsid w:val="00EA2122"/>
    <w:rsid w:val="00EA2B3B"/>
    <w:rsid w:val="00EA3426"/>
    <w:rsid w:val="00EA359D"/>
    <w:rsid w:val="00EA37FF"/>
    <w:rsid w:val="00EA3CFC"/>
    <w:rsid w:val="00EA45D2"/>
    <w:rsid w:val="00EA4F4C"/>
    <w:rsid w:val="00EA4FA6"/>
    <w:rsid w:val="00EA56D8"/>
    <w:rsid w:val="00EA5FB2"/>
    <w:rsid w:val="00EA7316"/>
    <w:rsid w:val="00EA7FEF"/>
    <w:rsid w:val="00EB0378"/>
    <w:rsid w:val="00EB0A37"/>
    <w:rsid w:val="00EB1931"/>
    <w:rsid w:val="00EB1A96"/>
    <w:rsid w:val="00EB1EEE"/>
    <w:rsid w:val="00EB2806"/>
    <w:rsid w:val="00EB3437"/>
    <w:rsid w:val="00EB3DF6"/>
    <w:rsid w:val="00EB525D"/>
    <w:rsid w:val="00EB5995"/>
    <w:rsid w:val="00EB6465"/>
    <w:rsid w:val="00EB6992"/>
    <w:rsid w:val="00EB7622"/>
    <w:rsid w:val="00EC06F5"/>
    <w:rsid w:val="00EC08AB"/>
    <w:rsid w:val="00EC0C4E"/>
    <w:rsid w:val="00EC0CDB"/>
    <w:rsid w:val="00EC0D41"/>
    <w:rsid w:val="00EC1630"/>
    <w:rsid w:val="00EC1C8A"/>
    <w:rsid w:val="00EC203D"/>
    <w:rsid w:val="00EC2387"/>
    <w:rsid w:val="00EC303D"/>
    <w:rsid w:val="00EC49E2"/>
    <w:rsid w:val="00EC4AEE"/>
    <w:rsid w:val="00EC50EB"/>
    <w:rsid w:val="00EC514E"/>
    <w:rsid w:val="00EC57CF"/>
    <w:rsid w:val="00EC5F9A"/>
    <w:rsid w:val="00ED0058"/>
    <w:rsid w:val="00ED033B"/>
    <w:rsid w:val="00ED0CE6"/>
    <w:rsid w:val="00ED11DC"/>
    <w:rsid w:val="00ED1C53"/>
    <w:rsid w:val="00ED231B"/>
    <w:rsid w:val="00ED2423"/>
    <w:rsid w:val="00ED2A3D"/>
    <w:rsid w:val="00ED2FEE"/>
    <w:rsid w:val="00ED40D1"/>
    <w:rsid w:val="00ED49AA"/>
    <w:rsid w:val="00ED5172"/>
    <w:rsid w:val="00ED5A42"/>
    <w:rsid w:val="00ED60AB"/>
    <w:rsid w:val="00ED661E"/>
    <w:rsid w:val="00ED7183"/>
    <w:rsid w:val="00ED743B"/>
    <w:rsid w:val="00ED7E89"/>
    <w:rsid w:val="00EE014E"/>
    <w:rsid w:val="00EE0197"/>
    <w:rsid w:val="00EE02B9"/>
    <w:rsid w:val="00EE0D66"/>
    <w:rsid w:val="00EE10DF"/>
    <w:rsid w:val="00EE1175"/>
    <w:rsid w:val="00EE1553"/>
    <w:rsid w:val="00EE156A"/>
    <w:rsid w:val="00EE2428"/>
    <w:rsid w:val="00EE249C"/>
    <w:rsid w:val="00EE288F"/>
    <w:rsid w:val="00EE2BEA"/>
    <w:rsid w:val="00EE2CBA"/>
    <w:rsid w:val="00EE3027"/>
    <w:rsid w:val="00EE3366"/>
    <w:rsid w:val="00EE342E"/>
    <w:rsid w:val="00EE546A"/>
    <w:rsid w:val="00EE5499"/>
    <w:rsid w:val="00EE55CE"/>
    <w:rsid w:val="00EE5BE2"/>
    <w:rsid w:val="00EE5C1B"/>
    <w:rsid w:val="00EE5F0F"/>
    <w:rsid w:val="00EE62B7"/>
    <w:rsid w:val="00EE62D2"/>
    <w:rsid w:val="00EE6535"/>
    <w:rsid w:val="00EE6EF4"/>
    <w:rsid w:val="00EE7968"/>
    <w:rsid w:val="00EE797E"/>
    <w:rsid w:val="00EE7CB7"/>
    <w:rsid w:val="00EE7F60"/>
    <w:rsid w:val="00EF0178"/>
    <w:rsid w:val="00EF055E"/>
    <w:rsid w:val="00EF0609"/>
    <w:rsid w:val="00EF1267"/>
    <w:rsid w:val="00EF13FD"/>
    <w:rsid w:val="00EF1874"/>
    <w:rsid w:val="00EF18CF"/>
    <w:rsid w:val="00EF1AC2"/>
    <w:rsid w:val="00EF1D29"/>
    <w:rsid w:val="00EF1FB6"/>
    <w:rsid w:val="00EF24A3"/>
    <w:rsid w:val="00EF27F2"/>
    <w:rsid w:val="00EF2D5B"/>
    <w:rsid w:val="00EF3685"/>
    <w:rsid w:val="00EF3707"/>
    <w:rsid w:val="00EF42D8"/>
    <w:rsid w:val="00EF55E6"/>
    <w:rsid w:val="00EF611C"/>
    <w:rsid w:val="00EF768C"/>
    <w:rsid w:val="00EF7881"/>
    <w:rsid w:val="00EF797E"/>
    <w:rsid w:val="00EF79A9"/>
    <w:rsid w:val="00F02A5A"/>
    <w:rsid w:val="00F03361"/>
    <w:rsid w:val="00F035A4"/>
    <w:rsid w:val="00F045C8"/>
    <w:rsid w:val="00F05E51"/>
    <w:rsid w:val="00F06E7E"/>
    <w:rsid w:val="00F0719B"/>
    <w:rsid w:val="00F07A44"/>
    <w:rsid w:val="00F1077B"/>
    <w:rsid w:val="00F11E04"/>
    <w:rsid w:val="00F120D3"/>
    <w:rsid w:val="00F128A3"/>
    <w:rsid w:val="00F12CC6"/>
    <w:rsid w:val="00F132C0"/>
    <w:rsid w:val="00F1330A"/>
    <w:rsid w:val="00F13A8C"/>
    <w:rsid w:val="00F15827"/>
    <w:rsid w:val="00F16236"/>
    <w:rsid w:val="00F16CBC"/>
    <w:rsid w:val="00F16EE0"/>
    <w:rsid w:val="00F1728F"/>
    <w:rsid w:val="00F173E4"/>
    <w:rsid w:val="00F17ED3"/>
    <w:rsid w:val="00F20C54"/>
    <w:rsid w:val="00F21826"/>
    <w:rsid w:val="00F21900"/>
    <w:rsid w:val="00F22575"/>
    <w:rsid w:val="00F2265C"/>
    <w:rsid w:val="00F23A92"/>
    <w:rsid w:val="00F241C8"/>
    <w:rsid w:val="00F24439"/>
    <w:rsid w:val="00F24DE4"/>
    <w:rsid w:val="00F260C0"/>
    <w:rsid w:val="00F262C8"/>
    <w:rsid w:val="00F26DDC"/>
    <w:rsid w:val="00F26EED"/>
    <w:rsid w:val="00F27391"/>
    <w:rsid w:val="00F27911"/>
    <w:rsid w:val="00F27A87"/>
    <w:rsid w:val="00F304BC"/>
    <w:rsid w:val="00F309DF"/>
    <w:rsid w:val="00F30D61"/>
    <w:rsid w:val="00F31323"/>
    <w:rsid w:val="00F313E8"/>
    <w:rsid w:val="00F320BF"/>
    <w:rsid w:val="00F331AA"/>
    <w:rsid w:val="00F3339B"/>
    <w:rsid w:val="00F33553"/>
    <w:rsid w:val="00F34D8D"/>
    <w:rsid w:val="00F35B2A"/>
    <w:rsid w:val="00F368F4"/>
    <w:rsid w:val="00F36A25"/>
    <w:rsid w:val="00F36B3C"/>
    <w:rsid w:val="00F36E63"/>
    <w:rsid w:val="00F37519"/>
    <w:rsid w:val="00F4005E"/>
    <w:rsid w:val="00F4054E"/>
    <w:rsid w:val="00F413F2"/>
    <w:rsid w:val="00F418A6"/>
    <w:rsid w:val="00F4192B"/>
    <w:rsid w:val="00F41F6D"/>
    <w:rsid w:val="00F4445A"/>
    <w:rsid w:val="00F44630"/>
    <w:rsid w:val="00F44D2A"/>
    <w:rsid w:val="00F45693"/>
    <w:rsid w:val="00F45E3F"/>
    <w:rsid w:val="00F46496"/>
    <w:rsid w:val="00F46B63"/>
    <w:rsid w:val="00F47197"/>
    <w:rsid w:val="00F475E0"/>
    <w:rsid w:val="00F47DAF"/>
    <w:rsid w:val="00F5000C"/>
    <w:rsid w:val="00F50C77"/>
    <w:rsid w:val="00F50CFE"/>
    <w:rsid w:val="00F51520"/>
    <w:rsid w:val="00F51A9D"/>
    <w:rsid w:val="00F52066"/>
    <w:rsid w:val="00F52752"/>
    <w:rsid w:val="00F52F9E"/>
    <w:rsid w:val="00F52FAE"/>
    <w:rsid w:val="00F5317A"/>
    <w:rsid w:val="00F53936"/>
    <w:rsid w:val="00F54450"/>
    <w:rsid w:val="00F549DD"/>
    <w:rsid w:val="00F54A04"/>
    <w:rsid w:val="00F54A0A"/>
    <w:rsid w:val="00F5633D"/>
    <w:rsid w:val="00F56606"/>
    <w:rsid w:val="00F569F2"/>
    <w:rsid w:val="00F571D9"/>
    <w:rsid w:val="00F57635"/>
    <w:rsid w:val="00F578A4"/>
    <w:rsid w:val="00F6130A"/>
    <w:rsid w:val="00F62730"/>
    <w:rsid w:val="00F628F8"/>
    <w:rsid w:val="00F631EF"/>
    <w:rsid w:val="00F634B2"/>
    <w:rsid w:val="00F6394B"/>
    <w:rsid w:val="00F643A5"/>
    <w:rsid w:val="00F64462"/>
    <w:rsid w:val="00F644D9"/>
    <w:rsid w:val="00F64D3A"/>
    <w:rsid w:val="00F65083"/>
    <w:rsid w:val="00F65354"/>
    <w:rsid w:val="00F65816"/>
    <w:rsid w:val="00F65DD8"/>
    <w:rsid w:val="00F66658"/>
    <w:rsid w:val="00F6758F"/>
    <w:rsid w:val="00F676F5"/>
    <w:rsid w:val="00F67A1F"/>
    <w:rsid w:val="00F67D8C"/>
    <w:rsid w:val="00F7000B"/>
    <w:rsid w:val="00F7011B"/>
    <w:rsid w:val="00F70888"/>
    <w:rsid w:val="00F70ADC"/>
    <w:rsid w:val="00F70D04"/>
    <w:rsid w:val="00F70FC9"/>
    <w:rsid w:val="00F71325"/>
    <w:rsid w:val="00F7138F"/>
    <w:rsid w:val="00F71659"/>
    <w:rsid w:val="00F71986"/>
    <w:rsid w:val="00F71A60"/>
    <w:rsid w:val="00F71C6D"/>
    <w:rsid w:val="00F73362"/>
    <w:rsid w:val="00F73664"/>
    <w:rsid w:val="00F739AD"/>
    <w:rsid w:val="00F745E2"/>
    <w:rsid w:val="00F74690"/>
    <w:rsid w:val="00F74C6D"/>
    <w:rsid w:val="00F74CFF"/>
    <w:rsid w:val="00F74F64"/>
    <w:rsid w:val="00F7546A"/>
    <w:rsid w:val="00F772F6"/>
    <w:rsid w:val="00F779C9"/>
    <w:rsid w:val="00F80D68"/>
    <w:rsid w:val="00F81095"/>
    <w:rsid w:val="00F819C9"/>
    <w:rsid w:val="00F83A8A"/>
    <w:rsid w:val="00F84CC9"/>
    <w:rsid w:val="00F84DD5"/>
    <w:rsid w:val="00F85793"/>
    <w:rsid w:val="00F86358"/>
    <w:rsid w:val="00F86EEE"/>
    <w:rsid w:val="00F86F52"/>
    <w:rsid w:val="00F871CC"/>
    <w:rsid w:val="00F8796B"/>
    <w:rsid w:val="00F87ADE"/>
    <w:rsid w:val="00F9038F"/>
    <w:rsid w:val="00F9054D"/>
    <w:rsid w:val="00F9066F"/>
    <w:rsid w:val="00F906B0"/>
    <w:rsid w:val="00F90D88"/>
    <w:rsid w:val="00F91085"/>
    <w:rsid w:val="00F9204E"/>
    <w:rsid w:val="00F921C6"/>
    <w:rsid w:val="00F922ED"/>
    <w:rsid w:val="00F92B7A"/>
    <w:rsid w:val="00F94459"/>
    <w:rsid w:val="00F94DE6"/>
    <w:rsid w:val="00F95105"/>
    <w:rsid w:val="00F96794"/>
    <w:rsid w:val="00F96D78"/>
    <w:rsid w:val="00F97356"/>
    <w:rsid w:val="00F97487"/>
    <w:rsid w:val="00F977BF"/>
    <w:rsid w:val="00F97D75"/>
    <w:rsid w:val="00FA0FC3"/>
    <w:rsid w:val="00FA1B9E"/>
    <w:rsid w:val="00FA2230"/>
    <w:rsid w:val="00FA3173"/>
    <w:rsid w:val="00FA4768"/>
    <w:rsid w:val="00FA4DE1"/>
    <w:rsid w:val="00FA56F5"/>
    <w:rsid w:val="00FA5FBD"/>
    <w:rsid w:val="00FA6789"/>
    <w:rsid w:val="00FB0A6D"/>
    <w:rsid w:val="00FB0D3E"/>
    <w:rsid w:val="00FB0D91"/>
    <w:rsid w:val="00FB0E66"/>
    <w:rsid w:val="00FB1DEC"/>
    <w:rsid w:val="00FB2091"/>
    <w:rsid w:val="00FB21C7"/>
    <w:rsid w:val="00FB26B7"/>
    <w:rsid w:val="00FB26DA"/>
    <w:rsid w:val="00FB2CBC"/>
    <w:rsid w:val="00FB300E"/>
    <w:rsid w:val="00FB467E"/>
    <w:rsid w:val="00FB5119"/>
    <w:rsid w:val="00FB60A5"/>
    <w:rsid w:val="00FB62FE"/>
    <w:rsid w:val="00FB679A"/>
    <w:rsid w:val="00FB7597"/>
    <w:rsid w:val="00FB7D6F"/>
    <w:rsid w:val="00FC03AE"/>
    <w:rsid w:val="00FC1BBF"/>
    <w:rsid w:val="00FC297B"/>
    <w:rsid w:val="00FC3F8B"/>
    <w:rsid w:val="00FC5067"/>
    <w:rsid w:val="00FC5451"/>
    <w:rsid w:val="00FC5894"/>
    <w:rsid w:val="00FC5A5B"/>
    <w:rsid w:val="00FC5B92"/>
    <w:rsid w:val="00FC5F5A"/>
    <w:rsid w:val="00FC71F6"/>
    <w:rsid w:val="00FC7457"/>
    <w:rsid w:val="00FC76C5"/>
    <w:rsid w:val="00FC7B88"/>
    <w:rsid w:val="00FD0243"/>
    <w:rsid w:val="00FD0634"/>
    <w:rsid w:val="00FD07AE"/>
    <w:rsid w:val="00FD0AD6"/>
    <w:rsid w:val="00FD1697"/>
    <w:rsid w:val="00FD2FCD"/>
    <w:rsid w:val="00FD397B"/>
    <w:rsid w:val="00FD4640"/>
    <w:rsid w:val="00FD5210"/>
    <w:rsid w:val="00FD5E70"/>
    <w:rsid w:val="00FD736E"/>
    <w:rsid w:val="00FD7629"/>
    <w:rsid w:val="00FE0811"/>
    <w:rsid w:val="00FE09E3"/>
    <w:rsid w:val="00FE0A2A"/>
    <w:rsid w:val="00FE0C9D"/>
    <w:rsid w:val="00FE0E13"/>
    <w:rsid w:val="00FE15A3"/>
    <w:rsid w:val="00FE15D0"/>
    <w:rsid w:val="00FE1D15"/>
    <w:rsid w:val="00FE1EDB"/>
    <w:rsid w:val="00FE2CF6"/>
    <w:rsid w:val="00FE32EB"/>
    <w:rsid w:val="00FE420E"/>
    <w:rsid w:val="00FE4367"/>
    <w:rsid w:val="00FE4385"/>
    <w:rsid w:val="00FE4817"/>
    <w:rsid w:val="00FE565E"/>
    <w:rsid w:val="00FE58BC"/>
    <w:rsid w:val="00FE634B"/>
    <w:rsid w:val="00FE64AD"/>
    <w:rsid w:val="00FE6A36"/>
    <w:rsid w:val="00FE6E7D"/>
    <w:rsid w:val="00FE6EB4"/>
    <w:rsid w:val="00FE722E"/>
    <w:rsid w:val="00FE7331"/>
    <w:rsid w:val="00FF104C"/>
    <w:rsid w:val="00FF1DAE"/>
    <w:rsid w:val="00FF2305"/>
    <w:rsid w:val="00FF3831"/>
    <w:rsid w:val="00FF45DF"/>
    <w:rsid w:val="00FF5188"/>
    <w:rsid w:val="00FF599F"/>
    <w:rsid w:val="00FF6383"/>
    <w:rsid w:val="00FF65C2"/>
    <w:rsid w:val="00FF6DB8"/>
    <w:rsid w:val="00FF6EA6"/>
    <w:rsid w:val="00FF74A7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626323E"/>
  <w15:docId w15:val="{E8733813-306A-476F-893C-62EA0FB0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E31D2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F83A8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31D2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E31D29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E31D29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E31D2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tabs>
        <w:tab w:val="left" w:pos="720"/>
      </w:tabs>
      <w:spacing w:line="360" w:lineRule="auto"/>
      <w:ind w:firstLine="720"/>
      <w:jc w:val="both"/>
    </w:pPr>
    <w:rPr>
      <w:rFonts w:ascii="Arial" w:hAnsi="Arial"/>
      <w:lang w:val="x-none" w:eastAsia="x-none"/>
    </w:rPr>
  </w:style>
  <w:style w:type="paragraph" w:styleId="Tekstpodstawowywcity2">
    <w:name w:val="Body Text Indent 2"/>
    <w:basedOn w:val="Normalny"/>
    <w:pPr>
      <w:spacing w:line="360" w:lineRule="auto"/>
      <w:ind w:firstLine="708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pPr>
      <w:spacing w:line="360" w:lineRule="auto"/>
      <w:ind w:firstLine="540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32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ipercze">
    <w:name w:val="Hyperlink"/>
    <w:uiPriority w:val="99"/>
    <w:rsid w:val="008B6572"/>
    <w:rPr>
      <w:color w:val="0000FF"/>
      <w:u w:val="single"/>
    </w:rPr>
  </w:style>
  <w:style w:type="character" w:styleId="UyteHipercze">
    <w:name w:val="FollowedHyperlink"/>
    <w:rsid w:val="001A4F6B"/>
    <w:rPr>
      <w:color w:val="800080"/>
      <w:u w:val="single"/>
    </w:rPr>
  </w:style>
  <w:style w:type="paragraph" w:styleId="Tekstpodstawowy2">
    <w:name w:val="Body Text 2"/>
    <w:basedOn w:val="Normalny"/>
    <w:link w:val="Tekstpodstawowy2Znak"/>
    <w:rsid w:val="00F83A8A"/>
    <w:pPr>
      <w:spacing w:after="120" w:line="480" w:lineRule="auto"/>
    </w:pPr>
    <w:rPr>
      <w:lang w:val="x-none" w:eastAsia="x-none"/>
    </w:rPr>
  </w:style>
  <w:style w:type="paragraph" w:customStyle="1" w:styleId="pkt">
    <w:name w:val="pkt"/>
    <w:basedOn w:val="Normalny"/>
    <w:rsid w:val="00F83A8A"/>
    <w:pPr>
      <w:spacing w:before="60" w:after="60"/>
      <w:ind w:left="851" w:hanging="295"/>
      <w:jc w:val="both"/>
    </w:pPr>
  </w:style>
  <w:style w:type="paragraph" w:customStyle="1" w:styleId="ust">
    <w:name w:val="ust"/>
    <w:rsid w:val="00F83A8A"/>
    <w:pPr>
      <w:spacing w:before="60" w:after="60"/>
      <w:ind w:left="426" w:hanging="284"/>
      <w:jc w:val="both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F83A8A"/>
    <w:pPr>
      <w:spacing w:after="120"/>
    </w:pPr>
    <w:rPr>
      <w:rFonts w:ascii="Courier New" w:hAnsi="Courier New"/>
      <w:sz w:val="16"/>
      <w:szCs w:val="16"/>
      <w:lang w:val="x-none" w:eastAsia="x-none"/>
    </w:rPr>
  </w:style>
  <w:style w:type="character" w:customStyle="1" w:styleId="tw4winTerm">
    <w:name w:val="tw4winTerm"/>
    <w:rsid w:val="00F83A8A"/>
    <w:rPr>
      <w:color w:val="0000FF"/>
    </w:rPr>
  </w:style>
  <w:style w:type="paragraph" w:styleId="Adresnakopercie">
    <w:name w:val="envelope address"/>
    <w:basedOn w:val="Normalny"/>
    <w:rsid w:val="00F83A8A"/>
    <w:pPr>
      <w:framePr w:w="7920" w:h="1980" w:hRule="exact" w:hSpace="141" w:wrap="auto" w:hAnchor="page" w:xAlign="center" w:yAlign="bottom"/>
      <w:overflowPunct w:val="0"/>
      <w:autoSpaceDE w:val="0"/>
      <w:autoSpaceDN w:val="0"/>
      <w:adjustRightInd w:val="0"/>
      <w:ind w:left="2880"/>
      <w:textAlignment w:val="baseline"/>
    </w:pPr>
    <w:rPr>
      <w:rFonts w:ascii="Arial" w:hAnsi="Arial"/>
      <w:spacing w:val="20"/>
      <w:sz w:val="40"/>
      <w:szCs w:val="20"/>
    </w:rPr>
  </w:style>
  <w:style w:type="character" w:customStyle="1" w:styleId="ZnakZnak4">
    <w:name w:val="Znak Znak4"/>
    <w:rsid w:val="00F83A8A"/>
    <w:rPr>
      <w:rFonts w:ascii="Arial" w:hAnsi="Arial"/>
      <w:b/>
      <w:sz w:val="24"/>
    </w:rPr>
  </w:style>
  <w:style w:type="character" w:customStyle="1" w:styleId="ZnakZnak2">
    <w:name w:val="Znak Znak2"/>
    <w:rsid w:val="00F83A8A"/>
    <w:rPr>
      <w:rFonts w:ascii="Courier New" w:hAnsi="Courier New"/>
      <w:sz w:val="16"/>
      <w:szCs w:val="16"/>
    </w:rPr>
  </w:style>
  <w:style w:type="character" w:customStyle="1" w:styleId="ZnakZnak1">
    <w:name w:val="Znak Znak1"/>
    <w:rsid w:val="00F83A8A"/>
    <w:rPr>
      <w:rFonts w:ascii="Courier New" w:hAnsi="Courier New"/>
      <w:sz w:val="16"/>
      <w:szCs w:val="16"/>
    </w:rPr>
  </w:style>
  <w:style w:type="character" w:customStyle="1" w:styleId="ZnakZnak7">
    <w:name w:val="Znak Znak7"/>
    <w:rsid w:val="00F83A8A"/>
    <w:rPr>
      <w:rFonts w:ascii="Arial" w:hAnsi="Arial"/>
      <w:b/>
      <w:spacing w:val="20"/>
      <w:position w:val="2"/>
      <w:sz w:val="24"/>
      <w:u w:val="single"/>
    </w:rPr>
  </w:style>
  <w:style w:type="paragraph" w:customStyle="1" w:styleId="Default">
    <w:name w:val="Default"/>
    <w:rsid w:val="00F83A8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B45DA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43671"/>
    <w:pPr>
      <w:spacing w:after="20"/>
      <w:ind w:left="720"/>
      <w:contextualSpacing/>
    </w:pPr>
    <w:rPr>
      <w:rFonts w:eastAsia="Calibri"/>
      <w:lang w:eastAsia="en-US"/>
    </w:rPr>
  </w:style>
  <w:style w:type="table" w:styleId="Tabela-Siatka">
    <w:name w:val="Table Grid"/>
    <w:basedOn w:val="Standardowy"/>
    <w:rsid w:val="00A541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link w:val="Tekstpodstawowy"/>
    <w:rsid w:val="002643C7"/>
    <w:rPr>
      <w:sz w:val="24"/>
      <w:szCs w:val="24"/>
    </w:rPr>
  </w:style>
  <w:style w:type="table" w:styleId="Tabela-Kolorowy2">
    <w:name w:val="Table Colorful 2"/>
    <w:basedOn w:val="Standardowy"/>
    <w:rsid w:val="00AD750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AD750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olumnowy2">
    <w:name w:val="Table Columns 2"/>
    <w:basedOn w:val="Standardowy"/>
    <w:rsid w:val="00AD750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sty1">
    <w:name w:val="Table Simple 1"/>
    <w:basedOn w:val="Standardowy"/>
    <w:rsid w:val="00AD750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Pogrubienie">
    <w:name w:val="Strong"/>
    <w:uiPriority w:val="22"/>
    <w:qFormat/>
    <w:rsid w:val="00AF43AA"/>
    <w:rPr>
      <w:b/>
      <w:bCs/>
    </w:rPr>
  </w:style>
  <w:style w:type="character" w:styleId="Odwoaniedokomentarza">
    <w:name w:val="annotation reference"/>
    <w:rsid w:val="00E62B6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2B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2B63"/>
  </w:style>
  <w:style w:type="paragraph" w:styleId="Tematkomentarza">
    <w:name w:val="annotation subject"/>
    <w:basedOn w:val="Tekstkomentarza"/>
    <w:next w:val="Tekstkomentarza"/>
    <w:link w:val="TematkomentarzaZnak"/>
    <w:rsid w:val="00E62B6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E62B63"/>
    <w:rPr>
      <w:b/>
      <w:bCs/>
    </w:rPr>
  </w:style>
  <w:style w:type="character" w:customStyle="1" w:styleId="Nagwek4Znak">
    <w:name w:val="Nagłówek 4 Znak"/>
    <w:link w:val="Nagwek4"/>
    <w:rsid w:val="00E31D2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6Znak">
    <w:name w:val="Nagłówek 6 Znak"/>
    <w:link w:val="Nagwek6"/>
    <w:uiPriority w:val="99"/>
    <w:rsid w:val="00E31D2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rsid w:val="00E31D29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E31D2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E31D29"/>
    <w:rPr>
      <w:rFonts w:ascii="Cambria" w:eastAsia="Times New Roman" w:hAnsi="Cambria" w:cs="Times New Roman"/>
      <w:sz w:val="22"/>
      <w:szCs w:val="22"/>
    </w:rPr>
  </w:style>
  <w:style w:type="paragraph" w:styleId="Lista">
    <w:name w:val="List"/>
    <w:basedOn w:val="Normalny"/>
    <w:rsid w:val="00E31D29"/>
    <w:pPr>
      <w:ind w:left="283" w:hanging="283"/>
      <w:contextualSpacing/>
    </w:pPr>
  </w:style>
  <w:style w:type="paragraph" w:styleId="Lista2">
    <w:name w:val="List 2"/>
    <w:basedOn w:val="Normalny"/>
    <w:rsid w:val="00E31D29"/>
    <w:pPr>
      <w:ind w:left="566" w:hanging="283"/>
      <w:contextualSpacing/>
    </w:pPr>
  </w:style>
  <w:style w:type="paragraph" w:styleId="Lista3">
    <w:name w:val="List 3"/>
    <w:basedOn w:val="Normalny"/>
    <w:rsid w:val="00E31D29"/>
    <w:pPr>
      <w:ind w:left="849" w:hanging="283"/>
      <w:contextualSpacing/>
    </w:pPr>
  </w:style>
  <w:style w:type="paragraph" w:styleId="Listapunktowana2">
    <w:name w:val="List Bullet 2"/>
    <w:basedOn w:val="Normalny"/>
    <w:rsid w:val="00E31D29"/>
    <w:pPr>
      <w:numPr>
        <w:numId w:val="29"/>
      </w:numPr>
      <w:contextualSpacing/>
    </w:pPr>
  </w:style>
  <w:style w:type="paragraph" w:styleId="Listapunktowana3">
    <w:name w:val="List Bullet 3"/>
    <w:basedOn w:val="Normalny"/>
    <w:rsid w:val="00E31D29"/>
    <w:pPr>
      <w:numPr>
        <w:numId w:val="30"/>
      </w:numPr>
      <w:contextualSpacing/>
    </w:pPr>
  </w:style>
  <w:style w:type="paragraph" w:styleId="Listapunktowana4">
    <w:name w:val="List Bullet 4"/>
    <w:basedOn w:val="Normalny"/>
    <w:rsid w:val="00E31D29"/>
    <w:pPr>
      <w:numPr>
        <w:numId w:val="31"/>
      </w:numPr>
      <w:contextualSpacing/>
    </w:pPr>
  </w:style>
  <w:style w:type="paragraph" w:styleId="Lista-kontynuacja3">
    <w:name w:val="List Continue 3"/>
    <w:basedOn w:val="Normalny"/>
    <w:rsid w:val="00E31D29"/>
    <w:pPr>
      <w:spacing w:after="120"/>
      <w:ind w:left="849"/>
      <w:contextualSpacing/>
    </w:pPr>
  </w:style>
  <w:style w:type="paragraph" w:styleId="Podtytu">
    <w:name w:val="Subtitle"/>
    <w:basedOn w:val="Normalny"/>
    <w:next w:val="Normalny"/>
    <w:link w:val="PodtytuZnak"/>
    <w:qFormat/>
    <w:rsid w:val="00E31D29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PodtytuZnak">
    <w:name w:val="Podtytuł Znak"/>
    <w:link w:val="Podtytu"/>
    <w:rsid w:val="00E31D2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E31D29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E31D29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E31D29"/>
    <w:pPr>
      <w:tabs>
        <w:tab w:val="clear" w:pos="720"/>
      </w:tabs>
      <w:spacing w:after="120" w:line="240" w:lineRule="auto"/>
      <w:ind w:left="283" w:firstLine="210"/>
      <w:jc w:val="left"/>
    </w:pPr>
    <w:rPr>
      <w:rFonts w:ascii="Times New Roman" w:hAnsi="Times New Roman"/>
    </w:rPr>
  </w:style>
  <w:style w:type="character" w:customStyle="1" w:styleId="TekstpodstawowywcityZnak">
    <w:name w:val="Tekst podstawowy wcięty Znak"/>
    <w:link w:val="Tekstpodstawowywcity"/>
    <w:rsid w:val="00E31D29"/>
    <w:rPr>
      <w:rFonts w:ascii="Arial" w:hAnsi="Arial" w:cs="Arial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E31D29"/>
    <w:rPr>
      <w:rFonts w:ascii="Arial" w:hAnsi="Arial" w:cs="Arial"/>
      <w:sz w:val="24"/>
      <w:szCs w:val="24"/>
    </w:rPr>
  </w:style>
  <w:style w:type="character" w:customStyle="1" w:styleId="NagwekZnak">
    <w:name w:val="Nagłówek Znak"/>
    <w:link w:val="Nagwek"/>
    <w:uiPriority w:val="99"/>
    <w:rsid w:val="0019254D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C166B1"/>
    <w:rPr>
      <w:sz w:val="24"/>
      <w:szCs w:val="24"/>
    </w:rPr>
  </w:style>
  <w:style w:type="paragraph" w:styleId="Poprawka">
    <w:name w:val="Revision"/>
    <w:hidden/>
    <w:uiPriority w:val="99"/>
    <w:semiHidden/>
    <w:rsid w:val="00A0599D"/>
    <w:rPr>
      <w:sz w:val="24"/>
      <w:szCs w:val="24"/>
    </w:rPr>
  </w:style>
  <w:style w:type="character" w:customStyle="1" w:styleId="txt-old">
    <w:name w:val="txt-old"/>
    <w:basedOn w:val="Domylnaczcionkaakapitu"/>
    <w:rsid w:val="00BF6FB0"/>
  </w:style>
  <w:style w:type="character" w:customStyle="1" w:styleId="txt-new">
    <w:name w:val="txt-new"/>
    <w:basedOn w:val="Domylnaczcionkaakapitu"/>
    <w:rsid w:val="00BF6FB0"/>
  </w:style>
  <w:style w:type="paragraph" w:styleId="Tekstprzypisukocowego">
    <w:name w:val="endnote text"/>
    <w:basedOn w:val="Normalny"/>
    <w:link w:val="TekstprzypisukocowegoZnak"/>
    <w:rsid w:val="008E2DC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E2DC7"/>
  </w:style>
  <w:style w:type="character" w:styleId="Odwoanieprzypisukocowego">
    <w:name w:val="endnote reference"/>
    <w:rsid w:val="008E2DC7"/>
    <w:rPr>
      <w:vertAlign w:val="superscript"/>
    </w:rPr>
  </w:style>
  <w:style w:type="character" w:customStyle="1" w:styleId="Tekstpodstawowy3Znak">
    <w:name w:val="Tekst podstawowy 3 Znak"/>
    <w:link w:val="Tekstpodstawowy3"/>
    <w:rsid w:val="00CB76BF"/>
    <w:rPr>
      <w:rFonts w:ascii="Courier New" w:hAnsi="Courier New"/>
      <w:sz w:val="16"/>
      <w:szCs w:val="16"/>
    </w:rPr>
  </w:style>
  <w:style w:type="character" w:customStyle="1" w:styleId="StopkaZnak">
    <w:name w:val="Stopka Znak"/>
    <w:link w:val="Stopka"/>
    <w:uiPriority w:val="99"/>
    <w:rsid w:val="009A6F53"/>
    <w:rPr>
      <w:sz w:val="24"/>
      <w:szCs w:val="24"/>
    </w:rPr>
  </w:style>
  <w:style w:type="paragraph" w:customStyle="1" w:styleId="NormalBold">
    <w:name w:val="NormalBold"/>
    <w:basedOn w:val="Normalny"/>
    <w:link w:val="NormalBoldChar"/>
    <w:rsid w:val="002A5481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2A5481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2A5481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A5481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2A5481"/>
    <w:rPr>
      <w:rFonts w:eastAsia="Calibri"/>
      <w:lang w:eastAsia="en-GB"/>
    </w:rPr>
  </w:style>
  <w:style w:type="character" w:styleId="Odwoanieprzypisudolnego">
    <w:name w:val="footnote reference"/>
    <w:uiPriority w:val="99"/>
    <w:unhideWhenUsed/>
    <w:rsid w:val="002A5481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A5481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2A5481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2A5481"/>
    <w:pPr>
      <w:numPr>
        <w:numId w:val="10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2A5481"/>
    <w:pPr>
      <w:numPr>
        <w:numId w:val="10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2A5481"/>
    <w:pPr>
      <w:numPr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2A5481"/>
    <w:pPr>
      <w:numPr>
        <w:ilvl w:val="1"/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2A5481"/>
    <w:pPr>
      <w:numPr>
        <w:ilvl w:val="2"/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2A5481"/>
    <w:pPr>
      <w:numPr>
        <w:ilvl w:val="3"/>
        <w:numId w:val="10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A548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A548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A5481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tytu0">
    <w:name w:val="tytuł"/>
    <w:rsid w:val="00D119F3"/>
    <w:pPr>
      <w:keepNext/>
      <w:pBdr>
        <w:top w:val="nil"/>
        <w:left w:val="nil"/>
        <w:bottom w:val="nil"/>
        <w:right w:val="nil"/>
        <w:between w:val="nil"/>
        <w:bar w:val="nil"/>
      </w:pBdr>
      <w:spacing w:before="60" w:after="60"/>
      <w:jc w:val="center"/>
    </w:pPr>
    <w:rPr>
      <w:rFonts w:eastAsia="Arial Unicode MS" w:cs="Arial Unicode MS"/>
      <w:b/>
      <w:bCs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61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75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60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5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46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1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32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98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34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47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5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06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0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9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8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3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3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78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76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9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9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2558D-9B7D-4134-8A88-D1D93DA1B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121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Wgorgon</dc:creator>
  <cp:keywords/>
  <cp:lastModifiedBy>Beata Opaczyńska</cp:lastModifiedBy>
  <cp:revision>13</cp:revision>
  <cp:lastPrinted>2016-11-28T10:53:00Z</cp:lastPrinted>
  <dcterms:created xsi:type="dcterms:W3CDTF">2020-08-11T07:08:00Z</dcterms:created>
  <dcterms:modified xsi:type="dcterms:W3CDTF">2020-11-09T12:57:00Z</dcterms:modified>
</cp:coreProperties>
</file>