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452"/>
        <w:gridCol w:w="7359"/>
      </w:tblGrid>
      <w:tr w:rsidR="001A4B85" w14:paraId="39D3E62E" w14:textId="77777777" w:rsidTr="00583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263534" w14:textId="158FCE99" w:rsidR="001A4B85" w:rsidRPr="00737050" w:rsidRDefault="0085420E" w:rsidP="00B76E89">
            <w:pPr>
              <w:rPr>
                <w:b w:val="0"/>
                <w:bCs w:val="0"/>
              </w:rPr>
            </w:pPr>
            <w:r>
              <w:t>Identyfikator i</w:t>
            </w:r>
            <w:r w:rsidR="0029307B">
              <w:t xml:space="preserve"> wniosku</w:t>
            </w:r>
            <w:r w:rsidR="00737050">
              <w:t xml:space="preserve">: </w:t>
            </w:r>
            <w:r w:rsidR="00BD6761">
              <w:rPr>
                <w:b w:val="0"/>
                <w:bCs w:val="0"/>
              </w:rPr>
              <w:t>[wypełnia GZM]</w:t>
            </w:r>
          </w:p>
        </w:tc>
      </w:tr>
      <w:tr w:rsidR="0029307B" w14:paraId="360DC29F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59186BCB" w14:textId="42AA7CEE" w:rsidR="0029307B" w:rsidRDefault="003A3E38" w:rsidP="00CD548C">
            <w:r>
              <w:t>Status i data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18EC232A" w14:textId="06F8002F" w:rsidR="0029307B" w:rsidRDefault="0080469B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ZŁOŻONY /  ODRZUCONY, YYYY-MM-DD</w:t>
            </w:r>
          </w:p>
        </w:tc>
      </w:tr>
      <w:tr w:rsidR="00FA5A92" w14:paraId="1ECD435E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24F68" w14:textId="5D2E8BF2" w:rsidR="00FA5A92" w:rsidRDefault="00FA5A92" w:rsidP="00B76E89">
            <w:r>
              <w:t>Wnioskod</w:t>
            </w:r>
            <w:r w:rsidR="003A3E38">
              <w:t>awca</w:t>
            </w:r>
          </w:p>
        </w:tc>
      </w:tr>
      <w:tr w:rsidR="00D62683" w14:paraId="033AD425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6B1DF5B9" w14:textId="77777777" w:rsidR="00D62683" w:rsidRDefault="00D62683" w:rsidP="00CD548C">
            <w:r>
              <w:t>Data złożenia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77689C23" w14:textId="77777777" w:rsidR="00D62683" w:rsidRPr="00592A47" w:rsidRDefault="00D62683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92A47">
              <w:rPr>
                <w:i/>
                <w:iCs/>
              </w:rPr>
              <w:t>YYYY-MM-DD</w:t>
            </w:r>
          </w:p>
        </w:tc>
      </w:tr>
      <w:tr w:rsidR="00331350" w14:paraId="161FB012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0453FC53" w14:textId="350A02EE" w:rsidR="00331350" w:rsidRDefault="00381E6B" w:rsidP="00B76E89">
            <w:r>
              <w:t>Organizacja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431EF812" w14:textId="7DF30399" w:rsidR="00331350" w:rsidRPr="00592A47" w:rsidRDefault="00381E6B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92A47">
              <w:rPr>
                <w:i/>
                <w:iCs/>
              </w:rPr>
              <w:t>Dokładna nazwa i NIP organizacji</w:t>
            </w:r>
          </w:p>
        </w:tc>
      </w:tr>
      <w:tr w:rsidR="00331350" w14:paraId="2BCF244F" w14:textId="77777777" w:rsidTr="00331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FFB49AE" w14:textId="6353B322" w:rsidR="00331350" w:rsidRDefault="00D8744E" w:rsidP="00B76E89">
            <w:r>
              <w:t>Rola</w:t>
            </w:r>
          </w:p>
        </w:tc>
        <w:tc>
          <w:tcPr>
            <w:tcW w:w="7359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24"/>
              <w:gridCol w:w="3543"/>
            </w:tblGrid>
            <w:tr w:rsidR="00916C3F" w14:paraId="6AA15664" w14:textId="77777777" w:rsidTr="004C44C5">
              <w:tc>
                <w:tcPr>
                  <w:tcW w:w="3524" w:type="dxa"/>
                </w:tcPr>
                <w:p w14:paraId="22A27F34" w14:textId="41B9B121" w:rsidR="00916C3F" w:rsidRDefault="00916C3F" w:rsidP="00916C3F">
                  <w:r>
                    <w:t xml:space="preserve">[   ] </w:t>
                  </w:r>
                  <w:r w:rsidR="00DA0FC2">
                    <w:t>Inwestor</w:t>
                  </w:r>
                </w:p>
              </w:tc>
              <w:tc>
                <w:tcPr>
                  <w:tcW w:w="3543" w:type="dxa"/>
                </w:tcPr>
                <w:p w14:paraId="4EF6BC44" w14:textId="60A48506" w:rsidR="00916C3F" w:rsidRDefault="00916C3F" w:rsidP="00916C3F">
                  <w:r>
                    <w:t>[   ] Dostawca</w:t>
                  </w:r>
                </w:p>
              </w:tc>
            </w:tr>
          </w:tbl>
          <w:p w14:paraId="476293DB" w14:textId="648021ED" w:rsidR="00331350" w:rsidRDefault="00331350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F0E" w14:paraId="44E88E06" w14:textId="77777777" w:rsidTr="00331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F8A7FC7" w14:textId="0D77F47C" w:rsidR="00D57F0E" w:rsidRDefault="00D57F0E" w:rsidP="00B76E89">
            <w:r>
              <w:t>Adres</w:t>
            </w:r>
          </w:p>
        </w:tc>
        <w:tc>
          <w:tcPr>
            <w:tcW w:w="7359" w:type="dxa"/>
          </w:tcPr>
          <w:p w14:paraId="0F54D7D4" w14:textId="438EF60E" w:rsidR="00D57F0E" w:rsidRPr="00226F25" w:rsidRDefault="00226F25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26F25">
              <w:rPr>
                <w:i/>
                <w:iCs/>
              </w:rPr>
              <w:t>Ulica, numer domu/lokalu, kod pocztowy, miejscowość</w:t>
            </w:r>
          </w:p>
        </w:tc>
      </w:tr>
      <w:tr w:rsidR="00D57F0E" w14:paraId="75402E66" w14:textId="77777777" w:rsidTr="00331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347DDA7F" w14:textId="7DFD5908" w:rsidR="00D57F0E" w:rsidRDefault="00D54281" w:rsidP="00B76E89">
            <w:r>
              <w:t>Osoba kontaktowa</w:t>
            </w:r>
          </w:p>
        </w:tc>
        <w:tc>
          <w:tcPr>
            <w:tcW w:w="7359" w:type="dxa"/>
          </w:tcPr>
          <w:p w14:paraId="5B340211" w14:textId="6E7221E5" w:rsidR="00D57F0E" w:rsidRPr="00226F25" w:rsidRDefault="00D54281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26F25">
              <w:rPr>
                <w:i/>
                <w:iCs/>
              </w:rPr>
              <w:t>Imię i Nazwisko, telefon, email, rola</w:t>
            </w:r>
          </w:p>
        </w:tc>
      </w:tr>
      <w:tr w:rsidR="00877A53" w14:paraId="208DFC70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8D15E6" w14:textId="63CA1F7D" w:rsidR="00877A53" w:rsidRDefault="00877A53" w:rsidP="00B76E89">
            <w:r>
              <w:t>Projekt</w:t>
            </w:r>
            <w:r w:rsidR="00583A12">
              <w:t xml:space="preserve"> integracji</w:t>
            </w:r>
            <w:r w:rsidR="00B95881">
              <w:t xml:space="preserve"> – informacje ogólne</w:t>
            </w:r>
          </w:p>
        </w:tc>
      </w:tr>
      <w:tr w:rsidR="00583A12" w14:paraId="261FEBFA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0D670646" w14:textId="5276FEC3" w:rsidR="00583A12" w:rsidRDefault="00F14923" w:rsidP="00B76E89">
            <w:r>
              <w:t>Nazwa projektu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5F74FD22" w14:textId="2CF3C225" w:rsidR="00583A12" w:rsidRPr="00956982" w:rsidRDefault="00956982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956982">
              <w:rPr>
                <w:i/>
                <w:iCs/>
              </w:rPr>
              <w:t>Podać nazwę projektu</w:t>
            </w:r>
          </w:p>
        </w:tc>
      </w:tr>
      <w:tr w:rsidR="00583A12" w14:paraId="5597FE93" w14:textId="77777777" w:rsidTr="009051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539A6869" w14:textId="3FC0FA7A" w:rsidR="00583A12" w:rsidRDefault="00D078F4" w:rsidP="00B76E89">
            <w:r>
              <w:t>Inwestor</w:t>
            </w:r>
          </w:p>
        </w:tc>
        <w:tc>
          <w:tcPr>
            <w:tcW w:w="7359" w:type="dxa"/>
          </w:tcPr>
          <w:p w14:paraId="19E3DCBD" w14:textId="0D0BB557" w:rsidR="00583A12" w:rsidRPr="00956982" w:rsidRDefault="0069630E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956982">
              <w:rPr>
                <w:i/>
                <w:iCs/>
              </w:rPr>
              <w:t>Dokładna nazwa i NIP</w:t>
            </w:r>
          </w:p>
        </w:tc>
      </w:tr>
      <w:tr w:rsidR="00583A12" w14:paraId="3E61AE6D" w14:textId="77777777" w:rsidTr="002D6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19F235E1" w14:textId="48BA1731" w:rsidR="00583A12" w:rsidRDefault="00D078F4" w:rsidP="00B76E89">
            <w:r>
              <w:t>Harmonogram</w:t>
            </w:r>
          </w:p>
        </w:tc>
        <w:tc>
          <w:tcPr>
            <w:tcW w:w="7359" w:type="dxa"/>
          </w:tcPr>
          <w:p w14:paraId="3BA650BA" w14:textId="2508EC43" w:rsidR="00537715" w:rsidRPr="007637B6" w:rsidRDefault="007637B6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637B6">
              <w:rPr>
                <w:i/>
                <w:iCs/>
              </w:rPr>
              <w:t>Podać k</w:t>
            </w:r>
            <w:r w:rsidR="0069630E" w:rsidRPr="007637B6">
              <w:rPr>
                <w:i/>
                <w:iCs/>
              </w:rPr>
              <w:t>luczowe terminy kamieni milowych</w:t>
            </w:r>
            <w:r w:rsidR="00F36FAD" w:rsidRPr="007637B6">
              <w:rPr>
                <w:i/>
                <w:iCs/>
              </w:rPr>
              <w:t xml:space="preserve"> projektu</w:t>
            </w:r>
            <w:r w:rsidR="0069630E" w:rsidRPr="007637B6">
              <w:rPr>
                <w:i/>
                <w:iCs/>
              </w:rPr>
              <w:t>, w szczególności</w:t>
            </w:r>
            <w:r w:rsidR="00537715" w:rsidRPr="007637B6">
              <w:rPr>
                <w:i/>
                <w:iCs/>
              </w:rPr>
              <w:t>:</w:t>
            </w:r>
          </w:p>
          <w:p w14:paraId="2FAB69C9" w14:textId="0B03A8B3" w:rsidR="00BF6884" w:rsidRPr="007637B6" w:rsidRDefault="00537715" w:rsidP="008309BA">
            <w:pPr>
              <w:pStyle w:val="Akapitzlist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637B6">
              <w:rPr>
                <w:i/>
                <w:iCs/>
              </w:rPr>
              <w:t xml:space="preserve">data rozpoczęcia </w:t>
            </w:r>
            <w:r w:rsidR="00DC3A13" w:rsidRPr="007637B6">
              <w:rPr>
                <w:i/>
                <w:iCs/>
              </w:rPr>
              <w:t xml:space="preserve">i zakończenia </w:t>
            </w:r>
            <w:r w:rsidRPr="007637B6">
              <w:rPr>
                <w:i/>
                <w:iCs/>
              </w:rPr>
              <w:t xml:space="preserve">integracji </w:t>
            </w:r>
            <w:r w:rsidR="00F36FAD" w:rsidRPr="007637B6">
              <w:rPr>
                <w:i/>
                <w:iCs/>
              </w:rPr>
              <w:t>rozwiązania</w:t>
            </w:r>
          </w:p>
          <w:p w14:paraId="41E991A5" w14:textId="36B30971" w:rsidR="00583A12" w:rsidRPr="007637B6" w:rsidRDefault="00BF6884" w:rsidP="008309BA">
            <w:pPr>
              <w:pStyle w:val="Akapitzlist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637B6">
              <w:rPr>
                <w:i/>
                <w:iCs/>
              </w:rPr>
              <w:t>data rozpoczęcia</w:t>
            </w:r>
            <w:r w:rsidR="00DC3A13" w:rsidRPr="007637B6">
              <w:rPr>
                <w:i/>
                <w:iCs/>
              </w:rPr>
              <w:t xml:space="preserve"> i zakończenia</w:t>
            </w:r>
            <w:r w:rsidR="00537715" w:rsidRPr="007637B6">
              <w:rPr>
                <w:i/>
                <w:iCs/>
              </w:rPr>
              <w:t xml:space="preserve"> certyfikacji</w:t>
            </w:r>
            <w:r w:rsidR="00F36FAD" w:rsidRPr="007637B6">
              <w:rPr>
                <w:i/>
                <w:iCs/>
              </w:rPr>
              <w:t xml:space="preserve"> rozwiązania</w:t>
            </w:r>
          </w:p>
          <w:p w14:paraId="2E4F9707" w14:textId="3A02A562" w:rsidR="00BF6884" w:rsidRDefault="00DC3A13" w:rsidP="008309BA">
            <w:pPr>
              <w:pStyle w:val="Akapitzlist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37B6">
              <w:rPr>
                <w:i/>
                <w:iCs/>
              </w:rPr>
              <w:t>data rozpoczęcia produkcyjnej eksploatacji</w:t>
            </w:r>
            <w:r w:rsidR="00F36FAD" w:rsidRPr="007637B6">
              <w:rPr>
                <w:i/>
                <w:iCs/>
              </w:rPr>
              <w:t xml:space="preserve"> rozwiązania</w:t>
            </w:r>
          </w:p>
        </w:tc>
      </w:tr>
      <w:tr w:rsidR="00583A12" w14:paraId="5C6A79FE" w14:textId="77777777" w:rsidTr="002D6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7A633010" w14:textId="05E90134" w:rsidR="00583A12" w:rsidRDefault="00B009AC" w:rsidP="00B76E89">
            <w:r>
              <w:t>D</w:t>
            </w:r>
            <w:r w:rsidR="00F62EAD">
              <w:t>okumentacj</w:t>
            </w:r>
            <w:r>
              <w:t>a projektu</w:t>
            </w:r>
          </w:p>
        </w:tc>
        <w:tc>
          <w:tcPr>
            <w:tcW w:w="7359" w:type="dxa"/>
          </w:tcPr>
          <w:p w14:paraId="4A37DEC8" w14:textId="2404453B" w:rsidR="00583A12" w:rsidRPr="007637B6" w:rsidRDefault="00F62EAD" w:rsidP="00B76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637B6">
              <w:rPr>
                <w:i/>
                <w:iCs/>
              </w:rPr>
              <w:t>Podać link do zamówienia publicznego</w:t>
            </w:r>
            <w:r w:rsidR="00B009AC" w:rsidRPr="007637B6">
              <w:rPr>
                <w:i/>
                <w:iCs/>
              </w:rPr>
              <w:t xml:space="preserve"> lub załączyć dokumenty specyfikujące zakres wymagań dla rozwiązania</w:t>
            </w:r>
            <w:r w:rsidR="007637B6">
              <w:rPr>
                <w:i/>
                <w:iCs/>
              </w:rPr>
              <w:t xml:space="preserve"> jeżeli nie opublikowano zamówienia </w:t>
            </w:r>
            <w:r w:rsidR="002D5875">
              <w:rPr>
                <w:i/>
                <w:iCs/>
              </w:rPr>
              <w:t>PZP</w:t>
            </w:r>
          </w:p>
        </w:tc>
      </w:tr>
      <w:tr w:rsidR="00583A12" w14:paraId="58034A78" w14:textId="77777777" w:rsidTr="00095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bottom w:val="single" w:sz="4" w:space="0" w:color="auto"/>
            </w:tcBorders>
          </w:tcPr>
          <w:p w14:paraId="59081236" w14:textId="4ED8802C" w:rsidR="00583A12" w:rsidRDefault="00D343F1" w:rsidP="00B76E89">
            <w:r>
              <w:t>Potrzeba integracji</w:t>
            </w:r>
          </w:p>
        </w:tc>
        <w:tc>
          <w:tcPr>
            <w:tcW w:w="7359" w:type="dxa"/>
            <w:tcBorders>
              <w:bottom w:val="single" w:sz="4" w:space="0" w:color="auto"/>
            </w:tcBorders>
          </w:tcPr>
          <w:p w14:paraId="7A509D61" w14:textId="77777777" w:rsidR="00BC62EF" w:rsidRDefault="002D5875" w:rsidP="00BC6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Podać k</w:t>
            </w:r>
            <w:r w:rsidR="000F1FF0" w:rsidRPr="002D5875">
              <w:rPr>
                <w:i/>
                <w:iCs/>
              </w:rPr>
              <w:t>rótkie uzasadnienie potrzeby</w:t>
            </w:r>
            <w:r w:rsidRPr="002D5875">
              <w:rPr>
                <w:i/>
                <w:iCs/>
              </w:rPr>
              <w:t xml:space="preserve"> i zakresu </w:t>
            </w:r>
            <w:r w:rsidR="000F1FF0" w:rsidRPr="002D5875">
              <w:rPr>
                <w:i/>
                <w:iCs/>
              </w:rPr>
              <w:t>integracji rozwiązań projektu ze ŚKUP</w:t>
            </w:r>
          </w:p>
          <w:p w14:paraId="25AF7AB5" w14:textId="3EB67FC6" w:rsidR="002D5875" w:rsidRPr="002D5875" w:rsidRDefault="002D5875" w:rsidP="00BC6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583A12" w14:paraId="7F3EA520" w14:textId="77777777" w:rsidTr="00095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28F41" w14:textId="6A57BE9A" w:rsidR="00583A12" w:rsidRDefault="00583A12" w:rsidP="00B76E89">
            <w:r>
              <w:t>Rozwiązanie</w:t>
            </w:r>
            <w:r w:rsidR="00B95881">
              <w:t xml:space="preserve"> – informacje ogólne</w:t>
            </w:r>
          </w:p>
        </w:tc>
      </w:tr>
      <w:tr w:rsidR="00583A12" w14:paraId="5B4D5C99" w14:textId="77777777" w:rsidTr="00095B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</w:tcBorders>
          </w:tcPr>
          <w:p w14:paraId="2AB67E4E" w14:textId="6A8AC9D2" w:rsidR="00583A12" w:rsidRDefault="008051A3" w:rsidP="004C44C5">
            <w:r>
              <w:t>Dostawca</w:t>
            </w:r>
          </w:p>
        </w:tc>
        <w:tc>
          <w:tcPr>
            <w:tcW w:w="7359" w:type="dxa"/>
            <w:tcBorders>
              <w:top w:val="single" w:sz="4" w:space="0" w:color="auto"/>
            </w:tcBorders>
          </w:tcPr>
          <w:p w14:paraId="36183F9E" w14:textId="0A502928" w:rsidR="00583A12" w:rsidRPr="002D5875" w:rsidRDefault="00651060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Dokładna nazwa i NIP dostawcy</w:t>
            </w:r>
          </w:p>
        </w:tc>
      </w:tr>
      <w:tr w:rsidR="00583A12" w14:paraId="2DB5F1E4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1E64F5F" w14:textId="0791BC40" w:rsidR="00583A12" w:rsidRDefault="00EB4F58" w:rsidP="004C44C5">
            <w:r>
              <w:t>Dostawca – adres</w:t>
            </w:r>
          </w:p>
        </w:tc>
        <w:tc>
          <w:tcPr>
            <w:tcW w:w="7359" w:type="dxa"/>
          </w:tcPr>
          <w:p w14:paraId="3B7FB7AB" w14:textId="5A97EA5C" w:rsidR="00583A12" w:rsidRDefault="002D5875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F25">
              <w:rPr>
                <w:i/>
                <w:iCs/>
              </w:rPr>
              <w:t>Ulica, numer domu/lokalu, kod pocztowy, miejscowość</w:t>
            </w:r>
          </w:p>
        </w:tc>
      </w:tr>
      <w:tr w:rsidR="00583A12" w14:paraId="49A45C17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380D7858" w14:textId="390DC465" w:rsidR="00583A12" w:rsidRDefault="00EB4F58" w:rsidP="004C44C5">
            <w:r>
              <w:t>Dostawca – kontakt</w:t>
            </w:r>
          </w:p>
        </w:tc>
        <w:tc>
          <w:tcPr>
            <w:tcW w:w="7359" w:type="dxa"/>
          </w:tcPr>
          <w:p w14:paraId="77CE8A81" w14:textId="42E1BBF8" w:rsidR="00583A12" w:rsidRPr="002D5875" w:rsidRDefault="00EB4F58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Imię i nazwisko, rola, telefon kontaktowy, email</w:t>
            </w:r>
          </w:p>
        </w:tc>
      </w:tr>
      <w:tr w:rsidR="00583A12" w14:paraId="7D6177D3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416DC77B" w14:textId="6F703CAE" w:rsidR="00583A12" w:rsidRDefault="00D343F1" w:rsidP="004C44C5">
            <w:r>
              <w:t>Typ rozwiązania</w:t>
            </w:r>
          </w:p>
        </w:tc>
        <w:tc>
          <w:tcPr>
            <w:tcW w:w="7359" w:type="dxa"/>
          </w:tcPr>
          <w:p w14:paraId="6EC34CA6" w14:textId="4AE5CC25" w:rsidR="0059545E" w:rsidRPr="002D5875" w:rsidRDefault="00595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D5875">
              <w:rPr>
                <w:i/>
                <w:iCs/>
              </w:rPr>
              <w:t>Proszę zaznaczyć elementy rozwiązania do integracji</w:t>
            </w:r>
            <w:r w:rsidR="00B44BAC" w:rsidRPr="002D5875">
              <w:rPr>
                <w:i/>
                <w:iCs/>
              </w:rPr>
              <w:t>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BB7D59" w14:paraId="1DA08623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4E640B55" w14:textId="68894D12" w:rsidR="00BB7D59" w:rsidRDefault="00BB7D59" w:rsidP="00BB7D59">
                  <w:r>
                    <w:t>[   ] Komputer Pokładowy Pojazdu</w:t>
                  </w:r>
                  <w:r w:rsidR="00F2338D">
                    <w:t xml:space="preserve"> (UKP)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6F13A198" w14:textId="0EBE7BDF" w:rsidR="00BB7D59" w:rsidRDefault="00BB7D59" w:rsidP="004C44C5">
                  <w:r>
                    <w:t>[   ] Kasownik</w:t>
                  </w:r>
                  <w:r w:rsidR="0033187C">
                    <w:t xml:space="preserve"> </w:t>
                  </w:r>
                  <w:r w:rsidR="00F2338D">
                    <w:t>(UKAS)</w:t>
                  </w:r>
                </w:p>
              </w:tc>
            </w:tr>
            <w:tr w:rsidR="00BB7D59" w14:paraId="168ECF2F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3246BC84" w14:textId="7798CD16" w:rsidR="00BB7D59" w:rsidRDefault="003A26B7" w:rsidP="004C44C5">
                  <w:r>
                    <w:t>[   ] Automat Biletowy</w:t>
                  </w:r>
                  <w:r w:rsidR="00A53E82">
                    <w:t xml:space="preserve"> (USAD)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5EBAD896" w14:textId="3EE8333F" w:rsidR="00BB7D59" w:rsidRDefault="00652E81" w:rsidP="004C44C5">
                  <w:r>
                    <w:t xml:space="preserve">[   ] </w:t>
                  </w:r>
                  <w:r w:rsidR="00703B69">
                    <w:t>Kontrolerka (UKNT)</w:t>
                  </w:r>
                </w:p>
              </w:tc>
            </w:tr>
            <w:tr w:rsidR="00BB7D59" w14:paraId="7A67DA11" w14:textId="77777777" w:rsidTr="00C66703">
              <w:tc>
                <w:tcPr>
                  <w:tcW w:w="3533" w:type="dxa"/>
                  <w:shd w:val="clear" w:color="auto" w:fill="C6D9F1" w:themeFill="text2" w:themeFillTint="33"/>
                  <w:vAlign w:val="bottom"/>
                </w:tcPr>
                <w:p w14:paraId="7FAF0900" w14:textId="4D6BBFEF" w:rsidR="00BB7D59" w:rsidRDefault="003A26B7" w:rsidP="004C44C5">
                  <w:r>
                    <w:t xml:space="preserve">[   ] </w:t>
                  </w:r>
                  <w:proofErr w:type="spellStart"/>
                  <w:r w:rsidR="00703B69">
                    <w:t>Parkomat</w:t>
                  </w:r>
                  <w:proofErr w:type="spellEnd"/>
                  <w:r w:rsidR="00703B69">
                    <w:t xml:space="preserve"> (UPRK)</w:t>
                  </w:r>
                </w:p>
              </w:tc>
              <w:tc>
                <w:tcPr>
                  <w:tcW w:w="3534" w:type="dxa"/>
                  <w:shd w:val="clear" w:color="auto" w:fill="C6D9F1" w:themeFill="text2" w:themeFillTint="33"/>
                  <w:vAlign w:val="bottom"/>
                </w:tcPr>
                <w:p w14:paraId="78F9376A" w14:textId="62021307" w:rsidR="00BB7D59" w:rsidRDefault="003A26B7" w:rsidP="004C44C5">
                  <w:r>
                    <w:t>[   ]</w:t>
                  </w:r>
                  <w:r w:rsidR="00C352C7">
                    <w:t xml:space="preserve"> </w:t>
                  </w:r>
                  <w:r w:rsidR="00601739">
                    <w:t>Mobilny Punkt Sprzedaży</w:t>
                  </w:r>
                  <w:r w:rsidR="00374B5B">
                    <w:t xml:space="preserve"> (MUPOS)</w:t>
                  </w:r>
                </w:p>
              </w:tc>
            </w:tr>
            <w:tr w:rsidR="00BB7D59" w14:paraId="6539267F" w14:textId="77777777" w:rsidTr="00374B5B">
              <w:tc>
                <w:tcPr>
                  <w:tcW w:w="3533" w:type="dxa"/>
                  <w:vAlign w:val="bottom"/>
                </w:tcPr>
                <w:p w14:paraId="7D25A859" w14:textId="4C2CC435" w:rsidR="00BB7D59" w:rsidRDefault="003A26B7" w:rsidP="004C44C5">
                  <w:r>
                    <w:t>[   ]</w:t>
                  </w:r>
                  <w:r w:rsidR="00601739">
                    <w:t xml:space="preserve"> </w:t>
                  </w:r>
                  <w:r w:rsidR="00025CD1">
                    <w:t>Aplikacja Mobilna</w:t>
                  </w:r>
                  <w:r w:rsidR="00374B5B">
                    <w:t xml:space="preserve"> (MOB)</w:t>
                  </w:r>
                </w:p>
              </w:tc>
              <w:tc>
                <w:tcPr>
                  <w:tcW w:w="3534" w:type="dxa"/>
                  <w:vAlign w:val="bottom"/>
                </w:tcPr>
                <w:p w14:paraId="28B84702" w14:textId="1EB3C7B6" w:rsidR="00BB7D59" w:rsidRDefault="003A26B7" w:rsidP="004C44C5">
                  <w:r>
                    <w:t>[   ]</w:t>
                  </w:r>
                  <w:r w:rsidR="00025CD1">
                    <w:t xml:space="preserve"> </w:t>
                  </w:r>
                  <w:r w:rsidR="00374B5B">
                    <w:t>Informacja Pasażerska (SDIP)</w:t>
                  </w:r>
                </w:p>
              </w:tc>
            </w:tr>
            <w:tr w:rsidR="00F0361E" w14:paraId="09E7D9E0" w14:textId="77777777" w:rsidTr="00374B5B">
              <w:tc>
                <w:tcPr>
                  <w:tcW w:w="3533" w:type="dxa"/>
                  <w:vAlign w:val="bottom"/>
                </w:tcPr>
                <w:p w14:paraId="37C6EF37" w14:textId="461F9911" w:rsidR="00F0361E" w:rsidRDefault="00F82A01" w:rsidP="004C44C5">
                  <w:r>
                    <w:t>[   ] Portal</w:t>
                  </w:r>
                  <w:r w:rsidR="00374B5B">
                    <w:t xml:space="preserve"> (APK)</w:t>
                  </w:r>
                </w:p>
              </w:tc>
              <w:tc>
                <w:tcPr>
                  <w:tcW w:w="3534" w:type="dxa"/>
                  <w:vAlign w:val="bottom"/>
                </w:tcPr>
                <w:p w14:paraId="65D3D038" w14:textId="36FA78A6" w:rsidR="00F0361E" w:rsidRDefault="00AC1395" w:rsidP="004C44C5">
                  <w:r>
                    <w:t xml:space="preserve">[   ] Inny </w:t>
                  </w:r>
                  <w:r w:rsidR="00F2323D">
                    <w:t>__________________________</w:t>
                  </w:r>
                </w:p>
              </w:tc>
            </w:tr>
          </w:tbl>
          <w:p w14:paraId="2B8A8D74" w14:textId="77777777" w:rsidR="00583A12" w:rsidRDefault="00583A12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3A12" w14:paraId="18AD8436" w14:textId="77777777" w:rsidTr="00583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1F3ECDF2" w14:textId="43E7774B" w:rsidR="00583A12" w:rsidRDefault="00F24C8A" w:rsidP="004C44C5">
            <w:r>
              <w:t>Obszary integracji</w:t>
            </w:r>
          </w:p>
        </w:tc>
        <w:tc>
          <w:tcPr>
            <w:tcW w:w="7359" w:type="dxa"/>
          </w:tcPr>
          <w:p w14:paraId="67611CD3" w14:textId="76672452" w:rsidR="00583A12" w:rsidRPr="00742877" w:rsidRDefault="00F24C8A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42877">
              <w:rPr>
                <w:i/>
                <w:iCs/>
              </w:rPr>
              <w:t>Proszę zaznaczyć</w:t>
            </w:r>
            <w:r w:rsidR="00846086">
              <w:rPr>
                <w:i/>
                <w:iCs/>
              </w:rPr>
              <w:t xml:space="preserve"> dodatkowe</w:t>
            </w:r>
            <w:r w:rsidR="00927A17">
              <w:rPr>
                <w:i/>
                <w:iCs/>
              </w:rPr>
              <w:t xml:space="preserve"> wobec systemu centralnego</w:t>
            </w:r>
            <w:r w:rsidRPr="00742877">
              <w:rPr>
                <w:i/>
                <w:iCs/>
              </w:rPr>
              <w:t xml:space="preserve"> obszary integracji: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89"/>
              <w:gridCol w:w="1736"/>
              <w:gridCol w:w="1736"/>
              <w:gridCol w:w="1672"/>
            </w:tblGrid>
            <w:tr w:rsidR="00B35BC0" w14:paraId="084B24D1" w14:textId="77B2F174" w:rsidTr="0047071E">
              <w:trPr>
                <w:trHeight w:val="1687"/>
              </w:trPr>
              <w:tc>
                <w:tcPr>
                  <w:tcW w:w="1783" w:type="dxa"/>
                </w:tcPr>
                <w:p w14:paraId="03EFECD5" w14:textId="77777777" w:rsidR="00B35BC0" w:rsidRDefault="00B35BC0" w:rsidP="005849C6">
                  <w:r>
                    <w:t>[   ] Karta ŚKUP</w:t>
                  </w:r>
                </w:p>
                <w:p w14:paraId="139BB2E1" w14:textId="0007A969" w:rsidR="00B35BC0" w:rsidRPr="005849C6" w:rsidRDefault="00B35BC0" w:rsidP="005849C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Zaznaczyć jeżeli przewidywane jest dokonywanie odczytów/zapisów Karty ŚKUP</w:t>
                  </w:r>
                </w:p>
              </w:tc>
              <w:tc>
                <w:tcPr>
                  <w:tcW w:w="1783" w:type="dxa"/>
                </w:tcPr>
                <w:p w14:paraId="705CF936" w14:textId="4378F54E" w:rsidR="00B35BC0" w:rsidRDefault="00B35BC0" w:rsidP="005849C6">
                  <w:r>
                    <w:t>[   ] Aplikacja Zarządzania</w:t>
                  </w:r>
                  <w:r w:rsidR="00723130">
                    <w:t xml:space="preserve"> ŚKUP</w:t>
                  </w:r>
                </w:p>
                <w:p w14:paraId="572A2E9D" w14:textId="34B8A1F7" w:rsidR="00B35BC0" w:rsidRPr="00B72F9F" w:rsidRDefault="00B35BC0" w:rsidP="005849C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Zaznaczyć jeżeli przewidywane jest wykorzystanie Aplikacji Zarządzania </w:t>
                  </w:r>
                  <w:r>
                    <w:rPr>
                      <w:i/>
                      <w:iCs/>
                    </w:rPr>
                    <w:lastRenderedPageBreak/>
                    <w:t>infrastrukturą ŚKUP (AOZ)</w:t>
                  </w:r>
                </w:p>
              </w:tc>
              <w:tc>
                <w:tcPr>
                  <w:tcW w:w="1783" w:type="dxa"/>
                </w:tcPr>
                <w:p w14:paraId="32E4C71D" w14:textId="06F4EDD4" w:rsidR="00B35BC0" w:rsidRDefault="00B35BC0" w:rsidP="00AF4725">
                  <w:r>
                    <w:lastRenderedPageBreak/>
                    <w:t>[   ] Karta EMV - Standard</w:t>
                  </w:r>
                </w:p>
                <w:p w14:paraId="6DB9A7D9" w14:textId="1240E998" w:rsidR="00B35BC0" w:rsidRDefault="00B35BC0" w:rsidP="00AF4725">
                  <w:r>
                    <w:t>[   ] Karta EMV - MTT</w:t>
                  </w:r>
                </w:p>
                <w:p w14:paraId="44369F0D" w14:textId="7D5496A8" w:rsidR="00B35BC0" w:rsidRPr="00BC0638" w:rsidRDefault="00B35BC0" w:rsidP="00AF4725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Zaznaczyć jeżeli przewidywane jest wykorzystanie płatności EMV.</w:t>
                  </w:r>
                </w:p>
              </w:tc>
              <w:tc>
                <w:tcPr>
                  <w:tcW w:w="1784" w:type="dxa"/>
                </w:tcPr>
                <w:p w14:paraId="51ED02EE" w14:textId="3913DBF8" w:rsidR="00D36D94" w:rsidRDefault="00B35BC0" w:rsidP="00AF4725">
                  <w:r>
                    <w:t>[  ] APN</w:t>
                  </w:r>
                  <w:r w:rsidR="00D36D94">
                    <w:t xml:space="preserve"> ŚKUP </w:t>
                  </w:r>
                </w:p>
                <w:p w14:paraId="26E5F45D" w14:textId="5A41DB59" w:rsidR="00B35BC0" w:rsidRDefault="00B35BC0" w:rsidP="00AF4725">
                  <w:r>
                    <w:rPr>
                      <w:i/>
                      <w:iCs/>
                    </w:rPr>
                    <w:t xml:space="preserve">Zaznaczyć jeżeli </w:t>
                  </w:r>
                  <w:r w:rsidR="0047071E">
                    <w:rPr>
                      <w:i/>
                      <w:iCs/>
                    </w:rPr>
                    <w:t>rozwiązanie</w:t>
                  </w:r>
                  <w:r>
                    <w:rPr>
                      <w:i/>
                      <w:iCs/>
                    </w:rPr>
                    <w:t xml:space="preserve"> będzie pracować w </w:t>
                  </w:r>
                  <w:r w:rsidR="00D36D94">
                    <w:rPr>
                      <w:i/>
                      <w:iCs/>
                    </w:rPr>
                    <w:t>APN ŚKUP</w:t>
                  </w:r>
                </w:p>
              </w:tc>
            </w:tr>
          </w:tbl>
          <w:p w14:paraId="476F6CCB" w14:textId="1BC63C24" w:rsidR="00927A17" w:rsidRDefault="00927A17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2822" w14:paraId="40B65124" w14:textId="77777777" w:rsidTr="004C44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995D8" w14:textId="2FEBC204" w:rsidR="008B2822" w:rsidRDefault="008B2822" w:rsidP="004C44C5">
            <w:r>
              <w:lastRenderedPageBreak/>
              <w:t xml:space="preserve">Rozwiązanie </w:t>
            </w:r>
            <w:r w:rsidR="00D02CAA">
              <w:t>–</w:t>
            </w:r>
            <w:r w:rsidR="00B95881">
              <w:t xml:space="preserve"> Informacje szczegółowe</w:t>
            </w:r>
          </w:p>
        </w:tc>
      </w:tr>
      <w:tr w:rsidR="008B2822" w14:paraId="78218C0A" w14:textId="77777777" w:rsidTr="00037E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D53AB78" w14:textId="6FCCCD50" w:rsidR="008B2822" w:rsidRDefault="00D02CAA" w:rsidP="004C44C5">
            <w:r>
              <w:t>Sprzęt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06F28356" w14:textId="77777777" w:rsidR="00481BD6" w:rsidRDefault="00D02CAA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481BD6">
              <w:rPr>
                <w:i/>
                <w:iCs/>
              </w:rPr>
              <w:t>Dokładna nazwa producenta i modelu urządzenia/urządzeń wchodzących w skład</w:t>
            </w:r>
            <w:r w:rsidR="000D70F4" w:rsidRPr="00481BD6">
              <w:rPr>
                <w:i/>
                <w:iCs/>
              </w:rPr>
              <w:t xml:space="preserve"> </w:t>
            </w:r>
            <w:r w:rsidR="00C6085A" w:rsidRPr="00481BD6">
              <w:rPr>
                <w:i/>
                <w:iCs/>
              </w:rPr>
              <w:t>rozwiązania.</w:t>
            </w:r>
            <w:r w:rsidR="00481BD6">
              <w:rPr>
                <w:i/>
                <w:iCs/>
              </w:rPr>
              <w:t xml:space="preserve"> </w:t>
            </w:r>
            <w:r w:rsidR="00C6085A" w:rsidRPr="00481BD6">
              <w:rPr>
                <w:i/>
                <w:iCs/>
              </w:rPr>
              <w:t>W</w:t>
            </w:r>
            <w:r w:rsidR="000D70F4" w:rsidRPr="00481BD6">
              <w:rPr>
                <w:i/>
                <w:iCs/>
              </w:rPr>
              <w:t>skazanie producenta i modelu czytnika kart</w:t>
            </w:r>
            <w:r w:rsidR="00037E3A" w:rsidRPr="00481BD6">
              <w:rPr>
                <w:i/>
                <w:iCs/>
              </w:rPr>
              <w:t xml:space="preserve"> zbliżeniowych</w:t>
            </w:r>
            <w:r w:rsidR="00891282" w:rsidRPr="00481BD6">
              <w:rPr>
                <w:i/>
                <w:iCs/>
              </w:rPr>
              <w:t>.</w:t>
            </w:r>
          </w:p>
          <w:p w14:paraId="6BE7611D" w14:textId="77777777" w:rsidR="00481BD6" w:rsidRDefault="00481BD6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7DE5E8D1" w14:textId="17066899" w:rsidR="00304ABE" w:rsidRPr="00481BD6" w:rsidRDefault="00304ABE" w:rsidP="00481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037E3A" w14:paraId="4F0FE57D" w14:textId="77777777" w:rsidTr="00DF4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7B5A4D6F" w14:textId="7E054A9B" w:rsidR="00037E3A" w:rsidRDefault="00037E3A" w:rsidP="004C44C5">
            <w:r>
              <w:t>Oprogramowanie</w:t>
            </w:r>
            <w:r w:rsidR="00126FCB">
              <w:t xml:space="preserve"> urządzenia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A6320E3" w14:textId="77777777" w:rsidR="008A2DF0" w:rsidRPr="00481BD6" w:rsidRDefault="00DF4F3A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481BD6">
              <w:rPr>
                <w:i/>
                <w:iCs/>
              </w:rPr>
              <w:t>Wskaza</w:t>
            </w:r>
            <w:r w:rsidR="0066680D" w:rsidRPr="00481BD6">
              <w:rPr>
                <w:i/>
                <w:iCs/>
              </w:rPr>
              <w:t>ć</w:t>
            </w:r>
            <w:r w:rsidRPr="00481BD6">
              <w:rPr>
                <w:i/>
                <w:iCs/>
              </w:rPr>
              <w:t xml:space="preserve"> technologi</w:t>
            </w:r>
            <w:r w:rsidR="0066680D" w:rsidRPr="00481BD6">
              <w:rPr>
                <w:i/>
                <w:iCs/>
              </w:rPr>
              <w:t>e</w:t>
            </w:r>
            <w:r w:rsidRPr="00481BD6">
              <w:rPr>
                <w:i/>
                <w:iCs/>
              </w:rPr>
              <w:t xml:space="preserve"> wykorzystywane do budowy </w:t>
            </w:r>
            <w:r w:rsidR="00C0342E" w:rsidRPr="00481BD6">
              <w:rPr>
                <w:i/>
                <w:iCs/>
              </w:rPr>
              <w:t>oprogramowania</w:t>
            </w:r>
            <w:r w:rsidR="008A2DF0" w:rsidRPr="00481BD6">
              <w:rPr>
                <w:i/>
                <w:iCs/>
              </w:rPr>
              <w:t>:</w:t>
            </w:r>
          </w:p>
          <w:p w14:paraId="4A92DABD" w14:textId="1BCFDFC1" w:rsidR="0022753E" w:rsidRPr="00CB281F" w:rsidRDefault="008A2DF0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CB281F">
              <w:rPr>
                <w:i/>
                <w:iCs/>
              </w:rPr>
              <w:t>System operacyjny:</w:t>
            </w:r>
            <w:r w:rsidR="00F00015" w:rsidRPr="00CB281F">
              <w:rPr>
                <w:i/>
                <w:iCs/>
              </w:rPr>
              <w:t xml:space="preserve"> np. Android / Linux / Windows</w:t>
            </w:r>
          </w:p>
          <w:p w14:paraId="6B1F443D" w14:textId="77777777" w:rsidR="00EC2FF8" w:rsidRPr="00CB281F" w:rsidRDefault="00C4255F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CB281F">
              <w:rPr>
                <w:i/>
                <w:iCs/>
              </w:rPr>
              <w:t xml:space="preserve">Stos technologiczny: </w:t>
            </w:r>
            <w:r w:rsidR="003B2323" w:rsidRPr="00CB281F">
              <w:rPr>
                <w:i/>
                <w:iCs/>
              </w:rPr>
              <w:t>np. Java</w:t>
            </w:r>
          </w:p>
          <w:p w14:paraId="52598353" w14:textId="268583D5" w:rsidR="00304ABE" w:rsidRDefault="00304ABE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4F3A" w14:paraId="3486AEE9" w14:textId="77777777" w:rsidTr="00E90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F43F85B" w14:textId="7DB61DCB" w:rsidR="00DF4F3A" w:rsidRDefault="00126FCB" w:rsidP="004C44C5">
            <w:r>
              <w:t>Oprogramowanie zarządzające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464BF08B" w14:textId="77777777" w:rsidR="00DE5402" w:rsidRDefault="0066680D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01001">
              <w:rPr>
                <w:i/>
                <w:iCs/>
              </w:rPr>
              <w:t>W</w:t>
            </w:r>
            <w:r w:rsidR="00916834" w:rsidRPr="00701001">
              <w:rPr>
                <w:i/>
                <w:iCs/>
              </w:rPr>
              <w:t>skazać czy planowane jest wykorzystanie własnego oprogramowania zarządzającego</w:t>
            </w:r>
            <w:r w:rsidR="001E3226">
              <w:rPr>
                <w:i/>
                <w:iCs/>
              </w:rPr>
              <w:t xml:space="preserve"> jeżeli tak to podać producenta oraz technologię wykonania.</w:t>
            </w:r>
          </w:p>
          <w:p w14:paraId="7695190E" w14:textId="78A2D6CF" w:rsidR="001E3226" w:rsidRDefault="001E3226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Potwierdzić że oprogramowanie</w:t>
            </w:r>
            <w:r w:rsidR="00F00015">
              <w:rPr>
                <w:i/>
                <w:iCs/>
              </w:rPr>
              <w:t xml:space="preserve"> zarządzania</w:t>
            </w:r>
            <w:r>
              <w:rPr>
                <w:i/>
                <w:iCs/>
              </w:rPr>
              <w:t xml:space="preserve"> jest gotowe do integracji z systemem centralnym za pomocą usług sieciowych</w:t>
            </w:r>
            <w:r w:rsidR="00F00015">
              <w:rPr>
                <w:i/>
                <w:iCs/>
              </w:rPr>
              <w:t>.</w:t>
            </w:r>
          </w:p>
          <w:p w14:paraId="264CEFFB" w14:textId="77777777" w:rsidR="00F00015" w:rsidRDefault="00F00015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5D9B93EC" w14:textId="2989CB67" w:rsidR="00304ABE" w:rsidRPr="00E32665" w:rsidRDefault="00304ABE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891C56" w14:paraId="789369F5" w14:textId="77777777" w:rsidTr="00450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116DF8A7" w14:textId="302C3078" w:rsidR="00891C56" w:rsidRDefault="00891C56" w:rsidP="004C44C5">
            <w:r>
              <w:t xml:space="preserve">Zakres integracji </w:t>
            </w:r>
            <w:r w:rsidR="004A27CB">
              <w:t>z Kartą ŚKUP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1E5B053E" w14:textId="77777777" w:rsidR="00891C56" w:rsidRPr="007859AB" w:rsidRDefault="000E40BD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Jeżeli wskazano potrzebę integracji z Kartą ŚKUP</w:t>
            </w:r>
            <w:r w:rsidR="00394A23" w:rsidRPr="007859AB">
              <w:rPr>
                <w:i/>
                <w:iCs/>
              </w:rPr>
              <w:t>, podać przewidywany zakres integracji: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355"/>
              <w:gridCol w:w="2356"/>
              <w:gridCol w:w="2356"/>
            </w:tblGrid>
            <w:tr w:rsidR="00B4587F" w14:paraId="26B1E59E" w14:textId="77777777" w:rsidTr="00BE6FC8">
              <w:trPr>
                <w:trHeight w:val="519"/>
              </w:trPr>
              <w:tc>
                <w:tcPr>
                  <w:tcW w:w="2355" w:type="dxa"/>
                </w:tcPr>
                <w:p w14:paraId="224AABFD" w14:textId="608AD479" w:rsidR="00B4587F" w:rsidRDefault="00B4587F" w:rsidP="00B4587F">
                  <w:r>
                    <w:t xml:space="preserve">[   ] </w:t>
                  </w:r>
                  <w:r w:rsidR="000E33B6">
                    <w:t xml:space="preserve">Odczyt informacji </w:t>
                  </w:r>
                  <w:r w:rsidR="007B4AE1">
                    <w:t>z karty (np. bilet)</w:t>
                  </w:r>
                </w:p>
              </w:tc>
              <w:tc>
                <w:tcPr>
                  <w:tcW w:w="2356" w:type="dxa"/>
                </w:tcPr>
                <w:p w14:paraId="25242BAD" w14:textId="049C335D" w:rsidR="00B4587F" w:rsidRDefault="00B4587F" w:rsidP="00B4587F">
                  <w:r>
                    <w:t xml:space="preserve">[   ] </w:t>
                  </w:r>
                  <w:r w:rsidR="006321BD">
                    <w:t>Zapis informacji na karcie</w:t>
                  </w:r>
                  <w:r w:rsidR="00AF445F">
                    <w:t xml:space="preserve"> </w:t>
                  </w:r>
                  <w:r w:rsidR="007B4AE1">
                    <w:t>(np. bilet)</w:t>
                  </w:r>
                </w:p>
              </w:tc>
              <w:tc>
                <w:tcPr>
                  <w:tcW w:w="2356" w:type="dxa"/>
                </w:tcPr>
                <w:p w14:paraId="2A981031" w14:textId="46F76F90" w:rsidR="00B4587F" w:rsidRDefault="00B4587F" w:rsidP="00B4587F">
                  <w:r>
                    <w:t xml:space="preserve">[   ] </w:t>
                  </w:r>
                  <w:r w:rsidR="00D74972">
                    <w:t>Zasilenie</w:t>
                  </w:r>
                  <w:r w:rsidR="00AF445F">
                    <w:t xml:space="preserve"> e-Portmonetki</w:t>
                  </w:r>
                </w:p>
              </w:tc>
            </w:tr>
            <w:tr w:rsidR="00BE6FC8" w14:paraId="0F904481" w14:textId="77777777" w:rsidTr="004C44C5">
              <w:tc>
                <w:tcPr>
                  <w:tcW w:w="2355" w:type="dxa"/>
                </w:tcPr>
                <w:p w14:paraId="14F7B5D6" w14:textId="22ECED16" w:rsidR="00BE6FC8" w:rsidRDefault="00BE6FC8" w:rsidP="000E33B6">
                  <w:r>
                    <w:t>[   ] Skasowanie biletu</w:t>
                  </w:r>
                </w:p>
              </w:tc>
              <w:tc>
                <w:tcPr>
                  <w:tcW w:w="2356" w:type="dxa"/>
                </w:tcPr>
                <w:p w14:paraId="7E078A8F" w14:textId="55E178EE" w:rsidR="00BE6FC8" w:rsidRDefault="008E640E" w:rsidP="00B4587F">
                  <w:r>
                    <w:t>[   ] Rejestracja wejścia/wyjścia</w:t>
                  </w:r>
                </w:p>
              </w:tc>
              <w:tc>
                <w:tcPr>
                  <w:tcW w:w="2356" w:type="dxa"/>
                </w:tcPr>
                <w:p w14:paraId="025B9C85" w14:textId="55DBA7BB" w:rsidR="00BE6FC8" w:rsidRDefault="00D74972" w:rsidP="00B4587F">
                  <w:r>
                    <w:t>[   ] Zakup z e-Portmonetki</w:t>
                  </w:r>
                </w:p>
              </w:tc>
            </w:tr>
          </w:tbl>
          <w:p w14:paraId="42E8D07F" w14:textId="126DEE48" w:rsidR="00394A23" w:rsidRDefault="00394A23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0F27" w14:paraId="67CC2AC5" w14:textId="77777777" w:rsidTr="00450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03A0B8C0" w14:textId="630A88A9" w:rsidR="00450F27" w:rsidRDefault="00450F27" w:rsidP="004C44C5">
            <w:r>
              <w:t>Wolumetria integracji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D326B39" w14:textId="4C74D58D" w:rsidR="004F4730" w:rsidRPr="007859AB" w:rsidRDefault="009100D5" w:rsidP="004C4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Pros</w:t>
            </w:r>
            <w:r w:rsidR="007859AB" w:rsidRPr="007859AB">
              <w:rPr>
                <w:i/>
                <w:iCs/>
              </w:rPr>
              <w:t>imy</w:t>
            </w:r>
            <w:r w:rsidRPr="007859AB">
              <w:rPr>
                <w:i/>
                <w:iCs/>
              </w:rPr>
              <w:t xml:space="preserve"> o zdefiniowanie</w:t>
            </w:r>
            <w:r w:rsidR="004F4730" w:rsidRPr="007859AB">
              <w:rPr>
                <w:i/>
                <w:iCs/>
              </w:rPr>
              <w:t xml:space="preserve"> założeń dla:</w:t>
            </w:r>
          </w:p>
          <w:p w14:paraId="6A100C64" w14:textId="07605C59" w:rsidR="00450F27" w:rsidRPr="007859AB" w:rsidRDefault="009100D5" w:rsidP="008309BA">
            <w:pPr>
              <w:pStyle w:val="Akapitzlist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planowanej konsumpcji usług Platformy Integracyjnej</w:t>
            </w:r>
            <w:r w:rsidR="004A588B" w:rsidRPr="007859AB">
              <w:rPr>
                <w:i/>
                <w:iCs/>
              </w:rPr>
              <w:t xml:space="preserve"> </w:t>
            </w:r>
            <w:r w:rsidR="004F4730" w:rsidRPr="007859AB">
              <w:rPr>
                <w:i/>
                <w:iCs/>
              </w:rPr>
              <w:t xml:space="preserve"> ŚKUP </w:t>
            </w:r>
            <w:r w:rsidR="008C29CA" w:rsidRPr="007859AB">
              <w:rPr>
                <w:i/>
                <w:iCs/>
              </w:rPr>
              <w:t xml:space="preserve">- </w:t>
            </w:r>
            <w:r w:rsidR="004A588B" w:rsidRPr="007859AB">
              <w:rPr>
                <w:i/>
                <w:iCs/>
              </w:rPr>
              <w:t>liczba operacji dziennie</w:t>
            </w:r>
            <w:r w:rsidR="008C29CA" w:rsidRPr="007859AB">
              <w:rPr>
                <w:i/>
                <w:iCs/>
              </w:rPr>
              <w:t>:</w:t>
            </w:r>
          </w:p>
          <w:p w14:paraId="13167A9F" w14:textId="77777777" w:rsidR="008C29CA" w:rsidRPr="00304ABE" w:rsidRDefault="008C29CA" w:rsidP="00304A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  <w:p w14:paraId="22B4CAF2" w14:textId="77777777" w:rsidR="00277177" w:rsidRPr="007859AB" w:rsidRDefault="008C29CA" w:rsidP="008309BA">
            <w:pPr>
              <w:pStyle w:val="Akapitzlist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7859AB">
              <w:rPr>
                <w:i/>
                <w:iCs/>
              </w:rPr>
              <w:t>liczby</w:t>
            </w:r>
            <w:r w:rsidR="00277177" w:rsidRPr="007859AB">
              <w:rPr>
                <w:i/>
                <w:iCs/>
              </w:rPr>
              <w:t xml:space="preserve"> urządzeń</w:t>
            </w:r>
            <w:r w:rsidR="00326F7F" w:rsidRPr="007859AB">
              <w:rPr>
                <w:i/>
                <w:iCs/>
              </w:rPr>
              <w:t>/klientów</w:t>
            </w:r>
            <w:r w:rsidRPr="007859AB">
              <w:rPr>
                <w:i/>
                <w:iCs/>
              </w:rPr>
              <w:t xml:space="preserve"> usług</w:t>
            </w:r>
            <w:r w:rsidR="000B7CDA" w:rsidRPr="007859AB">
              <w:rPr>
                <w:i/>
                <w:iCs/>
              </w:rPr>
              <w:t xml:space="preserve"> (ile sztuk)</w:t>
            </w:r>
            <w:r w:rsidRPr="007859AB">
              <w:rPr>
                <w:i/>
                <w:iCs/>
              </w:rPr>
              <w:t>:</w:t>
            </w:r>
          </w:p>
          <w:p w14:paraId="47DC4191" w14:textId="5CE53F01" w:rsidR="008C29CA" w:rsidRDefault="008C29CA" w:rsidP="008C29C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01F6" w14:paraId="185572E3" w14:textId="77777777" w:rsidTr="005F01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</w:tcPr>
          <w:p w14:paraId="50D856B4" w14:textId="71DF15E9" w:rsidR="005F01F6" w:rsidRDefault="005F01F6" w:rsidP="00CD548C">
            <w:r>
              <w:t>Informacje dodatkowe</w:t>
            </w:r>
          </w:p>
        </w:tc>
        <w:tc>
          <w:tcPr>
            <w:tcW w:w="7359" w:type="dxa"/>
          </w:tcPr>
          <w:p w14:paraId="161BD714" w14:textId="47013BEB" w:rsidR="005F01F6" w:rsidRPr="005F01F6" w:rsidRDefault="005F01F6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F01F6">
              <w:rPr>
                <w:i/>
                <w:iCs/>
              </w:rPr>
              <w:t>W przypadku istnienia dodatkowych istotnych z perspektywy integracji uwarunkowań – proszę o podanie ich tutaj:</w:t>
            </w:r>
          </w:p>
          <w:p w14:paraId="15647B7E" w14:textId="544EBB52" w:rsidR="005F01F6" w:rsidRDefault="005F01F6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75182C" w14:textId="062D3298" w:rsidR="00B545AA" w:rsidRDefault="00B545AA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FAA632" w14:textId="77777777" w:rsidR="00B545AA" w:rsidRDefault="00B545AA" w:rsidP="005F0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16D77B" w14:textId="77777777" w:rsidR="005F01F6" w:rsidRDefault="005F01F6" w:rsidP="00CD548C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705B9E" w14:textId="5D606CC5" w:rsidR="008B2822" w:rsidRDefault="008B2822" w:rsidP="00B76E89"/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452"/>
        <w:gridCol w:w="7359"/>
      </w:tblGrid>
      <w:tr w:rsidR="0079284A" w14:paraId="5CA2F6A5" w14:textId="77777777" w:rsidTr="00CD5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6540A" w14:textId="5AC12C6D" w:rsidR="0079284A" w:rsidRDefault="007413EE" w:rsidP="00CD548C">
            <w:r>
              <w:t>Raport z oceny rozwiązania</w:t>
            </w:r>
            <w:r w:rsidR="00B548B2">
              <w:t xml:space="preserve"> (wypełnia Integrator ŚKUP)</w:t>
            </w:r>
          </w:p>
        </w:tc>
      </w:tr>
      <w:tr w:rsidR="0079284A" w14:paraId="656B55BD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72DD113F" w14:textId="193B66D9" w:rsidR="0079284A" w:rsidRDefault="00B548B2" w:rsidP="00CD548C">
            <w:r>
              <w:t>Ocena trybu integracji</w:t>
            </w:r>
            <w:r w:rsidR="00A4120A">
              <w:t xml:space="preserve"> rozwiązania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25EBA103" w14:textId="474ED670" w:rsidR="0079284A" w:rsidRDefault="00B545AA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 xml:space="preserve">Wskazania trybu integracji – </w:t>
            </w:r>
            <w:r w:rsidR="00F824F5">
              <w:rPr>
                <w:i/>
                <w:iCs/>
              </w:rPr>
              <w:t>w przypadku „silnej integracji” wymagana realizacja procedury certyfikacyjnej</w:t>
            </w:r>
            <w:r w:rsidR="006124D2">
              <w:rPr>
                <w:i/>
                <w:iCs/>
              </w:rPr>
              <w:t xml:space="preserve">, w przypadku „luźnej integracji” </w:t>
            </w:r>
            <w:r w:rsidR="00F534F4">
              <w:rPr>
                <w:i/>
                <w:iCs/>
              </w:rPr>
              <w:t xml:space="preserve">wystarczy </w:t>
            </w:r>
            <w:r w:rsidR="00032485">
              <w:rPr>
                <w:i/>
                <w:iCs/>
              </w:rPr>
              <w:t>zastosowanie się do przekazanych wytycznych: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D641E9" w14:paraId="786364E0" w14:textId="77777777" w:rsidTr="00CD548C">
              <w:tc>
                <w:tcPr>
                  <w:tcW w:w="3533" w:type="dxa"/>
                  <w:vAlign w:val="bottom"/>
                </w:tcPr>
                <w:p w14:paraId="02EA6C79" w14:textId="280935F7" w:rsidR="00D641E9" w:rsidRDefault="00D641E9" w:rsidP="00D641E9">
                  <w:r>
                    <w:lastRenderedPageBreak/>
                    <w:t>[   ] Certyfikacja</w:t>
                  </w:r>
                </w:p>
              </w:tc>
              <w:tc>
                <w:tcPr>
                  <w:tcW w:w="3534" w:type="dxa"/>
                  <w:vAlign w:val="bottom"/>
                </w:tcPr>
                <w:p w14:paraId="76500F2F" w14:textId="4A7F6AD8" w:rsidR="00D641E9" w:rsidRDefault="00D641E9" w:rsidP="00D641E9">
                  <w:r>
                    <w:t>[   ] Zezwolenie</w:t>
                  </w:r>
                </w:p>
              </w:tc>
            </w:tr>
          </w:tbl>
          <w:p w14:paraId="42738969" w14:textId="77EAB9E5" w:rsidR="0079284A" w:rsidRPr="00874D33" w:rsidRDefault="0079284A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43A4" w14:paraId="6FE12934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2B617845" w14:textId="6EA62D46" w:rsidR="009343A4" w:rsidRDefault="00B548B2" w:rsidP="00CD548C">
            <w:r>
              <w:lastRenderedPageBreak/>
              <w:t>Kwalifikacja Integratora ŚKUP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18C60F5B" w14:textId="5FE7058B" w:rsidR="00B548B2" w:rsidRPr="00B548B2" w:rsidRDefault="00B5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Informacja o akceptacji lub odrzuceniu wniosku o integrację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33"/>
              <w:gridCol w:w="3534"/>
            </w:tblGrid>
            <w:tr w:rsidR="00B548B2" w14:paraId="01155C72" w14:textId="77777777" w:rsidTr="00CD548C">
              <w:tc>
                <w:tcPr>
                  <w:tcW w:w="3533" w:type="dxa"/>
                  <w:vAlign w:val="bottom"/>
                </w:tcPr>
                <w:p w14:paraId="3FD2333B" w14:textId="1D0EB56B" w:rsidR="00B548B2" w:rsidRDefault="00B548B2" w:rsidP="00B548B2">
                  <w:r>
                    <w:t>[   ] Zaakceptowano integrację</w:t>
                  </w:r>
                </w:p>
              </w:tc>
              <w:tc>
                <w:tcPr>
                  <w:tcW w:w="3534" w:type="dxa"/>
                  <w:vAlign w:val="bottom"/>
                </w:tcPr>
                <w:p w14:paraId="7E042BE8" w14:textId="64336024" w:rsidR="00B548B2" w:rsidRDefault="00B548B2" w:rsidP="00B548B2">
                  <w:r>
                    <w:t>[   ] Odrzucono integrację</w:t>
                  </w:r>
                </w:p>
              </w:tc>
            </w:tr>
          </w:tbl>
          <w:p w14:paraId="554FC263" w14:textId="77777777" w:rsidR="009343A4" w:rsidRDefault="009343A4" w:rsidP="00CD54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CE4239" w14:paraId="4FBB3537" w14:textId="77777777" w:rsidTr="00CD54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420EC0FC" w14:textId="77777777" w:rsidR="00CE4239" w:rsidRDefault="00CE4239" w:rsidP="00CD548C">
            <w:pPr>
              <w:rPr>
                <w:b w:val="0"/>
                <w:bCs w:val="0"/>
              </w:rPr>
            </w:pPr>
            <w:r>
              <w:t>Informacje uzupełniające</w:t>
            </w:r>
          </w:p>
          <w:p w14:paraId="5FC37640" w14:textId="20F715DF" w:rsidR="00CE4239" w:rsidRDefault="00CE4239" w:rsidP="00CD548C"/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</w:tcPr>
          <w:p w14:paraId="3E47ABF8" w14:textId="77777777" w:rsidR="00CE4239" w:rsidRDefault="00CE4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Informacje uzupełniające Integratora ŚKUP</w:t>
            </w:r>
            <w:r w:rsidR="00867AEA">
              <w:rPr>
                <w:i/>
                <w:iCs/>
              </w:rPr>
              <w:t>, np.:</w:t>
            </w:r>
          </w:p>
          <w:p w14:paraId="176BA0C2" w14:textId="6DCDF0E1" w:rsidR="00867AEA" w:rsidRPr="00867AEA" w:rsidRDefault="00867AEA" w:rsidP="008309BA">
            <w:pPr>
              <w:pStyle w:val="Akapitzlis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 xml:space="preserve">w przypadku odrzucenia wniosku – </w:t>
            </w:r>
            <w:proofErr w:type="spellStart"/>
            <w:r w:rsidRPr="00867AEA">
              <w:rPr>
                <w:i/>
                <w:iCs/>
              </w:rPr>
              <w:t>uzasadanienie</w:t>
            </w:r>
            <w:proofErr w:type="spellEnd"/>
          </w:p>
          <w:p w14:paraId="05922748" w14:textId="38AB3787" w:rsidR="00867AEA" w:rsidRPr="00867AEA" w:rsidRDefault="00867AEA" w:rsidP="008309BA">
            <w:pPr>
              <w:pStyle w:val="Akapitzlis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>w przypadku zaakceptowania integracji nie wymagającej certyfikacji – informacje o sposobie dostępu do usług środowiska testowego/produkcyjnego</w:t>
            </w:r>
          </w:p>
          <w:p w14:paraId="2ADA0FB5" w14:textId="77777777" w:rsidR="00867AEA" w:rsidRDefault="00867AEA" w:rsidP="008309BA">
            <w:pPr>
              <w:pStyle w:val="Akapitzlist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867AEA">
              <w:rPr>
                <w:i/>
                <w:iCs/>
              </w:rPr>
              <w:t>w przypadku zaakceptowania integracji wymagającej certyfikacji – informacje o szczegółowych wytycznych integracji i certyfikacji oraz dostępy do środowiska testowego</w:t>
            </w:r>
          </w:p>
          <w:p w14:paraId="689C5023" w14:textId="4435DB00" w:rsidR="0014094A" w:rsidRPr="0014094A" w:rsidRDefault="0014094A" w:rsidP="00140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</w:tbl>
    <w:p w14:paraId="5739A119" w14:textId="77777777" w:rsidR="0079284A" w:rsidRPr="00B76E89" w:rsidRDefault="0079284A" w:rsidP="00B76E89"/>
    <w:sectPr w:rsidR="0079284A" w:rsidRPr="00B76E89" w:rsidSect="008309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127" w:right="1224" w:bottom="1440" w:left="1195" w:header="283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EA0BE" w14:textId="77777777" w:rsidR="00A30D77" w:rsidRDefault="00A30D77">
      <w:r>
        <w:separator/>
      </w:r>
    </w:p>
  </w:endnote>
  <w:endnote w:type="continuationSeparator" w:id="0">
    <w:p w14:paraId="3BDA9E3E" w14:textId="77777777" w:rsidR="00A30D77" w:rsidRDefault="00A30D77">
      <w:r>
        <w:continuationSeparator/>
      </w:r>
    </w:p>
  </w:endnote>
  <w:endnote w:type="continuationNotice" w:id="1">
    <w:p w14:paraId="011AB6DC" w14:textId="77777777" w:rsidR="00A30D77" w:rsidRDefault="00A30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B5CE1" w14:textId="77777777" w:rsidR="00C52663" w:rsidRDefault="00C52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347BB6" w:rsidRPr="00F306BB" w14:paraId="3394275C" w14:textId="77777777" w:rsidTr="00A21C60">
      <w:trPr>
        <w:jc w:val="center"/>
      </w:trPr>
      <w:tc>
        <w:tcPr>
          <w:tcW w:w="3686" w:type="dxa"/>
        </w:tcPr>
        <w:p w14:paraId="2809941F" w14:textId="0852ECE2" w:rsidR="00347BB6" w:rsidRPr="00F306BB" w:rsidRDefault="00A21C60" w:rsidP="00BE609D">
          <w:pPr>
            <w:keepNext/>
            <w:keepLines/>
            <w:spacing w:before="60" w:after="20"/>
            <w:rPr>
              <w:sz w:val="18"/>
            </w:rPr>
          </w:pPr>
          <w:bookmarkStart w:id="2" w:name="hp_Footer"/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1284334B" w14:textId="77777777" w:rsidR="00347BB6" w:rsidRPr="00F306BB" w:rsidRDefault="00347BB6" w:rsidP="00533078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74B08967" w14:textId="77777777" w:rsidR="00347BB6" w:rsidRPr="00F306BB" w:rsidRDefault="00347BB6" w:rsidP="00BE609D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347BB6" w:rsidRPr="00B44D75" w14:paraId="5F02C9CE" w14:textId="77777777" w:rsidTr="00BE609D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55B6C079" w14:textId="2D6F4EF6" w:rsidR="00347BB6" w:rsidRPr="00EE26F8" w:rsidRDefault="00347BB6" w:rsidP="00B96F69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 w:rsidR="00C52663">
            <w:rPr>
              <w:rStyle w:val="Uwydatnienie"/>
              <w:iCs/>
              <w:noProof/>
            </w:rPr>
            <w:t>ZgłoszenieRozwiązaniaDoIntegracji_Szablon.docx</w:t>
          </w:r>
          <w:r>
            <w:rPr>
              <w:i/>
              <w:noProof/>
            </w:rPr>
            <w:fldChar w:fldCharType="end"/>
          </w:r>
        </w:p>
      </w:tc>
    </w:tr>
    <w:bookmarkEnd w:id="2"/>
  </w:tbl>
  <w:p w14:paraId="0904DA9A" w14:textId="77777777" w:rsidR="00347BB6" w:rsidRPr="00EE26F8" w:rsidRDefault="00347BB6" w:rsidP="00F25392">
    <w:pPr>
      <w:pStyle w:val="Stopka"/>
      <w:rPr>
        <w:sz w:val="4"/>
      </w:rPr>
    </w:pPr>
  </w:p>
  <w:p w14:paraId="1A42F59A" w14:textId="77777777" w:rsidR="00347BB6" w:rsidRPr="00EE26F8" w:rsidRDefault="00347BB6" w:rsidP="0012119F">
    <w:pPr>
      <w:pStyle w:val="Stopka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56B25" w14:textId="77777777" w:rsidR="00C52663" w:rsidRDefault="00C52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71F94" w14:textId="77777777" w:rsidR="00A30D77" w:rsidRDefault="00A30D77">
      <w:r>
        <w:separator/>
      </w:r>
    </w:p>
  </w:footnote>
  <w:footnote w:type="continuationSeparator" w:id="0">
    <w:p w14:paraId="4E7EE8C0" w14:textId="77777777" w:rsidR="00A30D77" w:rsidRDefault="00A30D77">
      <w:r>
        <w:continuationSeparator/>
      </w:r>
    </w:p>
  </w:footnote>
  <w:footnote w:type="continuationNotice" w:id="1">
    <w:p w14:paraId="1312EEA8" w14:textId="77777777" w:rsidR="00A30D77" w:rsidRDefault="00A30D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FA7D3" w14:textId="77777777" w:rsidR="00C52663" w:rsidRDefault="00C52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2"/>
      <w:gridCol w:w="5631"/>
      <w:gridCol w:w="840"/>
      <w:gridCol w:w="1277"/>
    </w:tblGrid>
    <w:tr w:rsidR="00347BB6" w:rsidRPr="00B44D75" w14:paraId="54D91956" w14:textId="77777777" w:rsidTr="008217F2">
      <w:trPr>
        <w:cantSplit/>
        <w:trHeight w:val="411"/>
        <w:jc w:val="center"/>
      </w:trPr>
      <w:tc>
        <w:tcPr>
          <w:tcW w:w="2122" w:type="dxa"/>
          <w:vMerge w:val="restart"/>
          <w:vAlign w:val="center"/>
        </w:tcPr>
        <w:p w14:paraId="0A572157" w14:textId="77777777" w:rsidR="00347BB6" w:rsidRPr="00E31404" w:rsidRDefault="00347BB6" w:rsidP="00347BB6">
          <w:pPr>
            <w:jc w:val="center"/>
          </w:pPr>
          <w:r>
            <w:rPr>
              <w:noProof/>
            </w:rPr>
            <w:drawing>
              <wp:inline distT="0" distB="0" distL="0" distR="0" wp14:anchorId="3A478430" wp14:editId="64A6F9A8">
                <wp:extent cx="1085850" cy="544628"/>
                <wp:effectExtent l="0" t="0" r="0" b="0"/>
                <wp:docPr id="4" name="Obraz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720" cy="559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8" w:type="dxa"/>
          <w:gridSpan w:val="3"/>
          <w:vAlign w:val="center"/>
        </w:tcPr>
        <w:p w14:paraId="4BA6B0CA" w14:textId="77777777" w:rsidR="00347BB6" w:rsidRPr="00347BB6" w:rsidRDefault="00347BB6" w:rsidP="00347BB6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347BB6" w:rsidRPr="00E31404" w14:paraId="51283125" w14:textId="77777777" w:rsidTr="008217F2">
      <w:trPr>
        <w:cantSplit/>
        <w:trHeight w:val="419"/>
        <w:jc w:val="center"/>
      </w:trPr>
      <w:tc>
        <w:tcPr>
          <w:tcW w:w="2122" w:type="dxa"/>
          <w:vMerge/>
        </w:tcPr>
        <w:p w14:paraId="27ADDDEC" w14:textId="77777777" w:rsidR="00347BB6" w:rsidRPr="00EE26F8" w:rsidRDefault="00347BB6" w:rsidP="002C5914"/>
      </w:tc>
      <w:tc>
        <w:tcPr>
          <w:tcW w:w="5631" w:type="dxa"/>
          <w:vAlign w:val="center"/>
        </w:tcPr>
        <w:p w14:paraId="54276CDE" w14:textId="4E5D39F0" w:rsidR="00347BB6" w:rsidRPr="00347BB6" w:rsidRDefault="00347BB6" w:rsidP="0014094A">
          <w:pPr>
            <w:spacing w:before="120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ŚKUP</w:t>
          </w:r>
          <w:r w:rsidR="00481FF7">
            <w:rPr>
              <w:b/>
              <w:bCs/>
              <w:sz w:val="18"/>
              <w:szCs w:val="18"/>
            </w:rPr>
            <w:t>:</w:t>
          </w:r>
          <w:r w:rsidR="0014094A">
            <w:rPr>
              <w:b/>
              <w:bCs/>
              <w:sz w:val="18"/>
              <w:szCs w:val="18"/>
            </w:rPr>
            <w:t xml:space="preserve"> </w:t>
          </w:r>
          <w:bookmarkStart w:id="0" w:name="_Hlk46904373"/>
          <w:r w:rsidR="00B76E89">
            <w:rPr>
              <w:b/>
              <w:bCs/>
              <w:sz w:val="18"/>
              <w:szCs w:val="18"/>
            </w:rPr>
            <w:t>Zgłoszenie rozwiązania do integracji</w:t>
          </w:r>
          <w:bookmarkEnd w:id="0"/>
        </w:p>
      </w:tc>
      <w:tc>
        <w:tcPr>
          <w:tcW w:w="840" w:type="dxa"/>
          <w:vAlign w:val="center"/>
        </w:tcPr>
        <w:p w14:paraId="07885B17" w14:textId="77777777" w:rsidR="00347BB6" w:rsidRPr="00E31404" w:rsidRDefault="00347BB6" w:rsidP="002C5914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151B3E0D" w14:textId="4538F545" w:rsidR="00347BB6" w:rsidRPr="00E31404" w:rsidRDefault="00347BB6" w:rsidP="0058597B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0</w:t>
          </w:r>
          <w:r w:rsidR="0014094A">
            <w:rPr>
              <w:sz w:val="18"/>
              <w:szCs w:val="18"/>
            </w:rPr>
            <w:t>3</w:t>
          </w:r>
        </w:p>
      </w:tc>
    </w:tr>
  </w:tbl>
  <w:p w14:paraId="338F9D70" w14:textId="7089E5AC" w:rsidR="008309BA" w:rsidRPr="001B19CA" w:rsidRDefault="008309BA" w:rsidP="008309BA">
    <w:pPr>
      <w:pBdr>
        <w:top w:val="nil"/>
        <w:left w:val="nil"/>
        <w:bottom w:val="nil"/>
        <w:right w:val="nil"/>
        <w:between w:val="nil"/>
        <w:bar w:val="nil"/>
      </w:pBdr>
      <w:jc w:val="right"/>
      <w:rPr>
        <w:rFonts w:eastAsia="Arial Unicode MS" w:cs="Arial Unicode MS"/>
        <w:color w:val="000000"/>
        <w:u w:color="000000"/>
        <w:bdr w:val="nil"/>
        <w:lang w:eastAsia="pl-PL"/>
      </w:rPr>
    </w:pPr>
    <w:bookmarkStart w:id="1" w:name="_Hlk41032186"/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Załącznik nr </w:t>
    </w:r>
    <w:r w:rsidR="000A2D18">
      <w:rPr>
        <w:rFonts w:eastAsia="Arial Unicode MS" w:cs="Arial Unicode MS"/>
        <w:color w:val="000000"/>
        <w:u w:color="000000"/>
        <w:bdr w:val="nil"/>
        <w:lang w:eastAsia="pl-PL"/>
      </w:rPr>
      <w:t>5</w:t>
    </w:r>
    <w:r>
      <w:rPr>
        <w:rFonts w:eastAsia="Arial Unicode MS" w:cs="Arial Unicode MS"/>
        <w:color w:val="000000"/>
        <w:u w:color="000000"/>
        <w:bdr w:val="nil"/>
        <w:lang w:eastAsia="pl-PL"/>
      </w:rPr>
      <w:t>.1.1</w:t>
    </w:r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 do Wzorów umów (Załączników nr 8.I-8.</w:t>
    </w:r>
    <w:r w:rsidR="00755A53">
      <w:rPr>
        <w:rFonts w:eastAsia="Arial Unicode MS" w:cs="Arial Unicode MS"/>
        <w:color w:val="000000"/>
        <w:u w:color="000000"/>
        <w:bdr w:val="nil"/>
        <w:lang w:eastAsia="pl-PL"/>
      </w:rPr>
      <w:t>IV</w:t>
    </w:r>
    <w:r w:rsidRPr="001B19CA">
      <w:rPr>
        <w:rFonts w:eastAsia="Arial Unicode MS" w:cs="Arial Unicode MS"/>
        <w:color w:val="000000"/>
        <w:u w:color="000000"/>
        <w:bdr w:val="nil"/>
        <w:lang w:eastAsia="pl-PL"/>
      </w:rPr>
      <w:t xml:space="preserve"> do SIWZ)</w:t>
    </w:r>
    <w:bookmarkEnd w:id="1"/>
  </w:p>
  <w:p w14:paraId="0DF229AB" w14:textId="774B30C8" w:rsidR="00347BB6" w:rsidRPr="00FA2E91" w:rsidRDefault="008309BA" w:rsidP="008309BA">
    <w:pPr>
      <w:jc w:val="right"/>
    </w:pPr>
    <w:r w:rsidRPr="005D7994">
      <w:rPr>
        <w:rFonts w:eastAsia="Arial Unicode MS" w:cs="Arial Unicode MS"/>
        <w:color w:val="000000"/>
        <w:u w:color="000000"/>
        <w:bdr w:val="nil"/>
        <w:lang w:eastAsia="pl-PL"/>
      </w:rPr>
      <w:t xml:space="preserve">Znak sprawy: </w:t>
    </w:r>
    <w:r w:rsidR="00FA2E91" w:rsidRPr="00FA2E91">
      <w:rPr>
        <w:rFonts w:eastAsia="Arial Unicode MS" w:cs="Arial Unicode MS"/>
        <w:color w:val="000000"/>
        <w:u w:color="000000"/>
        <w:bdr w:val="nil"/>
        <w:lang w:eastAsia="pl-PL"/>
      </w:rPr>
      <w:t>ZR/1/ZP/22/20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E2DFC" w14:textId="77777777" w:rsidR="00C52663" w:rsidRDefault="00C52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F55740C"/>
    <w:multiLevelType w:val="hybridMultilevel"/>
    <w:tmpl w:val="5B3A55B0"/>
    <w:lvl w:ilvl="0" w:tplc="96A6CE8E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253AE6"/>
    <w:multiLevelType w:val="hybridMultilevel"/>
    <w:tmpl w:val="9D287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E56217"/>
    <w:multiLevelType w:val="hybridMultilevel"/>
    <w:tmpl w:val="0706BE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3202"/>
    <w:multiLevelType w:val="hybridMultilevel"/>
    <w:tmpl w:val="5C6276FE"/>
    <w:lvl w:ilvl="0" w:tplc="4AFAC376">
      <w:start w:val="1"/>
      <w:numFmt w:val="lowerLetter"/>
      <w:pStyle w:val="NormalnyWyjustowany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3BE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A9D02A7"/>
    <w:multiLevelType w:val="hybridMultilevel"/>
    <w:tmpl w:val="D602C70A"/>
    <w:lvl w:ilvl="0" w:tplc="A04E3720">
      <w:start w:val="1"/>
      <w:numFmt w:val="upperRoman"/>
      <w:pStyle w:val="Nagwek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92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B929D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5887A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70EEB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E668B4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68FF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34AF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9F6EC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B28482C"/>
    <w:multiLevelType w:val="multilevel"/>
    <w:tmpl w:val="6FEC1F8E"/>
    <w:lvl w:ilvl="0">
      <w:start w:val="1"/>
      <w:numFmt w:val="decimal"/>
      <w:pStyle w:val="NumberedHeadingStyle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."/>
      <w:lvlJc w:val="left"/>
      <w:pPr>
        <w:tabs>
          <w:tab w:val="num" w:pos="1296"/>
        </w:tabs>
        <w:ind w:left="9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3746462F"/>
    <w:multiLevelType w:val="multilevel"/>
    <w:tmpl w:val="23B4056C"/>
    <w:lvl w:ilvl="0">
      <w:start w:val="1"/>
      <w:numFmt w:val="decimal"/>
      <w:pStyle w:val="NumberedHeadingStyleB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3A6A39AF"/>
    <w:multiLevelType w:val="hybridMultilevel"/>
    <w:tmpl w:val="69F0A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943F2"/>
    <w:multiLevelType w:val="multilevel"/>
    <w:tmpl w:val="5630F928"/>
    <w:styleLink w:val="Zaimportowanystyl5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4" w15:restartNumberingAfterBreak="0">
    <w:nsid w:val="41A21A09"/>
    <w:multiLevelType w:val="multilevel"/>
    <w:tmpl w:val="0656603E"/>
    <w:styleLink w:val="Zaimportowanystyl4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1701" w:hanging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8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240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117" w:hanging="8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2832"/>
        </w:tabs>
        <w:ind w:left="3117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930C9D"/>
    <w:multiLevelType w:val="multilevel"/>
    <w:tmpl w:val="18D4D75E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5EA5E4F"/>
    <w:multiLevelType w:val="multilevel"/>
    <w:tmpl w:val="0690FE72"/>
    <w:styleLink w:val="Zaimportowanystyl21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73" w:hanging="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4EC2590"/>
    <w:multiLevelType w:val="hybridMultilevel"/>
    <w:tmpl w:val="85907392"/>
    <w:lvl w:ilvl="0" w:tplc="4502D96C">
      <w:start w:val="1"/>
      <w:numFmt w:val="decimal"/>
      <w:pStyle w:val="Odwoania"/>
      <w:lvlText w:val="[%1]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22" w15:restartNumberingAfterBreak="0">
    <w:nsid w:val="68804DFB"/>
    <w:multiLevelType w:val="multilevel"/>
    <w:tmpl w:val="0415001D"/>
    <w:lvl w:ilvl="0">
      <w:start w:val="1"/>
      <w:numFmt w:val="decimal"/>
      <w:pStyle w:val="Numberedlist2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umberedlist2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4" w15:restartNumberingAfterBreak="0">
    <w:nsid w:val="7C4D7A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0"/>
  </w:num>
  <w:num w:numId="3">
    <w:abstractNumId w:val="13"/>
  </w:num>
  <w:num w:numId="4">
    <w:abstractNumId w:val="19"/>
  </w:num>
  <w:num w:numId="5">
    <w:abstractNumId w:val="21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8"/>
  </w:num>
  <w:num w:numId="11">
    <w:abstractNumId w:val="24"/>
  </w:num>
  <w:num w:numId="12">
    <w:abstractNumId w:val="8"/>
  </w:num>
  <w:num w:numId="13">
    <w:abstractNumId w:val="6"/>
  </w:num>
  <w:num w:numId="14">
    <w:abstractNumId w:val="11"/>
  </w:num>
  <w:num w:numId="15">
    <w:abstractNumId w:val="4"/>
  </w:num>
  <w:num w:numId="16">
    <w:abstractNumId w:val="20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5"/>
  </w:num>
  <w:num w:numId="19">
    <w:abstractNumId w:val="17"/>
  </w:num>
  <w:num w:numId="20">
    <w:abstractNumId w:val="14"/>
  </w:num>
  <w:num w:numId="21">
    <w:abstractNumId w:val="12"/>
  </w:num>
  <w:num w:numId="22">
    <w:abstractNumId w:val="16"/>
  </w:num>
  <w:num w:numId="23">
    <w:abstractNumId w:val="2"/>
  </w:num>
  <w:num w:numId="24">
    <w:abstractNumId w:val="1"/>
  </w:num>
  <w:num w:numId="25">
    <w:abstractNumId w:val="0"/>
  </w:num>
  <w:num w:numId="26">
    <w:abstractNumId w:val="20"/>
    <w:lvlOverride w:ilvl="0">
      <w:startOverride w:val="1"/>
    </w:lvlOverride>
  </w:num>
  <w:num w:numId="27">
    <w:abstractNumId w:val="15"/>
    <w:lvlOverride w:ilvl="0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linkStyle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9"/>
    <w:rsid w:val="000006E4"/>
    <w:rsid w:val="00001354"/>
    <w:rsid w:val="00002401"/>
    <w:rsid w:val="000025A0"/>
    <w:rsid w:val="00002611"/>
    <w:rsid w:val="000030AA"/>
    <w:rsid w:val="00003866"/>
    <w:rsid w:val="00003B71"/>
    <w:rsid w:val="00003DCF"/>
    <w:rsid w:val="00003F59"/>
    <w:rsid w:val="00005495"/>
    <w:rsid w:val="000056BF"/>
    <w:rsid w:val="00005745"/>
    <w:rsid w:val="00005A02"/>
    <w:rsid w:val="00005A48"/>
    <w:rsid w:val="00005E49"/>
    <w:rsid w:val="00006F20"/>
    <w:rsid w:val="00007EE5"/>
    <w:rsid w:val="000109F7"/>
    <w:rsid w:val="00011204"/>
    <w:rsid w:val="00012218"/>
    <w:rsid w:val="0001244F"/>
    <w:rsid w:val="00012725"/>
    <w:rsid w:val="00012D8A"/>
    <w:rsid w:val="00014118"/>
    <w:rsid w:val="000143CE"/>
    <w:rsid w:val="00014F84"/>
    <w:rsid w:val="0001597C"/>
    <w:rsid w:val="00015FA2"/>
    <w:rsid w:val="000161D9"/>
    <w:rsid w:val="00016602"/>
    <w:rsid w:val="00016E87"/>
    <w:rsid w:val="0001712B"/>
    <w:rsid w:val="00020106"/>
    <w:rsid w:val="000204A3"/>
    <w:rsid w:val="000204F4"/>
    <w:rsid w:val="00020682"/>
    <w:rsid w:val="0002206F"/>
    <w:rsid w:val="000221C6"/>
    <w:rsid w:val="00023150"/>
    <w:rsid w:val="0002374C"/>
    <w:rsid w:val="000244E5"/>
    <w:rsid w:val="000256F0"/>
    <w:rsid w:val="00025CD1"/>
    <w:rsid w:val="000267E8"/>
    <w:rsid w:val="00026883"/>
    <w:rsid w:val="000275D4"/>
    <w:rsid w:val="000276AA"/>
    <w:rsid w:val="00027F57"/>
    <w:rsid w:val="0003023A"/>
    <w:rsid w:val="00030286"/>
    <w:rsid w:val="00031411"/>
    <w:rsid w:val="00031A96"/>
    <w:rsid w:val="000323AC"/>
    <w:rsid w:val="000323E4"/>
    <w:rsid w:val="00032485"/>
    <w:rsid w:val="000328E5"/>
    <w:rsid w:val="00032B45"/>
    <w:rsid w:val="00032BA4"/>
    <w:rsid w:val="00033C66"/>
    <w:rsid w:val="00033F8D"/>
    <w:rsid w:val="00034DEE"/>
    <w:rsid w:val="00035D14"/>
    <w:rsid w:val="00036663"/>
    <w:rsid w:val="0003696C"/>
    <w:rsid w:val="0003710A"/>
    <w:rsid w:val="0003792F"/>
    <w:rsid w:val="00037E3A"/>
    <w:rsid w:val="000405E8"/>
    <w:rsid w:val="000412DE"/>
    <w:rsid w:val="00041535"/>
    <w:rsid w:val="0004199A"/>
    <w:rsid w:val="00042404"/>
    <w:rsid w:val="00043360"/>
    <w:rsid w:val="0004336D"/>
    <w:rsid w:val="000448FD"/>
    <w:rsid w:val="000449BA"/>
    <w:rsid w:val="00046C53"/>
    <w:rsid w:val="00050073"/>
    <w:rsid w:val="000509F3"/>
    <w:rsid w:val="0005152B"/>
    <w:rsid w:val="0005176F"/>
    <w:rsid w:val="00051811"/>
    <w:rsid w:val="000529B8"/>
    <w:rsid w:val="00052D1A"/>
    <w:rsid w:val="000535FE"/>
    <w:rsid w:val="0005361F"/>
    <w:rsid w:val="0005365B"/>
    <w:rsid w:val="00053F0C"/>
    <w:rsid w:val="0005447B"/>
    <w:rsid w:val="00054933"/>
    <w:rsid w:val="00054B1A"/>
    <w:rsid w:val="00054D9F"/>
    <w:rsid w:val="00055282"/>
    <w:rsid w:val="000558C3"/>
    <w:rsid w:val="000564B2"/>
    <w:rsid w:val="0005650B"/>
    <w:rsid w:val="00056917"/>
    <w:rsid w:val="00056B4A"/>
    <w:rsid w:val="0005705B"/>
    <w:rsid w:val="00057CA3"/>
    <w:rsid w:val="0006032F"/>
    <w:rsid w:val="0006089B"/>
    <w:rsid w:val="000614BA"/>
    <w:rsid w:val="000615A2"/>
    <w:rsid w:val="00061652"/>
    <w:rsid w:val="00061C41"/>
    <w:rsid w:val="00062002"/>
    <w:rsid w:val="0006254B"/>
    <w:rsid w:val="00062559"/>
    <w:rsid w:val="000628C7"/>
    <w:rsid w:val="00063651"/>
    <w:rsid w:val="000637D5"/>
    <w:rsid w:val="00063F52"/>
    <w:rsid w:val="00063F62"/>
    <w:rsid w:val="00064379"/>
    <w:rsid w:val="00065397"/>
    <w:rsid w:val="00065C30"/>
    <w:rsid w:val="00065F07"/>
    <w:rsid w:val="00066147"/>
    <w:rsid w:val="00066D26"/>
    <w:rsid w:val="0006719E"/>
    <w:rsid w:val="00067414"/>
    <w:rsid w:val="0006775A"/>
    <w:rsid w:val="00070707"/>
    <w:rsid w:val="00070713"/>
    <w:rsid w:val="00071220"/>
    <w:rsid w:val="00071290"/>
    <w:rsid w:val="00071C61"/>
    <w:rsid w:val="00071F2C"/>
    <w:rsid w:val="00071FA9"/>
    <w:rsid w:val="0007274F"/>
    <w:rsid w:val="00072820"/>
    <w:rsid w:val="0007368B"/>
    <w:rsid w:val="00073E16"/>
    <w:rsid w:val="00074525"/>
    <w:rsid w:val="00074C3A"/>
    <w:rsid w:val="00075C8B"/>
    <w:rsid w:val="00075DDA"/>
    <w:rsid w:val="0007638F"/>
    <w:rsid w:val="0007671C"/>
    <w:rsid w:val="00076755"/>
    <w:rsid w:val="000768A7"/>
    <w:rsid w:val="0007694C"/>
    <w:rsid w:val="00076969"/>
    <w:rsid w:val="00076E28"/>
    <w:rsid w:val="000773EC"/>
    <w:rsid w:val="000775DE"/>
    <w:rsid w:val="000807DD"/>
    <w:rsid w:val="00080888"/>
    <w:rsid w:val="00080E89"/>
    <w:rsid w:val="000815EC"/>
    <w:rsid w:val="00081B6D"/>
    <w:rsid w:val="00081CFD"/>
    <w:rsid w:val="000825C1"/>
    <w:rsid w:val="000829CD"/>
    <w:rsid w:val="00082A87"/>
    <w:rsid w:val="00084B76"/>
    <w:rsid w:val="00084BDD"/>
    <w:rsid w:val="00085B8B"/>
    <w:rsid w:val="00086704"/>
    <w:rsid w:val="0008684D"/>
    <w:rsid w:val="00086BF2"/>
    <w:rsid w:val="00087AAB"/>
    <w:rsid w:val="00087C26"/>
    <w:rsid w:val="00090143"/>
    <w:rsid w:val="000915F6"/>
    <w:rsid w:val="00092C18"/>
    <w:rsid w:val="0009356C"/>
    <w:rsid w:val="00095264"/>
    <w:rsid w:val="00095558"/>
    <w:rsid w:val="00095678"/>
    <w:rsid w:val="00095BB9"/>
    <w:rsid w:val="00095BDE"/>
    <w:rsid w:val="00097086"/>
    <w:rsid w:val="00097E22"/>
    <w:rsid w:val="00097E8C"/>
    <w:rsid w:val="000A0501"/>
    <w:rsid w:val="000A0A89"/>
    <w:rsid w:val="000A0E96"/>
    <w:rsid w:val="000A0E9D"/>
    <w:rsid w:val="000A0F7E"/>
    <w:rsid w:val="000A14D7"/>
    <w:rsid w:val="000A1656"/>
    <w:rsid w:val="000A1B4E"/>
    <w:rsid w:val="000A28E8"/>
    <w:rsid w:val="000A2B46"/>
    <w:rsid w:val="000A2D18"/>
    <w:rsid w:val="000A2FC9"/>
    <w:rsid w:val="000A3A7C"/>
    <w:rsid w:val="000A4056"/>
    <w:rsid w:val="000A470B"/>
    <w:rsid w:val="000A4A13"/>
    <w:rsid w:val="000A54A6"/>
    <w:rsid w:val="000A5A51"/>
    <w:rsid w:val="000A5CD2"/>
    <w:rsid w:val="000A5F25"/>
    <w:rsid w:val="000A6000"/>
    <w:rsid w:val="000A611D"/>
    <w:rsid w:val="000A645A"/>
    <w:rsid w:val="000A6B7D"/>
    <w:rsid w:val="000A6D56"/>
    <w:rsid w:val="000A731F"/>
    <w:rsid w:val="000A7E7C"/>
    <w:rsid w:val="000B02C0"/>
    <w:rsid w:val="000B047F"/>
    <w:rsid w:val="000B0D29"/>
    <w:rsid w:val="000B125F"/>
    <w:rsid w:val="000B1598"/>
    <w:rsid w:val="000B166D"/>
    <w:rsid w:val="000B1B05"/>
    <w:rsid w:val="000B29C8"/>
    <w:rsid w:val="000B2A78"/>
    <w:rsid w:val="000B2FD2"/>
    <w:rsid w:val="000B3570"/>
    <w:rsid w:val="000B3CED"/>
    <w:rsid w:val="000B3D3F"/>
    <w:rsid w:val="000B4028"/>
    <w:rsid w:val="000B40D1"/>
    <w:rsid w:val="000B4EAA"/>
    <w:rsid w:val="000B5080"/>
    <w:rsid w:val="000B51DC"/>
    <w:rsid w:val="000B5561"/>
    <w:rsid w:val="000B68BF"/>
    <w:rsid w:val="000B6B2E"/>
    <w:rsid w:val="000B6D33"/>
    <w:rsid w:val="000B7543"/>
    <w:rsid w:val="000B7CDA"/>
    <w:rsid w:val="000B7D79"/>
    <w:rsid w:val="000B7E6C"/>
    <w:rsid w:val="000C1760"/>
    <w:rsid w:val="000C2F13"/>
    <w:rsid w:val="000C312E"/>
    <w:rsid w:val="000C4136"/>
    <w:rsid w:val="000C4BA9"/>
    <w:rsid w:val="000C4D8A"/>
    <w:rsid w:val="000C5DEA"/>
    <w:rsid w:val="000C6A52"/>
    <w:rsid w:val="000C722E"/>
    <w:rsid w:val="000C7734"/>
    <w:rsid w:val="000C7739"/>
    <w:rsid w:val="000C795E"/>
    <w:rsid w:val="000D00E6"/>
    <w:rsid w:val="000D08AB"/>
    <w:rsid w:val="000D1532"/>
    <w:rsid w:val="000D16D6"/>
    <w:rsid w:val="000D1C97"/>
    <w:rsid w:val="000D1EBC"/>
    <w:rsid w:val="000D20D5"/>
    <w:rsid w:val="000D25E0"/>
    <w:rsid w:val="000D3312"/>
    <w:rsid w:val="000D35A6"/>
    <w:rsid w:val="000D39FA"/>
    <w:rsid w:val="000D3DFE"/>
    <w:rsid w:val="000D42D5"/>
    <w:rsid w:val="000D4DD0"/>
    <w:rsid w:val="000D4E85"/>
    <w:rsid w:val="000D5B6D"/>
    <w:rsid w:val="000D6751"/>
    <w:rsid w:val="000D6B9E"/>
    <w:rsid w:val="000D6F9F"/>
    <w:rsid w:val="000D70F4"/>
    <w:rsid w:val="000D78BB"/>
    <w:rsid w:val="000D7A27"/>
    <w:rsid w:val="000E00F3"/>
    <w:rsid w:val="000E01B3"/>
    <w:rsid w:val="000E0570"/>
    <w:rsid w:val="000E0E85"/>
    <w:rsid w:val="000E13CD"/>
    <w:rsid w:val="000E305D"/>
    <w:rsid w:val="000E33B6"/>
    <w:rsid w:val="000E35E2"/>
    <w:rsid w:val="000E40BD"/>
    <w:rsid w:val="000E4FEA"/>
    <w:rsid w:val="000E53A9"/>
    <w:rsid w:val="000E53AE"/>
    <w:rsid w:val="000E5883"/>
    <w:rsid w:val="000E635E"/>
    <w:rsid w:val="000E6895"/>
    <w:rsid w:val="000E7449"/>
    <w:rsid w:val="000E76F9"/>
    <w:rsid w:val="000E7825"/>
    <w:rsid w:val="000E7EC0"/>
    <w:rsid w:val="000F132D"/>
    <w:rsid w:val="000F1A4D"/>
    <w:rsid w:val="000F1FF0"/>
    <w:rsid w:val="000F2439"/>
    <w:rsid w:val="000F244C"/>
    <w:rsid w:val="000F24BB"/>
    <w:rsid w:val="000F26C7"/>
    <w:rsid w:val="000F2FD6"/>
    <w:rsid w:val="000F34F0"/>
    <w:rsid w:val="000F3BC9"/>
    <w:rsid w:val="000F3F92"/>
    <w:rsid w:val="000F4673"/>
    <w:rsid w:val="000F55F5"/>
    <w:rsid w:val="000F5C8D"/>
    <w:rsid w:val="000F5DC8"/>
    <w:rsid w:val="000F6412"/>
    <w:rsid w:val="000F66AD"/>
    <w:rsid w:val="000F6DA5"/>
    <w:rsid w:val="000F7B84"/>
    <w:rsid w:val="00100020"/>
    <w:rsid w:val="001000CA"/>
    <w:rsid w:val="0010015F"/>
    <w:rsid w:val="001001BE"/>
    <w:rsid w:val="001012EE"/>
    <w:rsid w:val="00101462"/>
    <w:rsid w:val="00101C14"/>
    <w:rsid w:val="0010237D"/>
    <w:rsid w:val="0010286D"/>
    <w:rsid w:val="00102E43"/>
    <w:rsid w:val="00102F7A"/>
    <w:rsid w:val="00104554"/>
    <w:rsid w:val="00104A47"/>
    <w:rsid w:val="001053C8"/>
    <w:rsid w:val="00105511"/>
    <w:rsid w:val="00106BB0"/>
    <w:rsid w:val="001075AB"/>
    <w:rsid w:val="001075CA"/>
    <w:rsid w:val="001076E1"/>
    <w:rsid w:val="00107DFA"/>
    <w:rsid w:val="001104A9"/>
    <w:rsid w:val="00110765"/>
    <w:rsid w:val="00110A48"/>
    <w:rsid w:val="00110DFD"/>
    <w:rsid w:val="00111AB4"/>
    <w:rsid w:val="00112620"/>
    <w:rsid w:val="00112885"/>
    <w:rsid w:val="00112886"/>
    <w:rsid w:val="0011395D"/>
    <w:rsid w:val="00113BB0"/>
    <w:rsid w:val="00113FC6"/>
    <w:rsid w:val="001144B6"/>
    <w:rsid w:val="00114F9D"/>
    <w:rsid w:val="001157D7"/>
    <w:rsid w:val="00115914"/>
    <w:rsid w:val="00115C29"/>
    <w:rsid w:val="00116230"/>
    <w:rsid w:val="00116E76"/>
    <w:rsid w:val="0011718E"/>
    <w:rsid w:val="00117597"/>
    <w:rsid w:val="0011783A"/>
    <w:rsid w:val="00117F2E"/>
    <w:rsid w:val="00120DFD"/>
    <w:rsid w:val="0012119F"/>
    <w:rsid w:val="00122042"/>
    <w:rsid w:val="0012205E"/>
    <w:rsid w:val="001220FD"/>
    <w:rsid w:val="0012286D"/>
    <w:rsid w:val="001232B2"/>
    <w:rsid w:val="00123455"/>
    <w:rsid w:val="001237CB"/>
    <w:rsid w:val="001246EF"/>
    <w:rsid w:val="00125382"/>
    <w:rsid w:val="00125A97"/>
    <w:rsid w:val="00125B12"/>
    <w:rsid w:val="00126790"/>
    <w:rsid w:val="00126EA6"/>
    <w:rsid w:val="00126FCB"/>
    <w:rsid w:val="00127275"/>
    <w:rsid w:val="0013032F"/>
    <w:rsid w:val="001309A5"/>
    <w:rsid w:val="00130CEE"/>
    <w:rsid w:val="001312F8"/>
    <w:rsid w:val="001317BD"/>
    <w:rsid w:val="00131BE2"/>
    <w:rsid w:val="00133C94"/>
    <w:rsid w:val="00134786"/>
    <w:rsid w:val="001351DA"/>
    <w:rsid w:val="00135632"/>
    <w:rsid w:val="00136FCF"/>
    <w:rsid w:val="00137BF1"/>
    <w:rsid w:val="00137C2C"/>
    <w:rsid w:val="001401D7"/>
    <w:rsid w:val="00140676"/>
    <w:rsid w:val="0014094A"/>
    <w:rsid w:val="0014095A"/>
    <w:rsid w:val="00140C51"/>
    <w:rsid w:val="001418B8"/>
    <w:rsid w:val="00141C91"/>
    <w:rsid w:val="00142288"/>
    <w:rsid w:val="001427B2"/>
    <w:rsid w:val="001428C6"/>
    <w:rsid w:val="00142A89"/>
    <w:rsid w:val="00143465"/>
    <w:rsid w:val="00143D06"/>
    <w:rsid w:val="0014441E"/>
    <w:rsid w:val="00144550"/>
    <w:rsid w:val="00144CB2"/>
    <w:rsid w:val="00146D36"/>
    <w:rsid w:val="001475E7"/>
    <w:rsid w:val="001502CC"/>
    <w:rsid w:val="001502F3"/>
    <w:rsid w:val="00151D70"/>
    <w:rsid w:val="00151EE1"/>
    <w:rsid w:val="001526FE"/>
    <w:rsid w:val="00152BCC"/>
    <w:rsid w:val="001535A7"/>
    <w:rsid w:val="00153ED3"/>
    <w:rsid w:val="00154166"/>
    <w:rsid w:val="0015429C"/>
    <w:rsid w:val="0015477F"/>
    <w:rsid w:val="001549E0"/>
    <w:rsid w:val="00154BBC"/>
    <w:rsid w:val="00154DC2"/>
    <w:rsid w:val="00154EE7"/>
    <w:rsid w:val="00155573"/>
    <w:rsid w:val="00156084"/>
    <w:rsid w:val="001563E8"/>
    <w:rsid w:val="00156D76"/>
    <w:rsid w:val="001570B5"/>
    <w:rsid w:val="00157FBD"/>
    <w:rsid w:val="00160441"/>
    <w:rsid w:val="001605BF"/>
    <w:rsid w:val="00160DFD"/>
    <w:rsid w:val="0016208C"/>
    <w:rsid w:val="00162827"/>
    <w:rsid w:val="00162D22"/>
    <w:rsid w:val="00163518"/>
    <w:rsid w:val="00163EC5"/>
    <w:rsid w:val="00163F83"/>
    <w:rsid w:val="001640DD"/>
    <w:rsid w:val="0016474C"/>
    <w:rsid w:val="00165054"/>
    <w:rsid w:val="0016530D"/>
    <w:rsid w:val="00165459"/>
    <w:rsid w:val="00165A5D"/>
    <w:rsid w:val="00165EA9"/>
    <w:rsid w:val="00166099"/>
    <w:rsid w:val="001663B9"/>
    <w:rsid w:val="001672C8"/>
    <w:rsid w:val="00167DF7"/>
    <w:rsid w:val="00170006"/>
    <w:rsid w:val="00170396"/>
    <w:rsid w:val="001708B1"/>
    <w:rsid w:val="00170A62"/>
    <w:rsid w:val="00171020"/>
    <w:rsid w:val="0017155B"/>
    <w:rsid w:val="00173881"/>
    <w:rsid w:val="00173A65"/>
    <w:rsid w:val="00173CCA"/>
    <w:rsid w:val="00173EA4"/>
    <w:rsid w:val="0017403B"/>
    <w:rsid w:val="00174798"/>
    <w:rsid w:val="001749BB"/>
    <w:rsid w:val="0017511E"/>
    <w:rsid w:val="0017578A"/>
    <w:rsid w:val="00175A1B"/>
    <w:rsid w:val="0017656B"/>
    <w:rsid w:val="001769E0"/>
    <w:rsid w:val="00176C62"/>
    <w:rsid w:val="00177329"/>
    <w:rsid w:val="00177AE9"/>
    <w:rsid w:val="00177C37"/>
    <w:rsid w:val="00177EF6"/>
    <w:rsid w:val="001801D1"/>
    <w:rsid w:val="001804A5"/>
    <w:rsid w:val="00180854"/>
    <w:rsid w:val="0018097C"/>
    <w:rsid w:val="00180A2D"/>
    <w:rsid w:val="00180C21"/>
    <w:rsid w:val="00180C80"/>
    <w:rsid w:val="00181069"/>
    <w:rsid w:val="001821D3"/>
    <w:rsid w:val="0018227C"/>
    <w:rsid w:val="00183107"/>
    <w:rsid w:val="00183DD3"/>
    <w:rsid w:val="00184008"/>
    <w:rsid w:val="001841DE"/>
    <w:rsid w:val="001842FF"/>
    <w:rsid w:val="00184D65"/>
    <w:rsid w:val="00184DE0"/>
    <w:rsid w:val="00184F9D"/>
    <w:rsid w:val="0018517F"/>
    <w:rsid w:val="001858DE"/>
    <w:rsid w:val="00186396"/>
    <w:rsid w:val="00186459"/>
    <w:rsid w:val="00186A30"/>
    <w:rsid w:val="0018735F"/>
    <w:rsid w:val="00190BAF"/>
    <w:rsid w:val="00190F32"/>
    <w:rsid w:val="0019107B"/>
    <w:rsid w:val="001911E1"/>
    <w:rsid w:val="00191A8E"/>
    <w:rsid w:val="00192285"/>
    <w:rsid w:val="00192748"/>
    <w:rsid w:val="00192CD5"/>
    <w:rsid w:val="00192F1D"/>
    <w:rsid w:val="00193061"/>
    <w:rsid w:val="001949BC"/>
    <w:rsid w:val="00194A63"/>
    <w:rsid w:val="00195352"/>
    <w:rsid w:val="001955C0"/>
    <w:rsid w:val="00196EA6"/>
    <w:rsid w:val="001974A1"/>
    <w:rsid w:val="00197966"/>
    <w:rsid w:val="00197A56"/>
    <w:rsid w:val="00197B94"/>
    <w:rsid w:val="00197C27"/>
    <w:rsid w:val="00197D55"/>
    <w:rsid w:val="00197EB9"/>
    <w:rsid w:val="001A0228"/>
    <w:rsid w:val="001A0F57"/>
    <w:rsid w:val="001A12C5"/>
    <w:rsid w:val="001A2320"/>
    <w:rsid w:val="001A2EEB"/>
    <w:rsid w:val="001A422D"/>
    <w:rsid w:val="001A4A2D"/>
    <w:rsid w:val="001A4B85"/>
    <w:rsid w:val="001A4E2D"/>
    <w:rsid w:val="001A524D"/>
    <w:rsid w:val="001A5A4F"/>
    <w:rsid w:val="001A615F"/>
    <w:rsid w:val="001A6B33"/>
    <w:rsid w:val="001A6E1E"/>
    <w:rsid w:val="001A7D44"/>
    <w:rsid w:val="001B0335"/>
    <w:rsid w:val="001B06FF"/>
    <w:rsid w:val="001B070F"/>
    <w:rsid w:val="001B0797"/>
    <w:rsid w:val="001B1311"/>
    <w:rsid w:val="001B1706"/>
    <w:rsid w:val="001B17B6"/>
    <w:rsid w:val="001B2510"/>
    <w:rsid w:val="001B2EF8"/>
    <w:rsid w:val="001B3790"/>
    <w:rsid w:val="001B399A"/>
    <w:rsid w:val="001B4208"/>
    <w:rsid w:val="001B45F4"/>
    <w:rsid w:val="001B4E4E"/>
    <w:rsid w:val="001B5342"/>
    <w:rsid w:val="001B7B66"/>
    <w:rsid w:val="001C0898"/>
    <w:rsid w:val="001C0F03"/>
    <w:rsid w:val="001C15EA"/>
    <w:rsid w:val="001C2446"/>
    <w:rsid w:val="001C2635"/>
    <w:rsid w:val="001C2910"/>
    <w:rsid w:val="001C2EC8"/>
    <w:rsid w:val="001C2F00"/>
    <w:rsid w:val="001C3238"/>
    <w:rsid w:val="001C35AF"/>
    <w:rsid w:val="001C538D"/>
    <w:rsid w:val="001C66C9"/>
    <w:rsid w:val="001C6D9F"/>
    <w:rsid w:val="001C6FE7"/>
    <w:rsid w:val="001C700A"/>
    <w:rsid w:val="001C72AE"/>
    <w:rsid w:val="001C7917"/>
    <w:rsid w:val="001C7EF8"/>
    <w:rsid w:val="001D05C1"/>
    <w:rsid w:val="001D092D"/>
    <w:rsid w:val="001D0D71"/>
    <w:rsid w:val="001D2692"/>
    <w:rsid w:val="001D31B8"/>
    <w:rsid w:val="001D3EC4"/>
    <w:rsid w:val="001D42A2"/>
    <w:rsid w:val="001D4328"/>
    <w:rsid w:val="001D4834"/>
    <w:rsid w:val="001D4F15"/>
    <w:rsid w:val="001D5104"/>
    <w:rsid w:val="001D5183"/>
    <w:rsid w:val="001D5796"/>
    <w:rsid w:val="001D5944"/>
    <w:rsid w:val="001D5E79"/>
    <w:rsid w:val="001D5F69"/>
    <w:rsid w:val="001D6436"/>
    <w:rsid w:val="001D6713"/>
    <w:rsid w:val="001D69B5"/>
    <w:rsid w:val="001D79D8"/>
    <w:rsid w:val="001E0AA0"/>
    <w:rsid w:val="001E12DA"/>
    <w:rsid w:val="001E16F9"/>
    <w:rsid w:val="001E1B5F"/>
    <w:rsid w:val="001E1BFF"/>
    <w:rsid w:val="001E1F65"/>
    <w:rsid w:val="001E21F3"/>
    <w:rsid w:val="001E2DF7"/>
    <w:rsid w:val="001E2ED9"/>
    <w:rsid w:val="001E3226"/>
    <w:rsid w:val="001E3893"/>
    <w:rsid w:val="001E390C"/>
    <w:rsid w:val="001E3E91"/>
    <w:rsid w:val="001E3FB5"/>
    <w:rsid w:val="001E41F2"/>
    <w:rsid w:val="001E45E4"/>
    <w:rsid w:val="001E59C4"/>
    <w:rsid w:val="001E5B72"/>
    <w:rsid w:val="001E5D6C"/>
    <w:rsid w:val="001E60CC"/>
    <w:rsid w:val="001E676F"/>
    <w:rsid w:val="001E7E28"/>
    <w:rsid w:val="001F0A1C"/>
    <w:rsid w:val="001F1D38"/>
    <w:rsid w:val="001F1E5A"/>
    <w:rsid w:val="001F2479"/>
    <w:rsid w:val="001F2703"/>
    <w:rsid w:val="001F2AE1"/>
    <w:rsid w:val="001F2F3A"/>
    <w:rsid w:val="001F30F9"/>
    <w:rsid w:val="001F3A2F"/>
    <w:rsid w:val="001F3BE4"/>
    <w:rsid w:val="001F4E7A"/>
    <w:rsid w:val="001F519F"/>
    <w:rsid w:val="001F59F4"/>
    <w:rsid w:val="001F6DFD"/>
    <w:rsid w:val="001F709E"/>
    <w:rsid w:val="002002A0"/>
    <w:rsid w:val="002004BB"/>
    <w:rsid w:val="00200562"/>
    <w:rsid w:val="00200590"/>
    <w:rsid w:val="00200BE9"/>
    <w:rsid w:val="00200FFC"/>
    <w:rsid w:val="00201CC6"/>
    <w:rsid w:val="00201ED2"/>
    <w:rsid w:val="00202181"/>
    <w:rsid w:val="002021BA"/>
    <w:rsid w:val="002043B3"/>
    <w:rsid w:val="00204878"/>
    <w:rsid w:val="0020644D"/>
    <w:rsid w:val="00206DCA"/>
    <w:rsid w:val="002078D6"/>
    <w:rsid w:val="002079E4"/>
    <w:rsid w:val="00207A2C"/>
    <w:rsid w:val="002105FC"/>
    <w:rsid w:val="00210A88"/>
    <w:rsid w:val="00210B76"/>
    <w:rsid w:val="00210B82"/>
    <w:rsid w:val="002118E6"/>
    <w:rsid w:val="002148D1"/>
    <w:rsid w:val="00214DDC"/>
    <w:rsid w:val="0021500C"/>
    <w:rsid w:val="0021504A"/>
    <w:rsid w:val="00215188"/>
    <w:rsid w:val="002157C0"/>
    <w:rsid w:val="002162A1"/>
    <w:rsid w:val="0021642A"/>
    <w:rsid w:val="00216B48"/>
    <w:rsid w:val="00216B83"/>
    <w:rsid w:val="00217229"/>
    <w:rsid w:val="00217295"/>
    <w:rsid w:val="002177D7"/>
    <w:rsid w:val="00220068"/>
    <w:rsid w:val="002201CA"/>
    <w:rsid w:val="00220334"/>
    <w:rsid w:val="002203BC"/>
    <w:rsid w:val="0022096C"/>
    <w:rsid w:val="002218CC"/>
    <w:rsid w:val="00221C62"/>
    <w:rsid w:val="0022242A"/>
    <w:rsid w:val="002230C2"/>
    <w:rsid w:val="00223746"/>
    <w:rsid w:val="0022382E"/>
    <w:rsid w:val="002244D3"/>
    <w:rsid w:val="00224579"/>
    <w:rsid w:val="00224F26"/>
    <w:rsid w:val="00225C64"/>
    <w:rsid w:val="002261E8"/>
    <w:rsid w:val="00226F25"/>
    <w:rsid w:val="0022753E"/>
    <w:rsid w:val="00227675"/>
    <w:rsid w:val="00230675"/>
    <w:rsid w:val="002311ED"/>
    <w:rsid w:val="00232D8B"/>
    <w:rsid w:val="00232E5E"/>
    <w:rsid w:val="002349CA"/>
    <w:rsid w:val="00234FE2"/>
    <w:rsid w:val="002353F3"/>
    <w:rsid w:val="00235FA5"/>
    <w:rsid w:val="00236279"/>
    <w:rsid w:val="00236E5B"/>
    <w:rsid w:val="002375EE"/>
    <w:rsid w:val="002377E5"/>
    <w:rsid w:val="00240618"/>
    <w:rsid w:val="0024065A"/>
    <w:rsid w:val="002411BD"/>
    <w:rsid w:val="002418AF"/>
    <w:rsid w:val="00241DDE"/>
    <w:rsid w:val="00241F90"/>
    <w:rsid w:val="00243B98"/>
    <w:rsid w:val="00243F96"/>
    <w:rsid w:val="00244951"/>
    <w:rsid w:val="00244C84"/>
    <w:rsid w:val="00245632"/>
    <w:rsid w:val="00245D98"/>
    <w:rsid w:val="00245EE8"/>
    <w:rsid w:val="0024658F"/>
    <w:rsid w:val="002472D1"/>
    <w:rsid w:val="00247597"/>
    <w:rsid w:val="00247F57"/>
    <w:rsid w:val="002516C0"/>
    <w:rsid w:val="002517C6"/>
    <w:rsid w:val="00251BB5"/>
    <w:rsid w:val="00251D4D"/>
    <w:rsid w:val="0025208F"/>
    <w:rsid w:val="00252D49"/>
    <w:rsid w:val="00252D77"/>
    <w:rsid w:val="00252EC0"/>
    <w:rsid w:val="00253121"/>
    <w:rsid w:val="0025323D"/>
    <w:rsid w:val="00253BF4"/>
    <w:rsid w:val="00253CF2"/>
    <w:rsid w:val="00254724"/>
    <w:rsid w:val="00254730"/>
    <w:rsid w:val="00254736"/>
    <w:rsid w:val="00254AE4"/>
    <w:rsid w:val="00254B47"/>
    <w:rsid w:val="00254CA2"/>
    <w:rsid w:val="00254DFF"/>
    <w:rsid w:val="00254F2E"/>
    <w:rsid w:val="00255400"/>
    <w:rsid w:val="0025570C"/>
    <w:rsid w:val="0025578E"/>
    <w:rsid w:val="00257F8D"/>
    <w:rsid w:val="002607D6"/>
    <w:rsid w:val="00260D2E"/>
    <w:rsid w:val="002614E6"/>
    <w:rsid w:val="00261516"/>
    <w:rsid w:val="002617AE"/>
    <w:rsid w:val="00261C8E"/>
    <w:rsid w:val="002623CD"/>
    <w:rsid w:val="002623F6"/>
    <w:rsid w:val="002625E5"/>
    <w:rsid w:val="002632BC"/>
    <w:rsid w:val="002636D1"/>
    <w:rsid w:val="00264160"/>
    <w:rsid w:val="002644BF"/>
    <w:rsid w:val="00264CB6"/>
    <w:rsid w:val="00264FE6"/>
    <w:rsid w:val="002657B5"/>
    <w:rsid w:val="00265B6F"/>
    <w:rsid w:val="00266378"/>
    <w:rsid w:val="00266DA4"/>
    <w:rsid w:val="00266E5B"/>
    <w:rsid w:val="00267263"/>
    <w:rsid w:val="00267965"/>
    <w:rsid w:val="00270B2F"/>
    <w:rsid w:val="00270BDD"/>
    <w:rsid w:val="00271303"/>
    <w:rsid w:val="002727EE"/>
    <w:rsid w:val="00273126"/>
    <w:rsid w:val="00273762"/>
    <w:rsid w:val="0027395A"/>
    <w:rsid w:val="0027407B"/>
    <w:rsid w:val="002748E7"/>
    <w:rsid w:val="0027501E"/>
    <w:rsid w:val="00275311"/>
    <w:rsid w:val="002756D5"/>
    <w:rsid w:val="0027572A"/>
    <w:rsid w:val="002758DC"/>
    <w:rsid w:val="00276440"/>
    <w:rsid w:val="00277177"/>
    <w:rsid w:val="0028143B"/>
    <w:rsid w:val="00281CA9"/>
    <w:rsid w:val="0028235C"/>
    <w:rsid w:val="002828EF"/>
    <w:rsid w:val="00282B6A"/>
    <w:rsid w:val="00283007"/>
    <w:rsid w:val="00283DD0"/>
    <w:rsid w:val="00283E1E"/>
    <w:rsid w:val="00283EBA"/>
    <w:rsid w:val="00284DE9"/>
    <w:rsid w:val="002856D0"/>
    <w:rsid w:val="002857D0"/>
    <w:rsid w:val="002858C2"/>
    <w:rsid w:val="00285C49"/>
    <w:rsid w:val="0028688B"/>
    <w:rsid w:val="00287098"/>
    <w:rsid w:val="002872CC"/>
    <w:rsid w:val="002878A8"/>
    <w:rsid w:val="00290432"/>
    <w:rsid w:val="002904DF"/>
    <w:rsid w:val="0029072D"/>
    <w:rsid w:val="002908B8"/>
    <w:rsid w:val="00290EAC"/>
    <w:rsid w:val="00290FF5"/>
    <w:rsid w:val="002912D8"/>
    <w:rsid w:val="00291C20"/>
    <w:rsid w:val="00291E17"/>
    <w:rsid w:val="0029205D"/>
    <w:rsid w:val="0029307B"/>
    <w:rsid w:val="002930A4"/>
    <w:rsid w:val="00293277"/>
    <w:rsid w:val="00293905"/>
    <w:rsid w:val="00293A09"/>
    <w:rsid w:val="00295705"/>
    <w:rsid w:val="00295792"/>
    <w:rsid w:val="00296549"/>
    <w:rsid w:val="0029773F"/>
    <w:rsid w:val="002A0099"/>
    <w:rsid w:val="002A0E0B"/>
    <w:rsid w:val="002A11E4"/>
    <w:rsid w:val="002A1BA8"/>
    <w:rsid w:val="002A1C1B"/>
    <w:rsid w:val="002A204C"/>
    <w:rsid w:val="002A223B"/>
    <w:rsid w:val="002A22A3"/>
    <w:rsid w:val="002A39AB"/>
    <w:rsid w:val="002A4229"/>
    <w:rsid w:val="002A5C94"/>
    <w:rsid w:val="002A6369"/>
    <w:rsid w:val="002A6E88"/>
    <w:rsid w:val="002A74C0"/>
    <w:rsid w:val="002A7F7B"/>
    <w:rsid w:val="002B0342"/>
    <w:rsid w:val="002B0B3C"/>
    <w:rsid w:val="002B1692"/>
    <w:rsid w:val="002B1FAE"/>
    <w:rsid w:val="002B28A8"/>
    <w:rsid w:val="002B2B69"/>
    <w:rsid w:val="002B2C54"/>
    <w:rsid w:val="002B30BB"/>
    <w:rsid w:val="002B3247"/>
    <w:rsid w:val="002B3D10"/>
    <w:rsid w:val="002B4420"/>
    <w:rsid w:val="002B565F"/>
    <w:rsid w:val="002B56F6"/>
    <w:rsid w:val="002B5BC8"/>
    <w:rsid w:val="002B7EF1"/>
    <w:rsid w:val="002C0000"/>
    <w:rsid w:val="002C05DC"/>
    <w:rsid w:val="002C0DBA"/>
    <w:rsid w:val="002C1E69"/>
    <w:rsid w:val="002C2404"/>
    <w:rsid w:val="002C38E6"/>
    <w:rsid w:val="002C44AA"/>
    <w:rsid w:val="002C4B72"/>
    <w:rsid w:val="002C4F7C"/>
    <w:rsid w:val="002C4FBA"/>
    <w:rsid w:val="002C5611"/>
    <w:rsid w:val="002C5914"/>
    <w:rsid w:val="002C621B"/>
    <w:rsid w:val="002C7B74"/>
    <w:rsid w:val="002D0B18"/>
    <w:rsid w:val="002D10C8"/>
    <w:rsid w:val="002D1D3B"/>
    <w:rsid w:val="002D1FC0"/>
    <w:rsid w:val="002D2619"/>
    <w:rsid w:val="002D263B"/>
    <w:rsid w:val="002D28FD"/>
    <w:rsid w:val="002D2B7E"/>
    <w:rsid w:val="002D38F7"/>
    <w:rsid w:val="002D4010"/>
    <w:rsid w:val="002D4297"/>
    <w:rsid w:val="002D44E9"/>
    <w:rsid w:val="002D50D4"/>
    <w:rsid w:val="002D5875"/>
    <w:rsid w:val="002D5D1C"/>
    <w:rsid w:val="002D651D"/>
    <w:rsid w:val="002D713B"/>
    <w:rsid w:val="002D71C5"/>
    <w:rsid w:val="002D7C51"/>
    <w:rsid w:val="002D7D5E"/>
    <w:rsid w:val="002E01D5"/>
    <w:rsid w:val="002E0C41"/>
    <w:rsid w:val="002E0E89"/>
    <w:rsid w:val="002E1098"/>
    <w:rsid w:val="002E1486"/>
    <w:rsid w:val="002E238C"/>
    <w:rsid w:val="002E2DFF"/>
    <w:rsid w:val="002E3813"/>
    <w:rsid w:val="002E3BBF"/>
    <w:rsid w:val="002E3E91"/>
    <w:rsid w:val="002E43DF"/>
    <w:rsid w:val="002E4417"/>
    <w:rsid w:val="002E4992"/>
    <w:rsid w:val="002E576A"/>
    <w:rsid w:val="002E62E9"/>
    <w:rsid w:val="002E6313"/>
    <w:rsid w:val="002E7361"/>
    <w:rsid w:val="002E744D"/>
    <w:rsid w:val="002E7600"/>
    <w:rsid w:val="002F0796"/>
    <w:rsid w:val="002F08C8"/>
    <w:rsid w:val="002F09CC"/>
    <w:rsid w:val="002F1897"/>
    <w:rsid w:val="002F2B07"/>
    <w:rsid w:val="002F32F9"/>
    <w:rsid w:val="002F36C0"/>
    <w:rsid w:val="002F3C74"/>
    <w:rsid w:val="002F4E54"/>
    <w:rsid w:val="002F590E"/>
    <w:rsid w:val="002F5AB1"/>
    <w:rsid w:val="002F5AEE"/>
    <w:rsid w:val="002F5D0C"/>
    <w:rsid w:val="002F68EE"/>
    <w:rsid w:val="002F6B0A"/>
    <w:rsid w:val="002F739C"/>
    <w:rsid w:val="002F7CF0"/>
    <w:rsid w:val="00300CFD"/>
    <w:rsid w:val="00301C6A"/>
    <w:rsid w:val="0030213C"/>
    <w:rsid w:val="003028C4"/>
    <w:rsid w:val="00302B15"/>
    <w:rsid w:val="00302B8F"/>
    <w:rsid w:val="00302F81"/>
    <w:rsid w:val="00303223"/>
    <w:rsid w:val="003039EA"/>
    <w:rsid w:val="00304014"/>
    <w:rsid w:val="00304171"/>
    <w:rsid w:val="00304ABE"/>
    <w:rsid w:val="00305908"/>
    <w:rsid w:val="00305AF9"/>
    <w:rsid w:val="00305EE5"/>
    <w:rsid w:val="00306FAD"/>
    <w:rsid w:val="00307DEA"/>
    <w:rsid w:val="003103E1"/>
    <w:rsid w:val="003128B0"/>
    <w:rsid w:val="00312CE9"/>
    <w:rsid w:val="003147B1"/>
    <w:rsid w:val="00314AA4"/>
    <w:rsid w:val="00314BBD"/>
    <w:rsid w:val="00314F96"/>
    <w:rsid w:val="00315074"/>
    <w:rsid w:val="00315442"/>
    <w:rsid w:val="00316661"/>
    <w:rsid w:val="003166B5"/>
    <w:rsid w:val="0031691D"/>
    <w:rsid w:val="0031691F"/>
    <w:rsid w:val="00316977"/>
    <w:rsid w:val="00316DC8"/>
    <w:rsid w:val="00317368"/>
    <w:rsid w:val="00317471"/>
    <w:rsid w:val="003177D1"/>
    <w:rsid w:val="003178B5"/>
    <w:rsid w:val="00317934"/>
    <w:rsid w:val="00317A54"/>
    <w:rsid w:val="00317F53"/>
    <w:rsid w:val="00320491"/>
    <w:rsid w:val="003205E2"/>
    <w:rsid w:val="00321393"/>
    <w:rsid w:val="00321A6A"/>
    <w:rsid w:val="003232E6"/>
    <w:rsid w:val="003235FF"/>
    <w:rsid w:val="003239D1"/>
    <w:rsid w:val="00323B76"/>
    <w:rsid w:val="0032421E"/>
    <w:rsid w:val="003262F8"/>
    <w:rsid w:val="003268A0"/>
    <w:rsid w:val="00326A32"/>
    <w:rsid w:val="00326C79"/>
    <w:rsid w:val="00326DE9"/>
    <w:rsid w:val="00326F7F"/>
    <w:rsid w:val="00326FA7"/>
    <w:rsid w:val="00327682"/>
    <w:rsid w:val="00327F31"/>
    <w:rsid w:val="00330C4C"/>
    <w:rsid w:val="00330CF3"/>
    <w:rsid w:val="00331033"/>
    <w:rsid w:val="00331350"/>
    <w:rsid w:val="003315E8"/>
    <w:rsid w:val="0033187C"/>
    <w:rsid w:val="00331A54"/>
    <w:rsid w:val="00331BC5"/>
    <w:rsid w:val="0033246C"/>
    <w:rsid w:val="00332BA9"/>
    <w:rsid w:val="003333A3"/>
    <w:rsid w:val="00333896"/>
    <w:rsid w:val="00334157"/>
    <w:rsid w:val="0033490E"/>
    <w:rsid w:val="00334D40"/>
    <w:rsid w:val="003355A5"/>
    <w:rsid w:val="00335E52"/>
    <w:rsid w:val="00335EEB"/>
    <w:rsid w:val="00336339"/>
    <w:rsid w:val="003369D2"/>
    <w:rsid w:val="00336CDF"/>
    <w:rsid w:val="00336F25"/>
    <w:rsid w:val="003401BC"/>
    <w:rsid w:val="003406B4"/>
    <w:rsid w:val="0034152F"/>
    <w:rsid w:val="00341BF4"/>
    <w:rsid w:val="003421F9"/>
    <w:rsid w:val="00342A03"/>
    <w:rsid w:val="00342FE9"/>
    <w:rsid w:val="003446AB"/>
    <w:rsid w:val="00344A13"/>
    <w:rsid w:val="0034546A"/>
    <w:rsid w:val="00345B3C"/>
    <w:rsid w:val="00346026"/>
    <w:rsid w:val="00346F96"/>
    <w:rsid w:val="00347A31"/>
    <w:rsid w:val="00347BB6"/>
    <w:rsid w:val="00347C1E"/>
    <w:rsid w:val="00347CFE"/>
    <w:rsid w:val="00350116"/>
    <w:rsid w:val="00350649"/>
    <w:rsid w:val="00350959"/>
    <w:rsid w:val="003510FA"/>
    <w:rsid w:val="003514AF"/>
    <w:rsid w:val="003520F0"/>
    <w:rsid w:val="00352407"/>
    <w:rsid w:val="00352946"/>
    <w:rsid w:val="00352DB5"/>
    <w:rsid w:val="0035371E"/>
    <w:rsid w:val="00353D85"/>
    <w:rsid w:val="00353EC6"/>
    <w:rsid w:val="00354C73"/>
    <w:rsid w:val="00354D74"/>
    <w:rsid w:val="003555D1"/>
    <w:rsid w:val="00356331"/>
    <w:rsid w:val="0035656E"/>
    <w:rsid w:val="00356811"/>
    <w:rsid w:val="00356AEF"/>
    <w:rsid w:val="00356B07"/>
    <w:rsid w:val="00356EBE"/>
    <w:rsid w:val="00357504"/>
    <w:rsid w:val="00357739"/>
    <w:rsid w:val="003600E4"/>
    <w:rsid w:val="0036100B"/>
    <w:rsid w:val="0036212D"/>
    <w:rsid w:val="0036413E"/>
    <w:rsid w:val="0036416C"/>
    <w:rsid w:val="003647AF"/>
    <w:rsid w:val="00366BEA"/>
    <w:rsid w:val="00367047"/>
    <w:rsid w:val="0036718F"/>
    <w:rsid w:val="00367323"/>
    <w:rsid w:val="00367F94"/>
    <w:rsid w:val="00370011"/>
    <w:rsid w:val="00370301"/>
    <w:rsid w:val="00370B10"/>
    <w:rsid w:val="003712E7"/>
    <w:rsid w:val="00371720"/>
    <w:rsid w:val="003718C2"/>
    <w:rsid w:val="003723B2"/>
    <w:rsid w:val="00372541"/>
    <w:rsid w:val="00372602"/>
    <w:rsid w:val="00372D2A"/>
    <w:rsid w:val="00373B64"/>
    <w:rsid w:val="00373D77"/>
    <w:rsid w:val="003740AB"/>
    <w:rsid w:val="0037416D"/>
    <w:rsid w:val="0037442E"/>
    <w:rsid w:val="00374B5B"/>
    <w:rsid w:val="003756A6"/>
    <w:rsid w:val="00375751"/>
    <w:rsid w:val="003763CD"/>
    <w:rsid w:val="003767C4"/>
    <w:rsid w:val="0037686E"/>
    <w:rsid w:val="00376E80"/>
    <w:rsid w:val="00376FB2"/>
    <w:rsid w:val="00377D63"/>
    <w:rsid w:val="00377FDE"/>
    <w:rsid w:val="00380649"/>
    <w:rsid w:val="0038164B"/>
    <w:rsid w:val="00381B3A"/>
    <w:rsid w:val="00381C5D"/>
    <w:rsid w:val="00381C97"/>
    <w:rsid w:val="00381D82"/>
    <w:rsid w:val="00381E6B"/>
    <w:rsid w:val="00381EFF"/>
    <w:rsid w:val="0038313D"/>
    <w:rsid w:val="003839A0"/>
    <w:rsid w:val="00385A1B"/>
    <w:rsid w:val="00386211"/>
    <w:rsid w:val="00387261"/>
    <w:rsid w:val="00387671"/>
    <w:rsid w:val="00387F64"/>
    <w:rsid w:val="00390A25"/>
    <w:rsid w:val="00390A31"/>
    <w:rsid w:val="003913B6"/>
    <w:rsid w:val="00391447"/>
    <w:rsid w:val="00392C2D"/>
    <w:rsid w:val="00392C73"/>
    <w:rsid w:val="00393065"/>
    <w:rsid w:val="003930C0"/>
    <w:rsid w:val="003936DA"/>
    <w:rsid w:val="003938F5"/>
    <w:rsid w:val="00393C5B"/>
    <w:rsid w:val="00393DF9"/>
    <w:rsid w:val="003944CF"/>
    <w:rsid w:val="00394665"/>
    <w:rsid w:val="003948F2"/>
    <w:rsid w:val="00394A23"/>
    <w:rsid w:val="00394CDD"/>
    <w:rsid w:val="003953EE"/>
    <w:rsid w:val="00395461"/>
    <w:rsid w:val="00395B74"/>
    <w:rsid w:val="00395E44"/>
    <w:rsid w:val="00395FF1"/>
    <w:rsid w:val="00396A4E"/>
    <w:rsid w:val="003A0CC1"/>
    <w:rsid w:val="003A0FAE"/>
    <w:rsid w:val="003A111B"/>
    <w:rsid w:val="003A1A62"/>
    <w:rsid w:val="003A1B3F"/>
    <w:rsid w:val="003A1FAB"/>
    <w:rsid w:val="003A2213"/>
    <w:rsid w:val="003A26B7"/>
    <w:rsid w:val="003A2903"/>
    <w:rsid w:val="003A2E88"/>
    <w:rsid w:val="003A3175"/>
    <w:rsid w:val="003A34DE"/>
    <w:rsid w:val="003A352E"/>
    <w:rsid w:val="003A3B71"/>
    <w:rsid w:val="003A3E38"/>
    <w:rsid w:val="003A434D"/>
    <w:rsid w:val="003A4C5C"/>
    <w:rsid w:val="003A55A9"/>
    <w:rsid w:val="003A5AD7"/>
    <w:rsid w:val="003A5BCD"/>
    <w:rsid w:val="003A710D"/>
    <w:rsid w:val="003A76BB"/>
    <w:rsid w:val="003B1688"/>
    <w:rsid w:val="003B1A88"/>
    <w:rsid w:val="003B1D89"/>
    <w:rsid w:val="003B2323"/>
    <w:rsid w:val="003B23D1"/>
    <w:rsid w:val="003B2680"/>
    <w:rsid w:val="003B2A43"/>
    <w:rsid w:val="003B2A80"/>
    <w:rsid w:val="003B2DDF"/>
    <w:rsid w:val="003B35D1"/>
    <w:rsid w:val="003B41EB"/>
    <w:rsid w:val="003B5B0D"/>
    <w:rsid w:val="003B6138"/>
    <w:rsid w:val="003B67B4"/>
    <w:rsid w:val="003B69E5"/>
    <w:rsid w:val="003B7BC4"/>
    <w:rsid w:val="003C0072"/>
    <w:rsid w:val="003C09F2"/>
    <w:rsid w:val="003C149E"/>
    <w:rsid w:val="003C1EEE"/>
    <w:rsid w:val="003C2DF1"/>
    <w:rsid w:val="003C36F0"/>
    <w:rsid w:val="003C38E1"/>
    <w:rsid w:val="003C3A6B"/>
    <w:rsid w:val="003C3DF1"/>
    <w:rsid w:val="003C4009"/>
    <w:rsid w:val="003C4074"/>
    <w:rsid w:val="003C4586"/>
    <w:rsid w:val="003C5894"/>
    <w:rsid w:val="003C59B5"/>
    <w:rsid w:val="003C5BBF"/>
    <w:rsid w:val="003C5CF5"/>
    <w:rsid w:val="003C5FE6"/>
    <w:rsid w:val="003C6A8E"/>
    <w:rsid w:val="003C6BD6"/>
    <w:rsid w:val="003C7052"/>
    <w:rsid w:val="003D0DE4"/>
    <w:rsid w:val="003D1053"/>
    <w:rsid w:val="003D1AB3"/>
    <w:rsid w:val="003D1D9D"/>
    <w:rsid w:val="003D2000"/>
    <w:rsid w:val="003D20B2"/>
    <w:rsid w:val="003D20DA"/>
    <w:rsid w:val="003D2333"/>
    <w:rsid w:val="003D264E"/>
    <w:rsid w:val="003D37A9"/>
    <w:rsid w:val="003D38B6"/>
    <w:rsid w:val="003D3CCE"/>
    <w:rsid w:val="003D42E9"/>
    <w:rsid w:val="003D44F2"/>
    <w:rsid w:val="003D4B18"/>
    <w:rsid w:val="003D50D1"/>
    <w:rsid w:val="003D51B7"/>
    <w:rsid w:val="003D5E0B"/>
    <w:rsid w:val="003D5EC8"/>
    <w:rsid w:val="003D6AB6"/>
    <w:rsid w:val="003D7086"/>
    <w:rsid w:val="003D7681"/>
    <w:rsid w:val="003D7CB0"/>
    <w:rsid w:val="003E0483"/>
    <w:rsid w:val="003E059C"/>
    <w:rsid w:val="003E0C14"/>
    <w:rsid w:val="003E1E80"/>
    <w:rsid w:val="003E3488"/>
    <w:rsid w:val="003E3634"/>
    <w:rsid w:val="003E3A94"/>
    <w:rsid w:val="003E3E81"/>
    <w:rsid w:val="003E400D"/>
    <w:rsid w:val="003E4122"/>
    <w:rsid w:val="003E44E6"/>
    <w:rsid w:val="003E4B4F"/>
    <w:rsid w:val="003E4BDB"/>
    <w:rsid w:val="003E4DD9"/>
    <w:rsid w:val="003E5608"/>
    <w:rsid w:val="003E5839"/>
    <w:rsid w:val="003E5DF9"/>
    <w:rsid w:val="003E5FFB"/>
    <w:rsid w:val="003E619A"/>
    <w:rsid w:val="003E7410"/>
    <w:rsid w:val="003E7FD8"/>
    <w:rsid w:val="003F1B5A"/>
    <w:rsid w:val="003F1F48"/>
    <w:rsid w:val="003F2358"/>
    <w:rsid w:val="003F2418"/>
    <w:rsid w:val="003F301F"/>
    <w:rsid w:val="003F36B6"/>
    <w:rsid w:val="003F376E"/>
    <w:rsid w:val="003F37BC"/>
    <w:rsid w:val="003F473D"/>
    <w:rsid w:val="003F4852"/>
    <w:rsid w:val="003F4E12"/>
    <w:rsid w:val="003F5725"/>
    <w:rsid w:val="003F5E83"/>
    <w:rsid w:val="003F6AB0"/>
    <w:rsid w:val="003F6D53"/>
    <w:rsid w:val="003F75C9"/>
    <w:rsid w:val="003F7858"/>
    <w:rsid w:val="003F7958"/>
    <w:rsid w:val="003F7ABB"/>
    <w:rsid w:val="0040040D"/>
    <w:rsid w:val="00400918"/>
    <w:rsid w:val="004009CC"/>
    <w:rsid w:val="00400FBB"/>
    <w:rsid w:val="00401080"/>
    <w:rsid w:val="0040212B"/>
    <w:rsid w:val="00402D66"/>
    <w:rsid w:val="00403447"/>
    <w:rsid w:val="0040347D"/>
    <w:rsid w:val="00403545"/>
    <w:rsid w:val="0040439C"/>
    <w:rsid w:val="00404CDD"/>
    <w:rsid w:val="004052FC"/>
    <w:rsid w:val="00405A3A"/>
    <w:rsid w:val="0040694D"/>
    <w:rsid w:val="00406A31"/>
    <w:rsid w:val="00406BE2"/>
    <w:rsid w:val="00406C94"/>
    <w:rsid w:val="00407F2C"/>
    <w:rsid w:val="00410251"/>
    <w:rsid w:val="00410860"/>
    <w:rsid w:val="00410B5A"/>
    <w:rsid w:val="00410C75"/>
    <w:rsid w:val="0041169B"/>
    <w:rsid w:val="00412969"/>
    <w:rsid w:val="00412B3F"/>
    <w:rsid w:val="00413511"/>
    <w:rsid w:val="00414B88"/>
    <w:rsid w:val="00414D93"/>
    <w:rsid w:val="00414EA2"/>
    <w:rsid w:val="00414EF9"/>
    <w:rsid w:val="004152D0"/>
    <w:rsid w:val="00416492"/>
    <w:rsid w:val="004169FD"/>
    <w:rsid w:val="00416FEC"/>
    <w:rsid w:val="00417602"/>
    <w:rsid w:val="00417660"/>
    <w:rsid w:val="004179ED"/>
    <w:rsid w:val="0042100D"/>
    <w:rsid w:val="00421DBB"/>
    <w:rsid w:val="00421DFA"/>
    <w:rsid w:val="00422273"/>
    <w:rsid w:val="00422319"/>
    <w:rsid w:val="00422428"/>
    <w:rsid w:val="00423CD3"/>
    <w:rsid w:val="00424434"/>
    <w:rsid w:val="004272FC"/>
    <w:rsid w:val="00430285"/>
    <w:rsid w:val="004307BC"/>
    <w:rsid w:val="00430993"/>
    <w:rsid w:val="00430AED"/>
    <w:rsid w:val="004313FF"/>
    <w:rsid w:val="00431D96"/>
    <w:rsid w:val="00431EF4"/>
    <w:rsid w:val="0043202B"/>
    <w:rsid w:val="0043232D"/>
    <w:rsid w:val="0043294A"/>
    <w:rsid w:val="00432A9D"/>
    <w:rsid w:val="00432CBF"/>
    <w:rsid w:val="00432F5E"/>
    <w:rsid w:val="0043320F"/>
    <w:rsid w:val="00433594"/>
    <w:rsid w:val="004335A1"/>
    <w:rsid w:val="0043484C"/>
    <w:rsid w:val="00435D60"/>
    <w:rsid w:val="004365B1"/>
    <w:rsid w:val="00436B77"/>
    <w:rsid w:val="0043732D"/>
    <w:rsid w:val="004379FC"/>
    <w:rsid w:val="00437C2A"/>
    <w:rsid w:val="00440189"/>
    <w:rsid w:val="0044034D"/>
    <w:rsid w:val="00440F11"/>
    <w:rsid w:val="00443C95"/>
    <w:rsid w:val="00444099"/>
    <w:rsid w:val="00444A7A"/>
    <w:rsid w:val="00445931"/>
    <w:rsid w:val="00445951"/>
    <w:rsid w:val="00445ECA"/>
    <w:rsid w:val="00446B63"/>
    <w:rsid w:val="004477D4"/>
    <w:rsid w:val="00450F27"/>
    <w:rsid w:val="00451113"/>
    <w:rsid w:val="00451B3F"/>
    <w:rsid w:val="00451D11"/>
    <w:rsid w:val="00451D32"/>
    <w:rsid w:val="00452741"/>
    <w:rsid w:val="0045369D"/>
    <w:rsid w:val="004539C1"/>
    <w:rsid w:val="00453E1C"/>
    <w:rsid w:val="0045422A"/>
    <w:rsid w:val="004543F6"/>
    <w:rsid w:val="00454E09"/>
    <w:rsid w:val="0045543B"/>
    <w:rsid w:val="00455865"/>
    <w:rsid w:val="00455D8A"/>
    <w:rsid w:val="004566AB"/>
    <w:rsid w:val="00456E72"/>
    <w:rsid w:val="0045737F"/>
    <w:rsid w:val="00457BEF"/>
    <w:rsid w:val="0046092D"/>
    <w:rsid w:val="00460FC1"/>
    <w:rsid w:val="00461E1B"/>
    <w:rsid w:val="0046252B"/>
    <w:rsid w:val="0046283B"/>
    <w:rsid w:val="00462969"/>
    <w:rsid w:val="004631E9"/>
    <w:rsid w:val="0046420C"/>
    <w:rsid w:val="004643CB"/>
    <w:rsid w:val="00465C56"/>
    <w:rsid w:val="00465D0E"/>
    <w:rsid w:val="00465D75"/>
    <w:rsid w:val="00465E1B"/>
    <w:rsid w:val="00466029"/>
    <w:rsid w:val="00466629"/>
    <w:rsid w:val="00466A7B"/>
    <w:rsid w:val="004672BF"/>
    <w:rsid w:val="004678E0"/>
    <w:rsid w:val="00467C05"/>
    <w:rsid w:val="00467C6A"/>
    <w:rsid w:val="004702CA"/>
    <w:rsid w:val="004703E8"/>
    <w:rsid w:val="0047071E"/>
    <w:rsid w:val="004718A0"/>
    <w:rsid w:val="004721DA"/>
    <w:rsid w:val="004721FD"/>
    <w:rsid w:val="00472CC1"/>
    <w:rsid w:val="004734FF"/>
    <w:rsid w:val="00474B18"/>
    <w:rsid w:val="00474F57"/>
    <w:rsid w:val="004753A1"/>
    <w:rsid w:val="00475E2F"/>
    <w:rsid w:val="0047683C"/>
    <w:rsid w:val="00476889"/>
    <w:rsid w:val="00477432"/>
    <w:rsid w:val="00477CA2"/>
    <w:rsid w:val="004800D5"/>
    <w:rsid w:val="0048038F"/>
    <w:rsid w:val="00480C61"/>
    <w:rsid w:val="00480D08"/>
    <w:rsid w:val="00480E71"/>
    <w:rsid w:val="00480EE2"/>
    <w:rsid w:val="00481568"/>
    <w:rsid w:val="00481A4B"/>
    <w:rsid w:val="00481BA9"/>
    <w:rsid w:val="00481BD6"/>
    <w:rsid w:val="00481FF7"/>
    <w:rsid w:val="00482E05"/>
    <w:rsid w:val="0048404A"/>
    <w:rsid w:val="004848A1"/>
    <w:rsid w:val="00484981"/>
    <w:rsid w:val="0048591F"/>
    <w:rsid w:val="00485969"/>
    <w:rsid w:val="004859DF"/>
    <w:rsid w:val="00485B93"/>
    <w:rsid w:val="00485FBA"/>
    <w:rsid w:val="00486A58"/>
    <w:rsid w:val="0048716B"/>
    <w:rsid w:val="00490631"/>
    <w:rsid w:val="0049152B"/>
    <w:rsid w:val="00491AF4"/>
    <w:rsid w:val="00491D1C"/>
    <w:rsid w:val="00491FB8"/>
    <w:rsid w:val="00492874"/>
    <w:rsid w:val="00492E1A"/>
    <w:rsid w:val="00493EEB"/>
    <w:rsid w:val="00494798"/>
    <w:rsid w:val="004949C5"/>
    <w:rsid w:val="00495CC2"/>
    <w:rsid w:val="004965C9"/>
    <w:rsid w:val="004965DF"/>
    <w:rsid w:val="0049682E"/>
    <w:rsid w:val="0049789C"/>
    <w:rsid w:val="00497AB2"/>
    <w:rsid w:val="004A05C4"/>
    <w:rsid w:val="004A06C6"/>
    <w:rsid w:val="004A18EB"/>
    <w:rsid w:val="004A1968"/>
    <w:rsid w:val="004A19DA"/>
    <w:rsid w:val="004A27CB"/>
    <w:rsid w:val="004A28CF"/>
    <w:rsid w:val="004A29CA"/>
    <w:rsid w:val="004A37C7"/>
    <w:rsid w:val="004A3D36"/>
    <w:rsid w:val="004A3D38"/>
    <w:rsid w:val="004A4B2B"/>
    <w:rsid w:val="004A54CC"/>
    <w:rsid w:val="004A588B"/>
    <w:rsid w:val="004A5C65"/>
    <w:rsid w:val="004A5E98"/>
    <w:rsid w:val="004A606F"/>
    <w:rsid w:val="004A6D6C"/>
    <w:rsid w:val="004A7361"/>
    <w:rsid w:val="004A7679"/>
    <w:rsid w:val="004A7B18"/>
    <w:rsid w:val="004A7E12"/>
    <w:rsid w:val="004B029D"/>
    <w:rsid w:val="004B092B"/>
    <w:rsid w:val="004B20C7"/>
    <w:rsid w:val="004B2495"/>
    <w:rsid w:val="004B37E0"/>
    <w:rsid w:val="004B3CCA"/>
    <w:rsid w:val="004B3D7A"/>
    <w:rsid w:val="004B43E3"/>
    <w:rsid w:val="004B4E20"/>
    <w:rsid w:val="004B5212"/>
    <w:rsid w:val="004B523C"/>
    <w:rsid w:val="004B580C"/>
    <w:rsid w:val="004B66CC"/>
    <w:rsid w:val="004B6D61"/>
    <w:rsid w:val="004B6E2B"/>
    <w:rsid w:val="004B6F7C"/>
    <w:rsid w:val="004B759B"/>
    <w:rsid w:val="004B7DC0"/>
    <w:rsid w:val="004C06F3"/>
    <w:rsid w:val="004C11F6"/>
    <w:rsid w:val="004C1EB1"/>
    <w:rsid w:val="004C230D"/>
    <w:rsid w:val="004C2DC4"/>
    <w:rsid w:val="004C37B8"/>
    <w:rsid w:val="004C41A4"/>
    <w:rsid w:val="004C6420"/>
    <w:rsid w:val="004C67B5"/>
    <w:rsid w:val="004C696A"/>
    <w:rsid w:val="004C6C5F"/>
    <w:rsid w:val="004C7DFE"/>
    <w:rsid w:val="004D0532"/>
    <w:rsid w:val="004D0821"/>
    <w:rsid w:val="004D0AFB"/>
    <w:rsid w:val="004D131D"/>
    <w:rsid w:val="004D13FA"/>
    <w:rsid w:val="004D174C"/>
    <w:rsid w:val="004D230B"/>
    <w:rsid w:val="004D2D07"/>
    <w:rsid w:val="004D304B"/>
    <w:rsid w:val="004D3628"/>
    <w:rsid w:val="004D38BE"/>
    <w:rsid w:val="004D38CC"/>
    <w:rsid w:val="004D3C17"/>
    <w:rsid w:val="004D4A8E"/>
    <w:rsid w:val="004D4DCC"/>
    <w:rsid w:val="004D58A7"/>
    <w:rsid w:val="004D58F4"/>
    <w:rsid w:val="004D5B50"/>
    <w:rsid w:val="004D6A17"/>
    <w:rsid w:val="004D6A5A"/>
    <w:rsid w:val="004D7004"/>
    <w:rsid w:val="004D747F"/>
    <w:rsid w:val="004D7561"/>
    <w:rsid w:val="004D7E5B"/>
    <w:rsid w:val="004E0632"/>
    <w:rsid w:val="004E0666"/>
    <w:rsid w:val="004E0686"/>
    <w:rsid w:val="004E0784"/>
    <w:rsid w:val="004E0913"/>
    <w:rsid w:val="004E0B6F"/>
    <w:rsid w:val="004E0DB1"/>
    <w:rsid w:val="004E19CD"/>
    <w:rsid w:val="004E1BCB"/>
    <w:rsid w:val="004E2482"/>
    <w:rsid w:val="004E294C"/>
    <w:rsid w:val="004E2F07"/>
    <w:rsid w:val="004E30A0"/>
    <w:rsid w:val="004E36B7"/>
    <w:rsid w:val="004E3858"/>
    <w:rsid w:val="004E42FA"/>
    <w:rsid w:val="004E4436"/>
    <w:rsid w:val="004E478F"/>
    <w:rsid w:val="004E512A"/>
    <w:rsid w:val="004E5B15"/>
    <w:rsid w:val="004E60AB"/>
    <w:rsid w:val="004E74FB"/>
    <w:rsid w:val="004F017E"/>
    <w:rsid w:val="004F0308"/>
    <w:rsid w:val="004F1020"/>
    <w:rsid w:val="004F1FDB"/>
    <w:rsid w:val="004F2A15"/>
    <w:rsid w:val="004F3774"/>
    <w:rsid w:val="004F38EA"/>
    <w:rsid w:val="004F4013"/>
    <w:rsid w:val="004F41A5"/>
    <w:rsid w:val="004F4730"/>
    <w:rsid w:val="004F4AC7"/>
    <w:rsid w:val="004F4C22"/>
    <w:rsid w:val="004F55C4"/>
    <w:rsid w:val="004F5ABE"/>
    <w:rsid w:val="004F62F7"/>
    <w:rsid w:val="004F64A0"/>
    <w:rsid w:val="004F6772"/>
    <w:rsid w:val="004F6F0C"/>
    <w:rsid w:val="004F7B89"/>
    <w:rsid w:val="004F7BB4"/>
    <w:rsid w:val="005001ED"/>
    <w:rsid w:val="0050051C"/>
    <w:rsid w:val="00500F3B"/>
    <w:rsid w:val="00501835"/>
    <w:rsid w:val="00501BDE"/>
    <w:rsid w:val="00501DF8"/>
    <w:rsid w:val="00502CA8"/>
    <w:rsid w:val="005034B4"/>
    <w:rsid w:val="00504464"/>
    <w:rsid w:val="00504F58"/>
    <w:rsid w:val="0050505C"/>
    <w:rsid w:val="0050561C"/>
    <w:rsid w:val="00505681"/>
    <w:rsid w:val="005062F9"/>
    <w:rsid w:val="0050661B"/>
    <w:rsid w:val="0050774F"/>
    <w:rsid w:val="005078C9"/>
    <w:rsid w:val="00507FF8"/>
    <w:rsid w:val="0051085B"/>
    <w:rsid w:val="00511133"/>
    <w:rsid w:val="00511567"/>
    <w:rsid w:val="005118BF"/>
    <w:rsid w:val="00511A0E"/>
    <w:rsid w:val="00511F9B"/>
    <w:rsid w:val="0051246F"/>
    <w:rsid w:val="005128FA"/>
    <w:rsid w:val="00514744"/>
    <w:rsid w:val="00514C61"/>
    <w:rsid w:val="00514F1C"/>
    <w:rsid w:val="00515396"/>
    <w:rsid w:val="00516A5E"/>
    <w:rsid w:val="00516ED8"/>
    <w:rsid w:val="005201CF"/>
    <w:rsid w:val="00520E57"/>
    <w:rsid w:val="00521302"/>
    <w:rsid w:val="005228F1"/>
    <w:rsid w:val="00522A28"/>
    <w:rsid w:val="00522A59"/>
    <w:rsid w:val="00522D74"/>
    <w:rsid w:val="005238DB"/>
    <w:rsid w:val="00523B66"/>
    <w:rsid w:val="00523DE0"/>
    <w:rsid w:val="005243EE"/>
    <w:rsid w:val="005243FD"/>
    <w:rsid w:val="005246C5"/>
    <w:rsid w:val="00524905"/>
    <w:rsid w:val="00524A5E"/>
    <w:rsid w:val="00524DDE"/>
    <w:rsid w:val="00525948"/>
    <w:rsid w:val="00526165"/>
    <w:rsid w:val="00526280"/>
    <w:rsid w:val="00526763"/>
    <w:rsid w:val="00526FD1"/>
    <w:rsid w:val="00530262"/>
    <w:rsid w:val="0053108B"/>
    <w:rsid w:val="00531DB4"/>
    <w:rsid w:val="00531DBE"/>
    <w:rsid w:val="00532E1C"/>
    <w:rsid w:val="00533078"/>
    <w:rsid w:val="005334A7"/>
    <w:rsid w:val="005337B1"/>
    <w:rsid w:val="00533AB3"/>
    <w:rsid w:val="00534A4D"/>
    <w:rsid w:val="00534E21"/>
    <w:rsid w:val="005350E1"/>
    <w:rsid w:val="005352FB"/>
    <w:rsid w:val="00535BD4"/>
    <w:rsid w:val="00535FA3"/>
    <w:rsid w:val="005365D2"/>
    <w:rsid w:val="00536A55"/>
    <w:rsid w:val="00537715"/>
    <w:rsid w:val="00540590"/>
    <w:rsid w:val="005405F6"/>
    <w:rsid w:val="005410D7"/>
    <w:rsid w:val="00541B87"/>
    <w:rsid w:val="00541ECB"/>
    <w:rsid w:val="00542543"/>
    <w:rsid w:val="00542700"/>
    <w:rsid w:val="00542AE5"/>
    <w:rsid w:val="00542D02"/>
    <w:rsid w:val="00543398"/>
    <w:rsid w:val="005437AD"/>
    <w:rsid w:val="00543BB4"/>
    <w:rsid w:val="0054400E"/>
    <w:rsid w:val="00544028"/>
    <w:rsid w:val="00544296"/>
    <w:rsid w:val="0054432D"/>
    <w:rsid w:val="0054490E"/>
    <w:rsid w:val="00544AC5"/>
    <w:rsid w:val="0054527D"/>
    <w:rsid w:val="00545DD5"/>
    <w:rsid w:val="005460C7"/>
    <w:rsid w:val="00546264"/>
    <w:rsid w:val="005463FC"/>
    <w:rsid w:val="00546B85"/>
    <w:rsid w:val="00546F37"/>
    <w:rsid w:val="0054767C"/>
    <w:rsid w:val="00547E63"/>
    <w:rsid w:val="00550474"/>
    <w:rsid w:val="0055054F"/>
    <w:rsid w:val="0055097A"/>
    <w:rsid w:val="00552ED7"/>
    <w:rsid w:val="00552FDF"/>
    <w:rsid w:val="00553569"/>
    <w:rsid w:val="00554751"/>
    <w:rsid w:val="00554E73"/>
    <w:rsid w:val="005562C7"/>
    <w:rsid w:val="0055676B"/>
    <w:rsid w:val="005569D5"/>
    <w:rsid w:val="00557251"/>
    <w:rsid w:val="00560B87"/>
    <w:rsid w:val="00561427"/>
    <w:rsid w:val="0056188C"/>
    <w:rsid w:val="005623B5"/>
    <w:rsid w:val="005634B8"/>
    <w:rsid w:val="00563833"/>
    <w:rsid w:val="00563B5A"/>
    <w:rsid w:val="0056664E"/>
    <w:rsid w:val="0056723D"/>
    <w:rsid w:val="00567A36"/>
    <w:rsid w:val="00567EEA"/>
    <w:rsid w:val="00570B35"/>
    <w:rsid w:val="00571AF0"/>
    <w:rsid w:val="00571B71"/>
    <w:rsid w:val="00571D9A"/>
    <w:rsid w:val="00571FF5"/>
    <w:rsid w:val="005727A1"/>
    <w:rsid w:val="00572A0D"/>
    <w:rsid w:val="00572FAF"/>
    <w:rsid w:val="0057344A"/>
    <w:rsid w:val="00573578"/>
    <w:rsid w:val="0057361D"/>
    <w:rsid w:val="00573EAB"/>
    <w:rsid w:val="00573FF3"/>
    <w:rsid w:val="005744AF"/>
    <w:rsid w:val="0057458C"/>
    <w:rsid w:val="00574763"/>
    <w:rsid w:val="00574900"/>
    <w:rsid w:val="00574D7A"/>
    <w:rsid w:val="00574FC5"/>
    <w:rsid w:val="005754C3"/>
    <w:rsid w:val="005767F5"/>
    <w:rsid w:val="00576CE2"/>
    <w:rsid w:val="005779FC"/>
    <w:rsid w:val="0058097E"/>
    <w:rsid w:val="00580ECD"/>
    <w:rsid w:val="00581765"/>
    <w:rsid w:val="00581C60"/>
    <w:rsid w:val="005824F1"/>
    <w:rsid w:val="005832D8"/>
    <w:rsid w:val="00583A12"/>
    <w:rsid w:val="00583F4A"/>
    <w:rsid w:val="0058404D"/>
    <w:rsid w:val="0058412E"/>
    <w:rsid w:val="005849C6"/>
    <w:rsid w:val="00585116"/>
    <w:rsid w:val="005851DA"/>
    <w:rsid w:val="0058597B"/>
    <w:rsid w:val="00585EA4"/>
    <w:rsid w:val="00585F71"/>
    <w:rsid w:val="00586864"/>
    <w:rsid w:val="00587567"/>
    <w:rsid w:val="005875D2"/>
    <w:rsid w:val="00587C8C"/>
    <w:rsid w:val="005900CE"/>
    <w:rsid w:val="005904FA"/>
    <w:rsid w:val="0059072E"/>
    <w:rsid w:val="0059098B"/>
    <w:rsid w:val="005909E3"/>
    <w:rsid w:val="00590C42"/>
    <w:rsid w:val="005923B9"/>
    <w:rsid w:val="0059263A"/>
    <w:rsid w:val="00592A47"/>
    <w:rsid w:val="00592C45"/>
    <w:rsid w:val="0059330F"/>
    <w:rsid w:val="00593775"/>
    <w:rsid w:val="005937E5"/>
    <w:rsid w:val="005938AD"/>
    <w:rsid w:val="005951C5"/>
    <w:rsid w:val="00595385"/>
    <w:rsid w:val="0059545E"/>
    <w:rsid w:val="005968C0"/>
    <w:rsid w:val="005978AD"/>
    <w:rsid w:val="005A063B"/>
    <w:rsid w:val="005A11E1"/>
    <w:rsid w:val="005A1DEA"/>
    <w:rsid w:val="005A2909"/>
    <w:rsid w:val="005A2C23"/>
    <w:rsid w:val="005A2D0D"/>
    <w:rsid w:val="005A2FAF"/>
    <w:rsid w:val="005A3CA7"/>
    <w:rsid w:val="005A420C"/>
    <w:rsid w:val="005A48C5"/>
    <w:rsid w:val="005A497E"/>
    <w:rsid w:val="005A581E"/>
    <w:rsid w:val="005A65EF"/>
    <w:rsid w:val="005A6778"/>
    <w:rsid w:val="005A6D3D"/>
    <w:rsid w:val="005A6E58"/>
    <w:rsid w:val="005A6EE8"/>
    <w:rsid w:val="005A701F"/>
    <w:rsid w:val="005A75C7"/>
    <w:rsid w:val="005B0A6F"/>
    <w:rsid w:val="005B0A84"/>
    <w:rsid w:val="005B0D9C"/>
    <w:rsid w:val="005B1730"/>
    <w:rsid w:val="005B20AF"/>
    <w:rsid w:val="005B2113"/>
    <w:rsid w:val="005B215E"/>
    <w:rsid w:val="005B239F"/>
    <w:rsid w:val="005B25F9"/>
    <w:rsid w:val="005B330F"/>
    <w:rsid w:val="005B4289"/>
    <w:rsid w:val="005B5798"/>
    <w:rsid w:val="005B5E58"/>
    <w:rsid w:val="005B61C0"/>
    <w:rsid w:val="005B6EBE"/>
    <w:rsid w:val="005B79C9"/>
    <w:rsid w:val="005B7F33"/>
    <w:rsid w:val="005C05AA"/>
    <w:rsid w:val="005C0EDA"/>
    <w:rsid w:val="005C18EA"/>
    <w:rsid w:val="005C2D5A"/>
    <w:rsid w:val="005C2F89"/>
    <w:rsid w:val="005C3189"/>
    <w:rsid w:val="005C31BF"/>
    <w:rsid w:val="005C345E"/>
    <w:rsid w:val="005C39C1"/>
    <w:rsid w:val="005C69B4"/>
    <w:rsid w:val="005C6A28"/>
    <w:rsid w:val="005C799B"/>
    <w:rsid w:val="005D0368"/>
    <w:rsid w:val="005D06EF"/>
    <w:rsid w:val="005D0824"/>
    <w:rsid w:val="005D0C6E"/>
    <w:rsid w:val="005D109E"/>
    <w:rsid w:val="005D1F0C"/>
    <w:rsid w:val="005D1F72"/>
    <w:rsid w:val="005D1F81"/>
    <w:rsid w:val="005D2E86"/>
    <w:rsid w:val="005D4245"/>
    <w:rsid w:val="005D426A"/>
    <w:rsid w:val="005D4A51"/>
    <w:rsid w:val="005D4A85"/>
    <w:rsid w:val="005D5247"/>
    <w:rsid w:val="005D5B4E"/>
    <w:rsid w:val="005D6807"/>
    <w:rsid w:val="005D71C0"/>
    <w:rsid w:val="005D72FF"/>
    <w:rsid w:val="005D7839"/>
    <w:rsid w:val="005D7FBA"/>
    <w:rsid w:val="005E15D3"/>
    <w:rsid w:val="005E1934"/>
    <w:rsid w:val="005E20FA"/>
    <w:rsid w:val="005E2614"/>
    <w:rsid w:val="005E2658"/>
    <w:rsid w:val="005E2A0F"/>
    <w:rsid w:val="005E2F68"/>
    <w:rsid w:val="005E3093"/>
    <w:rsid w:val="005E32EF"/>
    <w:rsid w:val="005E3346"/>
    <w:rsid w:val="005E34D8"/>
    <w:rsid w:val="005E3B98"/>
    <w:rsid w:val="005E4545"/>
    <w:rsid w:val="005E5083"/>
    <w:rsid w:val="005E721B"/>
    <w:rsid w:val="005E7474"/>
    <w:rsid w:val="005E7B32"/>
    <w:rsid w:val="005E7DE6"/>
    <w:rsid w:val="005F0065"/>
    <w:rsid w:val="005F019B"/>
    <w:rsid w:val="005F01F6"/>
    <w:rsid w:val="005F05FF"/>
    <w:rsid w:val="005F0797"/>
    <w:rsid w:val="005F0952"/>
    <w:rsid w:val="005F11F0"/>
    <w:rsid w:val="005F1692"/>
    <w:rsid w:val="005F1AA2"/>
    <w:rsid w:val="005F2EA4"/>
    <w:rsid w:val="005F2F4E"/>
    <w:rsid w:val="005F4077"/>
    <w:rsid w:val="005F4189"/>
    <w:rsid w:val="005F4B61"/>
    <w:rsid w:val="005F4DFA"/>
    <w:rsid w:val="005F648B"/>
    <w:rsid w:val="005F6E57"/>
    <w:rsid w:val="005F79AD"/>
    <w:rsid w:val="005F7BD6"/>
    <w:rsid w:val="005F7E71"/>
    <w:rsid w:val="0060048C"/>
    <w:rsid w:val="006004E0"/>
    <w:rsid w:val="006005F7"/>
    <w:rsid w:val="006008F9"/>
    <w:rsid w:val="00600BF9"/>
    <w:rsid w:val="00600F9A"/>
    <w:rsid w:val="006011DE"/>
    <w:rsid w:val="00601739"/>
    <w:rsid w:val="00601CA9"/>
    <w:rsid w:val="00602B8A"/>
    <w:rsid w:val="00602F40"/>
    <w:rsid w:val="00602F4C"/>
    <w:rsid w:val="006039F8"/>
    <w:rsid w:val="00604747"/>
    <w:rsid w:val="00605566"/>
    <w:rsid w:val="00606731"/>
    <w:rsid w:val="00606907"/>
    <w:rsid w:val="0060705E"/>
    <w:rsid w:val="0060737C"/>
    <w:rsid w:val="006104A1"/>
    <w:rsid w:val="00610664"/>
    <w:rsid w:val="00611779"/>
    <w:rsid w:val="006121F2"/>
    <w:rsid w:val="006124D2"/>
    <w:rsid w:val="00612C97"/>
    <w:rsid w:val="00613238"/>
    <w:rsid w:val="00613375"/>
    <w:rsid w:val="006140A8"/>
    <w:rsid w:val="0061521C"/>
    <w:rsid w:val="006154E3"/>
    <w:rsid w:val="00615C03"/>
    <w:rsid w:val="0061608E"/>
    <w:rsid w:val="006173EC"/>
    <w:rsid w:val="006178E7"/>
    <w:rsid w:val="00617A18"/>
    <w:rsid w:val="00620835"/>
    <w:rsid w:val="00620C21"/>
    <w:rsid w:val="0062122C"/>
    <w:rsid w:val="00621520"/>
    <w:rsid w:val="00621D42"/>
    <w:rsid w:val="006230A9"/>
    <w:rsid w:val="00623B3E"/>
    <w:rsid w:val="00624992"/>
    <w:rsid w:val="0062557F"/>
    <w:rsid w:val="0062562C"/>
    <w:rsid w:val="006260DE"/>
    <w:rsid w:val="00626DED"/>
    <w:rsid w:val="00627067"/>
    <w:rsid w:val="00627155"/>
    <w:rsid w:val="00630C91"/>
    <w:rsid w:val="00631877"/>
    <w:rsid w:val="006321BD"/>
    <w:rsid w:val="00632B3A"/>
    <w:rsid w:val="00632E06"/>
    <w:rsid w:val="0063355C"/>
    <w:rsid w:val="00633A51"/>
    <w:rsid w:val="006345D7"/>
    <w:rsid w:val="00634877"/>
    <w:rsid w:val="0063551A"/>
    <w:rsid w:val="00636FDA"/>
    <w:rsid w:val="006370DD"/>
    <w:rsid w:val="00637161"/>
    <w:rsid w:val="00637788"/>
    <w:rsid w:val="00637FF8"/>
    <w:rsid w:val="00640C14"/>
    <w:rsid w:val="00640F88"/>
    <w:rsid w:val="00641497"/>
    <w:rsid w:val="00642358"/>
    <w:rsid w:val="00642470"/>
    <w:rsid w:val="006425BD"/>
    <w:rsid w:val="00642CA4"/>
    <w:rsid w:val="006431AE"/>
    <w:rsid w:val="00643391"/>
    <w:rsid w:val="006435D6"/>
    <w:rsid w:val="0064514F"/>
    <w:rsid w:val="00645B77"/>
    <w:rsid w:val="006466E1"/>
    <w:rsid w:val="00646CC2"/>
    <w:rsid w:val="00646EA3"/>
    <w:rsid w:val="00647198"/>
    <w:rsid w:val="006477EE"/>
    <w:rsid w:val="00647E8E"/>
    <w:rsid w:val="00650358"/>
    <w:rsid w:val="00650B8A"/>
    <w:rsid w:val="00651060"/>
    <w:rsid w:val="00651529"/>
    <w:rsid w:val="00651994"/>
    <w:rsid w:val="00651ACA"/>
    <w:rsid w:val="006522ED"/>
    <w:rsid w:val="006527AB"/>
    <w:rsid w:val="00652E81"/>
    <w:rsid w:val="006532EE"/>
    <w:rsid w:val="006534BC"/>
    <w:rsid w:val="006534BF"/>
    <w:rsid w:val="00653571"/>
    <w:rsid w:val="00653A1E"/>
    <w:rsid w:val="0065403B"/>
    <w:rsid w:val="0065412D"/>
    <w:rsid w:val="00654761"/>
    <w:rsid w:val="006549F2"/>
    <w:rsid w:val="00654A17"/>
    <w:rsid w:val="00654AE8"/>
    <w:rsid w:val="006553E2"/>
    <w:rsid w:val="0065555C"/>
    <w:rsid w:val="00655CCC"/>
    <w:rsid w:val="00655ECD"/>
    <w:rsid w:val="0065676C"/>
    <w:rsid w:val="006568D5"/>
    <w:rsid w:val="006569E7"/>
    <w:rsid w:val="00657806"/>
    <w:rsid w:val="006604E6"/>
    <w:rsid w:val="006618BD"/>
    <w:rsid w:val="00662EF7"/>
    <w:rsid w:val="0066555B"/>
    <w:rsid w:val="00666353"/>
    <w:rsid w:val="006667E0"/>
    <w:rsid w:val="0066680D"/>
    <w:rsid w:val="00666922"/>
    <w:rsid w:val="00666DC8"/>
    <w:rsid w:val="006671C7"/>
    <w:rsid w:val="006675A2"/>
    <w:rsid w:val="00670655"/>
    <w:rsid w:val="006707DA"/>
    <w:rsid w:val="0067129C"/>
    <w:rsid w:val="0067211E"/>
    <w:rsid w:val="00673307"/>
    <w:rsid w:val="00673620"/>
    <w:rsid w:val="006738EE"/>
    <w:rsid w:val="00673CCA"/>
    <w:rsid w:val="00674751"/>
    <w:rsid w:val="006747F1"/>
    <w:rsid w:val="00675AC0"/>
    <w:rsid w:val="00675D48"/>
    <w:rsid w:val="00675F83"/>
    <w:rsid w:val="00676640"/>
    <w:rsid w:val="006767D2"/>
    <w:rsid w:val="00676984"/>
    <w:rsid w:val="006769C2"/>
    <w:rsid w:val="00676A8E"/>
    <w:rsid w:val="00676D38"/>
    <w:rsid w:val="00677228"/>
    <w:rsid w:val="00677505"/>
    <w:rsid w:val="006775D2"/>
    <w:rsid w:val="00677610"/>
    <w:rsid w:val="00680155"/>
    <w:rsid w:val="0068040A"/>
    <w:rsid w:val="00681AD8"/>
    <w:rsid w:val="00681CCA"/>
    <w:rsid w:val="00681DAB"/>
    <w:rsid w:val="00681E73"/>
    <w:rsid w:val="00682292"/>
    <w:rsid w:val="00682BD0"/>
    <w:rsid w:val="006831A0"/>
    <w:rsid w:val="00683260"/>
    <w:rsid w:val="00683552"/>
    <w:rsid w:val="006846E5"/>
    <w:rsid w:val="006846E6"/>
    <w:rsid w:val="00684FA0"/>
    <w:rsid w:val="00685865"/>
    <w:rsid w:val="006858C8"/>
    <w:rsid w:val="00685BCB"/>
    <w:rsid w:val="00685C33"/>
    <w:rsid w:val="00685CD3"/>
    <w:rsid w:val="006864EE"/>
    <w:rsid w:val="0068652A"/>
    <w:rsid w:val="006865E3"/>
    <w:rsid w:val="00686694"/>
    <w:rsid w:val="00686869"/>
    <w:rsid w:val="00687292"/>
    <w:rsid w:val="006873C9"/>
    <w:rsid w:val="006875BC"/>
    <w:rsid w:val="006905F6"/>
    <w:rsid w:val="00690785"/>
    <w:rsid w:val="006908CC"/>
    <w:rsid w:val="00690A3B"/>
    <w:rsid w:val="00690A7E"/>
    <w:rsid w:val="00691581"/>
    <w:rsid w:val="00691660"/>
    <w:rsid w:val="00692367"/>
    <w:rsid w:val="00692B7D"/>
    <w:rsid w:val="00692B84"/>
    <w:rsid w:val="0069395A"/>
    <w:rsid w:val="00693B3C"/>
    <w:rsid w:val="00693C28"/>
    <w:rsid w:val="00693C7D"/>
    <w:rsid w:val="00693ED9"/>
    <w:rsid w:val="0069438E"/>
    <w:rsid w:val="00694565"/>
    <w:rsid w:val="00694F70"/>
    <w:rsid w:val="00694FEA"/>
    <w:rsid w:val="00695101"/>
    <w:rsid w:val="0069630E"/>
    <w:rsid w:val="0069691E"/>
    <w:rsid w:val="00697379"/>
    <w:rsid w:val="0069780F"/>
    <w:rsid w:val="00697B84"/>
    <w:rsid w:val="006A09B5"/>
    <w:rsid w:val="006A1D37"/>
    <w:rsid w:val="006A30BA"/>
    <w:rsid w:val="006A37B6"/>
    <w:rsid w:val="006A3DD0"/>
    <w:rsid w:val="006A452E"/>
    <w:rsid w:val="006A592E"/>
    <w:rsid w:val="006A5E8C"/>
    <w:rsid w:val="006A6DEC"/>
    <w:rsid w:val="006B0CFD"/>
    <w:rsid w:val="006B0E00"/>
    <w:rsid w:val="006B1A9B"/>
    <w:rsid w:val="006B1E6B"/>
    <w:rsid w:val="006B2285"/>
    <w:rsid w:val="006B2473"/>
    <w:rsid w:val="006B27BE"/>
    <w:rsid w:val="006B30D5"/>
    <w:rsid w:val="006B38CB"/>
    <w:rsid w:val="006B38ED"/>
    <w:rsid w:val="006B39E5"/>
    <w:rsid w:val="006B3D1D"/>
    <w:rsid w:val="006B3EB8"/>
    <w:rsid w:val="006B423F"/>
    <w:rsid w:val="006B4297"/>
    <w:rsid w:val="006B481B"/>
    <w:rsid w:val="006B4B10"/>
    <w:rsid w:val="006B59D1"/>
    <w:rsid w:val="006B5A22"/>
    <w:rsid w:val="006B5C98"/>
    <w:rsid w:val="006B6369"/>
    <w:rsid w:val="006B6693"/>
    <w:rsid w:val="006B684C"/>
    <w:rsid w:val="006B7003"/>
    <w:rsid w:val="006B73A4"/>
    <w:rsid w:val="006C0677"/>
    <w:rsid w:val="006C0F28"/>
    <w:rsid w:val="006C102B"/>
    <w:rsid w:val="006C1863"/>
    <w:rsid w:val="006C1D80"/>
    <w:rsid w:val="006C2097"/>
    <w:rsid w:val="006C2A00"/>
    <w:rsid w:val="006C3807"/>
    <w:rsid w:val="006C380F"/>
    <w:rsid w:val="006C3DB7"/>
    <w:rsid w:val="006C406A"/>
    <w:rsid w:val="006C426A"/>
    <w:rsid w:val="006C44D2"/>
    <w:rsid w:val="006C48F3"/>
    <w:rsid w:val="006C4E35"/>
    <w:rsid w:val="006C547E"/>
    <w:rsid w:val="006C62E8"/>
    <w:rsid w:val="006C7726"/>
    <w:rsid w:val="006C78AB"/>
    <w:rsid w:val="006D019C"/>
    <w:rsid w:val="006D027C"/>
    <w:rsid w:val="006D0C25"/>
    <w:rsid w:val="006D0ED3"/>
    <w:rsid w:val="006D1325"/>
    <w:rsid w:val="006D138E"/>
    <w:rsid w:val="006D158E"/>
    <w:rsid w:val="006D1D3B"/>
    <w:rsid w:val="006D219B"/>
    <w:rsid w:val="006D2300"/>
    <w:rsid w:val="006D2FC6"/>
    <w:rsid w:val="006D3BED"/>
    <w:rsid w:val="006D54F0"/>
    <w:rsid w:val="006D59EB"/>
    <w:rsid w:val="006D5B66"/>
    <w:rsid w:val="006D7050"/>
    <w:rsid w:val="006D754B"/>
    <w:rsid w:val="006D770C"/>
    <w:rsid w:val="006D791B"/>
    <w:rsid w:val="006E13FC"/>
    <w:rsid w:val="006E206E"/>
    <w:rsid w:val="006E2765"/>
    <w:rsid w:val="006E2C2A"/>
    <w:rsid w:val="006E2E73"/>
    <w:rsid w:val="006E45C3"/>
    <w:rsid w:val="006E469A"/>
    <w:rsid w:val="006E4801"/>
    <w:rsid w:val="006E51D2"/>
    <w:rsid w:val="006E51D6"/>
    <w:rsid w:val="006E54AD"/>
    <w:rsid w:val="006E57A5"/>
    <w:rsid w:val="006E58E0"/>
    <w:rsid w:val="006E6748"/>
    <w:rsid w:val="006E689B"/>
    <w:rsid w:val="006E6D4D"/>
    <w:rsid w:val="006E714D"/>
    <w:rsid w:val="006E76C3"/>
    <w:rsid w:val="006F0CD5"/>
    <w:rsid w:val="006F0E3F"/>
    <w:rsid w:val="006F1584"/>
    <w:rsid w:val="006F1B56"/>
    <w:rsid w:val="006F1CBF"/>
    <w:rsid w:val="006F240C"/>
    <w:rsid w:val="006F2415"/>
    <w:rsid w:val="006F2775"/>
    <w:rsid w:val="006F2A0B"/>
    <w:rsid w:val="006F3D81"/>
    <w:rsid w:val="006F40F3"/>
    <w:rsid w:val="006F4434"/>
    <w:rsid w:val="006F4972"/>
    <w:rsid w:val="006F6122"/>
    <w:rsid w:val="006F6CDD"/>
    <w:rsid w:val="006F7A85"/>
    <w:rsid w:val="00700362"/>
    <w:rsid w:val="00700455"/>
    <w:rsid w:val="0070079E"/>
    <w:rsid w:val="00700809"/>
    <w:rsid w:val="00700908"/>
    <w:rsid w:val="00701001"/>
    <w:rsid w:val="00701172"/>
    <w:rsid w:val="00701ABF"/>
    <w:rsid w:val="00702E3B"/>
    <w:rsid w:val="00703B69"/>
    <w:rsid w:val="00703D9E"/>
    <w:rsid w:val="00704096"/>
    <w:rsid w:val="007045CE"/>
    <w:rsid w:val="00705241"/>
    <w:rsid w:val="00705700"/>
    <w:rsid w:val="00705F27"/>
    <w:rsid w:val="00706151"/>
    <w:rsid w:val="007061E1"/>
    <w:rsid w:val="007065D0"/>
    <w:rsid w:val="00706643"/>
    <w:rsid w:val="00706D77"/>
    <w:rsid w:val="0070723A"/>
    <w:rsid w:val="007077B1"/>
    <w:rsid w:val="00707924"/>
    <w:rsid w:val="0071138D"/>
    <w:rsid w:val="00711687"/>
    <w:rsid w:val="007124D4"/>
    <w:rsid w:val="0071276E"/>
    <w:rsid w:val="00712A4D"/>
    <w:rsid w:val="00712FAC"/>
    <w:rsid w:val="00713629"/>
    <w:rsid w:val="0071392F"/>
    <w:rsid w:val="00713C9B"/>
    <w:rsid w:val="0071406D"/>
    <w:rsid w:val="007154AD"/>
    <w:rsid w:val="0071563F"/>
    <w:rsid w:val="00715FFB"/>
    <w:rsid w:val="007160A8"/>
    <w:rsid w:val="00716361"/>
    <w:rsid w:val="00716C17"/>
    <w:rsid w:val="00717B57"/>
    <w:rsid w:val="007200BB"/>
    <w:rsid w:val="00720384"/>
    <w:rsid w:val="00721320"/>
    <w:rsid w:val="00721C04"/>
    <w:rsid w:val="00721D47"/>
    <w:rsid w:val="007226DE"/>
    <w:rsid w:val="0072290D"/>
    <w:rsid w:val="00723130"/>
    <w:rsid w:val="00723DE5"/>
    <w:rsid w:val="00724112"/>
    <w:rsid w:val="007261DB"/>
    <w:rsid w:val="00726CB2"/>
    <w:rsid w:val="007272D8"/>
    <w:rsid w:val="007305E0"/>
    <w:rsid w:val="007326EA"/>
    <w:rsid w:val="007328BD"/>
    <w:rsid w:val="00732DD0"/>
    <w:rsid w:val="0073324B"/>
    <w:rsid w:val="00733CA8"/>
    <w:rsid w:val="00733E02"/>
    <w:rsid w:val="007342F6"/>
    <w:rsid w:val="00735D24"/>
    <w:rsid w:val="0073672D"/>
    <w:rsid w:val="00736BCF"/>
    <w:rsid w:val="00737050"/>
    <w:rsid w:val="00737CC0"/>
    <w:rsid w:val="00740558"/>
    <w:rsid w:val="00740CF9"/>
    <w:rsid w:val="00740DD6"/>
    <w:rsid w:val="0074125F"/>
    <w:rsid w:val="007413EE"/>
    <w:rsid w:val="00741F02"/>
    <w:rsid w:val="00741F6D"/>
    <w:rsid w:val="00742877"/>
    <w:rsid w:val="00742B39"/>
    <w:rsid w:val="00744572"/>
    <w:rsid w:val="00744AC7"/>
    <w:rsid w:val="00744DB8"/>
    <w:rsid w:val="00744FE9"/>
    <w:rsid w:val="00745044"/>
    <w:rsid w:val="0074509C"/>
    <w:rsid w:val="007451D5"/>
    <w:rsid w:val="0074566F"/>
    <w:rsid w:val="0074578D"/>
    <w:rsid w:val="00745C38"/>
    <w:rsid w:val="00745CCE"/>
    <w:rsid w:val="007465D3"/>
    <w:rsid w:val="007479EB"/>
    <w:rsid w:val="00750182"/>
    <w:rsid w:val="0075095F"/>
    <w:rsid w:val="007510F8"/>
    <w:rsid w:val="0075191C"/>
    <w:rsid w:val="007523E1"/>
    <w:rsid w:val="00752688"/>
    <w:rsid w:val="0075287C"/>
    <w:rsid w:val="00753961"/>
    <w:rsid w:val="00753DC6"/>
    <w:rsid w:val="00754B26"/>
    <w:rsid w:val="00754BDC"/>
    <w:rsid w:val="00755482"/>
    <w:rsid w:val="007557C3"/>
    <w:rsid w:val="00755A53"/>
    <w:rsid w:val="007560B2"/>
    <w:rsid w:val="007569C9"/>
    <w:rsid w:val="00756BB2"/>
    <w:rsid w:val="00756FA3"/>
    <w:rsid w:val="00757B53"/>
    <w:rsid w:val="00760716"/>
    <w:rsid w:val="007607CD"/>
    <w:rsid w:val="007607F4"/>
    <w:rsid w:val="00760EE6"/>
    <w:rsid w:val="00761073"/>
    <w:rsid w:val="007613E3"/>
    <w:rsid w:val="00762AA7"/>
    <w:rsid w:val="00762CFA"/>
    <w:rsid w:val="007637B6"/>
    <w:rsid w:val="00763CD4"/>
    <w:rsid w:val="00764F11"/>
    <w:rsid w:val="00764FCC"/>
    <w:rsid w:val="0076501C"/>
    <w:rsid w:val="007666A2"/>
    <w:rsid w:val="00767021"/>
    <w:rsid w:val="00767412"/>
    <w:rsid w:val="0077053F"/>
    <w:rsid w:val="00770727"/>
    <w:rsid w:val="00770CA1"/>
    <w:rsid w:val="00770CDD"/>
    <w:rsid w:val="00770F47"/>
    <w:rsid w:val="00771622"/>
    <w:rsid w:val="00771B14"/>
    <w:rsid w:val="007726D0"/>
    <w:rsid w:val="0077310C"/>
    <w:rsid w:val="00774435"/>
    <w:rsid w:val="00774A01"/>
    <w:rsid w:val="00774C39"/>
    <w:rsid w:val="007753D7"/>
    <w:rsid w:val="007753EA"/>
    <w:rsid w:val="007763E4"/>
    <w:rsid w:val="00776FF8"/>
    <w:rsid w:val="00777A92"/>
    <w:rsid w:val="007808AA"/>
    <w:rsid w:val="007809F0"/>
    <w:rsid w:val="007810FC"/>
    <w:rsid w:val="007813E1"/>
    <w:rsid w:val="0078147C"/>
    <w:rsid w:val="00782575"/>
    <w:rsid w:val="00782588"/>
    <w:rsid w:val="007827D4"/>
    <w:rsid w:val="00782ABC"/>
    <w:rsid w:val="00782F67"/>
    <w:rsid w:val="007837D9"/>
    <w:rsid w:val="00784018"/>
    <w:rsid w:val="00784C2A"/>
    <w:rsid w:val="00785275"/>
    <w:rsid w:val="007859AB"/>
    <w:rsid w:val="007859F8"/>
    <w:rsid w:val="00785A2E"/>
    <w:rsid w:val="00785C05"/>
    <w:rsid w:val="00786F80"/>
    <w:rsid w:val="00787F78"/>
    <w:rsid w:val="00790694"/>
    <w:rsid w:val="0079096C"/>
    <w:rsid w:val="00790B71"/>
    <w:rsid w:val="00791038"/>
    <w:rsid w:val="00791169"/>
    <w:rsid w:val="00791226"/>
    <w:rsid w:val="0079189D"/>
    <w:rsid w:val="0079284A"/>
    <w:rsid w:val="00792A82"/>
    <w:rsid w:val="00793923"/>
    <w:rsid w:val="00793A95"/>
    <w:rsid w:val="0079413F"/>
    <w:rsid w:val="007941C8"/>
    <w:rsid w:val="007943A0"/>
    <w:rsid w:val="00794CCD"/>
    <w:rsid w:val="0079613E"/>
    <w:rsid w:val="007966FD"/>
    <w:rsid w:val="0079674E"/>
    <w:rsid w:val="00796966"/>
    <w:rsid w:val="00796C8E"/>
    <w:rsid w:val="007A05CC"/>
    <w:rsid w:val="007A1569"/>
    <w:rsid w:val="007A2D71"/>
    <w:rsid w:val="007A2EA1"/>
    <w:rsid w:val="007A32D7"/>
    <w:rsid w:val="007A3B2F"/>
    <w:rsid w:val="007A3D89"/>
    <w:rsid w:val="007A3FD3"/>
    <w:rsid w:val="007A4277"/>
    <w:rsid w:val="007A492F"/>
    <w:rsid w:val="007A5036"/>
    <w:rsid w:val="007A5288"/>
    <w:rsid w:val="007A692F"/>
    <w:rsid w:val="007A698B"/>
    <w:rsid w:val="007A6A34"/>
    <w:rsid w:val="007A789B"/>
    <w:rsid w:val="007B0FFF"/>
    <w:rsid w:val="007B1147"/>
    <w:rsid w:val="007B156A"/>
    <w:rsid w:val="007B1E4E"/>
    <w:rsid w:val="007B304F"/>
    <w:rsid w:val="007B4AE1"/>
    <w:rsid w:val="007B5EDA"/>
    <w:rsid w:val="007B602B"/>
    <w:rsid w:val="007B602E"/>
    <w:rsid w:val="007B6A42"/>
    <w:rsid w:val="007B6A50"/>
    <w:rsid w:val="007B6D9F"/>
    <w:rsid w:val="007B7885"/>
    <w:rsid w:val="007B79C5"/>
    <w:rsid w:val="007C020D"/>
    <w:rsid w:val="007C05F9"/>
    <w:rsid w:val="007C0D9F"/>
    <w:rsid w:val="007C1B83"/>
    <w:rsid w:val="007C1DD5"/>
    <w:rsid w:val="007C2A30"/>
    <w:rsid w:val="007C2D70"/>
    <w:rsid w:val="007C3887"/>
    <w:rsid w:val="007C3B5E"/>
    <w:rsid w:val="007C406F"/>
    <w:rsid w:val="007C4665"/>
    <w:rsid w:val="007C4692"/>
    <w:rsid w:val="007C5132"/>
    <w:rsid w:val="007C57FD"/>
    <w:rsid w:val="007C59A3"/>
    <w:rsid w:val="007C64FE"/>
    <w:rsid w:val="007C66B3"/>
    <w:rsid w:val="007C76BF"/>
    <w:rsid w:val="007C7B75"/>
    <w:rsid w:val="007D01C4"/>
    <w:rsid w:val="007D089B"/>
    <w:rsid w:val="007D1172"/>
    <w:rsid w:val="007D12E3"/>
    <w:rsid w:val="007D1C4E"/>
    <w:rsid w:val="007D2134"/>
    <w:rsid w:val="007D245C"/>
    <w:rsid w:val="007D2753"/>
    <w:rsid w:val="007D2AF4"/>
    <w:rsid w:val="007D3C0A"/>
    <w:rsid w:val="007D3D1F"/>
    <w:rsid w:val="007D526E"/>
    <w:rsid w:val="007D55BD"/>
    <w:rsid w:val="007D5692"/>
    <w:rsid w:val="007D65E4"/>
    <w:rsid w:val="007D6AD2"/>
    <w:rsid w:val="007D6B12"/>
    <w:rsid w:val="007D79C1"/>
    <w:rsid w:val="007D7A50"/>
    <w:rsid w:val="007E02AF"/>
    <w:rsid w:val="007E1842"/>
    <w:rsid w:val="007E2054"/>
    <w:rsid w:val="007E22CC"/>
    <w:rsid w:val="007E24D2"/>
    <w:rsid w:val="007E27C1"/>
    <w:rsid w:val="007E2C42"/>
    <w:rsid w:val="007E3295"/>
    <w:rsid w:val="007E47A6"/>
    <w:rsid w:val="007E54E1"/>
    <w:rsid w:val="007E5727"/>
    <w:rsid w:val="007E5844"/>
    <w:rsid w:val="007E5C8F"/>
    <w:rsid w:val="007E658D"/>
    <w:rsid w:val="007E7047"/>
    <w:rsid w:val="007E72CE"/>
    <w:rsid w:val="007E7749"/>
    <w:rsid w:val="007E7C7E"/>
    <w:rsid w:val="007F0095"/>
    <w:rsid w:val="007F03B2"/>
    <w:rsid w:val="007F08C8"/>
    <w:rsid w:val="007F0BD8"/>
    <w:rsid w:val="007F0D26"/>
    <w:rsid w:val="007F0E5A"/>
    <w:rsid w:val="007F1260"/>
    <w:rsid w:val="007F17E6"/>
    <w:rsid w:val="007F1ED0"/>
    <w:rsid w:val="007F218D"/>
    <w:rsid w:val="007F23D2"/>
    <w:rsid w:val="007F26E5"/>
    <w:rsid w:val="007F31D1"/>
    <w:rsid w:val="007F3E27"/>
    <w:rsid w:val="007F558B"/>
    <w:rsid w:val="007F72AC"/>
    <w:rsid w:val="007F7540"/>
    <w:rsid w:val="00800697"/>
    <w:rsid w:val="00802496"/>
    <w:rsid w:val="008028C8"/>
    <w:rsid w:val="0080297D"/>
    <w:rsid w:val="00802F34"/>
    <w:rsid w:val="0080308E"/>
    <w:rsid w:val="008036F2"/>
    <w:rsid w:val="0080371F"/>
    <w:rsid w:val="00803DFB"/>
    <w:rsid w:val="0080411B"/>
    <w:rsid w:val="0080443C"/>
    <w:rsid w:val="0080469B"/>
    <w:rsid w:val="0080483A"/>
    <w:rsid w:val="00804C06"/>
    <w:rsid w:val="00804EA0"/>
    <w:rsid w:val="00804F6A"/>
    <w:rsid w:val="00805116"/>
    <w:rsid w:val="008051A3"/>
    <w:rsid w:val="0080617A"/>
    <w:rsid w:val="00806666"/>
    <w:rsid w:val="00806782"/>
    <w:rsid w:val="00806C8C"/>
    <w:rsid w:val="008076A5"/>
    <w:rsid w:val="00807945"/>
    <w:rsid w:val="00807AE9"/>
    <w:rsid w:val="00807B0C"/>
    <w:rsid w:val="00810A35"/>
    <w:rsid w:val="00810A43"/>
    <w:rsid w:val="00811978"/>
    <w:rsid w:val="00812A68"/>
    <w:rsid w:val="00812A79"/>
    <w:rsid w:val="00813125"/>
    <w:rsid w:val="008133AF"/>
    <w:rsid w:val="00813B55"/>
    <w:rsid w:val="0081404D"/>
    <w:rsid w:val="008148AF"/>
    <w:rsid w:val="008148B6"/>
    <w:rsid w:val="008154B2"/>
    <w:rsid w:val="0081680C"/>
    <w:rsid w:val="00817BCE"/>
    <w:rsid w:val="0082048D"/>
    <w:rsid w:val="00820AE0"/>
    <w:rsid w:val="008215F9"/>
    <w:rsid w:val="008217F2"/>
    <w:rsid w:val="008222F7"/>
    <w:rsid w:val="008226CC"/>
    <w:rsid w:val="00822893"/>
    <w:rsid w:val="00822B86"/>
    <w:rsid w:val="00822D40"/>
    <w:rsid w:val="008232E4"/>
    <w:rsid w:val="00823D95"/>
    <w:rsid w:val="00823DC1"/>
    <w:rsid w:val="00823F0D"/>
    <w:rsid w:val="008248AE"/>
    <w:rsid w:val="00824A53"/>
    <w:rsid w:val="00824E06"/>
    <w:rsid w:val="00825148"/>
    <w:rsid w:val="00826786"/>
    <w:rsid w:val="00827436"/>
    <w:rsid w:val="008277D3"/>
    <w:rsid w:val="00827EB3"/>
    <w:rsid w:val="0083068A"/>
    <w:rsid w:val="008309BA"/>
    <w:rsid w:val="00831030"/>
    <w:rsid w:val="008313FC"/>
    <w:rsid w:val="008318FB"/>
    <w:rsid w:val="00832222"/>
    <w:rsid w:val="00832901"/>
    <w:rsid w:val="008329DD"/>
    <w:rsid w:val="008334A1"/>
    <w:rsid w:val="00833575"/>
    <w:rsid w:val="008342BD"/>
    <w:rsid w:val="0083454D"/>
    <w:rsid w:val="00834719"/>
    <w:rsid w:val="00834781"/>
    <w:rsid w:val="00834CD7"/>
    <w:rsid w:val="00834DA0"/>
    <w:rsid w:val="00834FB8"/>
    <w:rsid w:val="0083565C"/>
    <w:rsid w:val="00835BEC"/>
    <w:rsid w:val="008364A5"/>
    <w:rsid w:val="00836613"/>
    <w:rsid w:val="008366E2"/>
    <w:rsid w:val="00836E7F"/>
    <w:rsid w:val="008372EA"/>
    <w:rsid w:val="00837343"/>
    <w:rsid w:val="008373B5"/>
    <w:rsid w:val="00840455"/>
    <w:rsid w:val="00840CDD"/>
    <w:rsid w:val="00840E3E"/>
    <w:rsid w:val="008410EF"/>
    <w:rsid w:val="00841152"/>
    <w:rsid w:val="008423B6"/>
    <w:rsid w:val="00842B10"/>
    <w:rsid w:val="00842BE7"/>
    <w:rsid w:val="0084396E"/>
    <w:rsid w:val="00843E54"/>
    <w:rsid w:val="00843EB3"/>
    <w:rsid w:val="00844A07"/>
    <w:rsid w:val="0084542D"/>
    <w:rsid w:val="008456D5"/>
    <w:rsid w:val="008459AD"/>
    <w:rsid w:val="00846086"/>
    <w:rsid w:val="0084671D"/>
    <w:rsid w:val="00847928"/>
    <w:rsid w:val="00847A20"/>
    <w:rsid w:val="00847D3E"/>
    <w:rsid w:val="008505D3"/>
    <w:rsid w:val="00850836"/>
    <w:rsid w:val="0085091E"/>
    <w:rsid w:val="00850A91"/>
    <w:rsid w:val="00850DC1"/>
    <w:rsid w:val="00850DD5"/>
    <w:rsid w:val="00850FF8"/>
    <w:rsid w:val="0085144F"/>
    <w:rsid w:val="0085148F"/>
    <w:rsid w:val="008526E4"/>
    <w:rsid w:val="00852C85"/>
    <w:rsid w:val="008536F1"/>
    <w:rsid w:val="008539D3"/>
    <w:rsid w:val="008541F8"/>
    <w:rsid w:val="0085420E"/>
    <w:rsid w:val="00854884"/>
    <w:rsid w:val="00854BD2"/>
    <w:rsid w:val="00854F3C"/>
    <w:rsid w:val="00855015"/>
    <w:rsid w:val="00855E95"/>
    <w:rsid w:val="008566C3"/>
    <w:rsid w:val="0085684C"/>
    <w:rsid w:val="00856973"/>
    <w:rsid w:val="00857074"/>
    <w:rsid w:val="00857244"/>
    <w:rsid w:val="00857678"/>
    <w:rsid w:val="00857B14"/>
    <w:rsid w:val="00857C1A"/>
    <w:rsid w:val="008601FB"/>
    <w:rsid w:val="0086235C"/>
    <w:rsid w:val="0086286A"/>
    <w:rsid w:val="008628B4"/>
    <w:rsid w:val="00862F50"/>
    <w:rsid w:val="008641BB"/>
    <w:rsid w:val="008648FA"/>
    <w:rsid w:val="00865643"/>
    <w:rsid w:val="00865A5D"/>
    <w:rsid w:val="00865CC3"/>
    <w:rsid w:val="00866067"/>
    <w:rsid w:val="00866D27"/>
    <w:rsid w:val="00866D37"/>
    <w:rsid w:val="00866FC2"/>
    <w:rsid w:val="008670EF"/>
    <w:rsid w:val="0086758B"/>
    <w:rsid w:val="00867ADF"/>
    <w:rsid w:val="00867AEA"/>
    <w:rsid w:val="00867D97"/>
    <w:rsid w:val="00870746"/>
    <w:rsid w:val="00870881"/>
    <w:rsid w:val="00872695"/>
    <w:rsid w:val="008729F8"/>
    <w:rsid w:val="00872CD2"/>
    <w:rsid w:val="0087357D"/>
    <w:rsid w:val="00874455"/>
    <w:rsid w:val="00874D33"/>
    <w:rsid w:val="0087557B"/>
    <w:rsid w:val="00876D75"/>
    <w:rsid w:val="0087718C"/>
    <w:rsid w:val="00877365"/>
    <w:rsid w:val="00877424"/>
    <w:rsid w:val="00877865"/>
    <w:rsid w:val="008778AC"/>
    <w:rsid w:val="00877A53"/>
    <w:rsid w:val="00877ECF"/>
    <w:rsid w:val="00880236"/>
    <w:rsid w:val="008811C8"/>
    <w:rsid w:val="00882D21"/>
    <w:rsid w:val="008839DC"/>
    <w:rsid w:val="00883FCC"/>
    <w:rsid w:val="00884110"/>
    <w:rsid w:val="00884392"/>
    <w:rsid w:val="008846F3"/>
    <w:rsid w:val="0088496E"/>
    <w:rsid w:val="00885F21"/>
    <w:rsid w:val="0088667D"/>
    <w:rsid w:val="00886A8B"/>
    <w:rsid w:val="00886EC4"/>
    <w:rsid w:val="008872F2"/>
    <w:rsid w:val="0088762A"/>
    <w:rsid w:val="0088790E"/>
    <w:rsid w:val="00890169"/>
    <w:rsid w:val="00890481"/>
    <w:rsid w:val="00891188"/>
    <w:rsid w:val="00891282"/>
    <w:rsid w:val="00891AB6"/>
    <w:rsid w:val="00891B39"/>
    <w:rsid w:val="00891C56"/>
    <w:rsid w:val="00891D16"/>
    <w:rsid w:val="00892A48"/>
    <w:rsid w:val="00892F43"/>
    <w:rsid w:val="00893B9B"/>
    <w:rsid w:val="0089454A"/>
    <w:rsid w:val="008952AE"/>
    <w:rsid w:val="008956D9"/>
    <w:rsid w:val="00895B40"/>
    <w:rsid w:val="008963BE"/>
    <w:rsid w:val="00896F6F"/>
    <w:rsid w:val="008972E9"/>
    <w:rsid w:val="008975D3"/>
    <w:rsid w:val="00897698"/>
    <w:rsid w:val="008A0F40"/>
    <w:rsid w:val="008A15A8"/>
    <w:rsid w:val="008A15FD"/>
    <w:rsid w:val="008A1917"/>
    <w:rsid w:val="008A1977"/>
    <w:rsid w:val="008A1984"/>
    <w:rsid w:val="008A1A23"/>
    <w:rsid w:val="008A2DF0"/>
    <w:rsid w:val="008A393B"/>
    <w:rsid w:val="008A3A01"/>
    <w:rsid w:val="008A4252"/>
    <w:rsid w:val="008A45FB"/>
    <w:rsid w:val="008A5A82"/>
    <w:rsid w:val="008A69FF"/>
    <w:rsid w:val="008A6A3C"/>
    <w:rsid w:val="008A6CF3"/>
    <w:rsid w:val="008A756A"/>
    <w:rsid w:val="008A7A9D"/>
    <w:rsid w:val="008B0592"/>
    <w:rsid w:val="008B15CE"/>
    <w:rsid w:val="008B1F74"/>
    <w:rsid w:val="008B235D"/>
    <w:rsid w:val="008B2822"/>
    <w:rsid w:val="008B29D0"/>
    <w:rsid w:val="008B2B3D"/>
    <w:rsid w:val="008B2D12"/>
    <w:rsid w:val="008B3097"/>
    <w:rsid w:val="008B359A"/>
    <w:rsid w:val="008B447B"/>
    <w:rsid w:val="008B58E4"/>
    <w:rsid w:val="008B5C2E"/>
    <w:rsid w:val="008B6534"/>
    <w:rsid w:val="008B6FD1"/>
    <w:rsid w:val="008B73DE"/>
    <w:rsid w:val="008B73E2"/>
    <w:rsid w:val="008B7694"/>
    <w:rsid w:val="008B7782"/>
    <w:rsid w:val="008B790D"/>
    <w:rsid w:val="008B7A0E"/>
    <w:rsid w:val="008C06F5"/>
    <w:rsid w:val="008C0BA9"/>
    <w:rsid w:val="008C1439"/>
    <w:rsid w:val="008C29CA"/>
    <w:rsid w:val="008C4269"/>
    <w:rsid w:val="008C4356"/>
    <w:rsid w:val="008C49A0"/>
    <w:rsid w:val="008C4E56"/>
    <w:rsid w:val="008C5F45"/>
    <w:rsid w:val="008C6DFA"/>
    <w:rsid w:val="008C7790"/>
    <w:rsid w:val="008C7B8D"/>
    <w:rsid w:val="008D092C"/>
    <w:rsid w:val="008D0DAE"/>
    <w:rsid w:val="008D1B7B"/>
    <w:rsid w:val="008D210C"/>
    <w:rsid w:val="008D2128"/>
    <w:rsid w:val="008D2B00"/>
    <w:rsid w:val="008D2B52"/>
    <w:rsid w:val="008D2DD1"/>
    <w:rsid w:val="008D3193"/>
    <w:rsid w:val="008D333E"/>
    <w:rsid w:val="008D3BA5"/>
    <w:rsid w:val="008D414F"/>
    <w:rsid w:val="008D437A"/>
    <w:rsid w:val="008D6793"/>
    <w:rsid w:val="008D6F06"/>
    <w:rsid w:val="008E1099"/>
    <w:rsid w:val="008E1263"/>
    <w:rsid w:val="008E18C8"/>
    <w:rsid w:val="008E32B0"/>
    <w:rsid w:val="008E3BDF"/>
    <w:rsid w:val="008E3F46"/>
    <w:rsid w:val="008E4094"/>
    <w:rsid w:val="008E4772"/>
    <w:rsid w:val="008E4995"/>
    <w:rsid w:val="008E4DF5"/>
    <w:rsid w:val="008E5211"/>
    <w:rsid w:val="008E54D6"/>
    <w:rsid w:val="008E5C03"/>
    <w:rsid w:val="008E5CAE"/>
    <w:rsid w:val="008E6265"/>
    <w:rsid w:val="008E640E"/>
    <w:rsid w:val="008F0207"/>
    <w:rsid w:val="008F100A"/>
    <w:rsid w:val="008F108A"/>
    <w:rsid w:val="008F1ED7"/>
    <w:rsid w:val="008F3870"/>
    <w:rsid w:val="008F38C3"/>
    <w:rsid w:val="008F3975"/>
    <w:rsid w:val="008F3ED9"/>
    <w:rsid w:val="008F3F79"/>
    <w:rsid w:val="008F4269"/>
    <w:rsid w:val="008F44A6"/>
    <w:rsid w:val="008F6789"/>
    <w:rsid w:val="008F695D"/>
    <w:rsid w:val="008F7165"/>
    <w:rsid w:val="008F7413"/>
    <w:rsid w:val="008F79B0"/>
    <w:rsid w:val="008F7F06"/>
    <w:rsid w:val="009007D1"/>
    <w:rsid w:val="00902165"/>
    <w:rsid w:val="0090363A"/>
    <w:rsid w:val="00903AF0"/>
    <w:rsid w:val="00903B2A"/>
    <w:rsid w:val="00904111"/>
    <w:rsid w:val="00904ABE"/>
    <w:rsid w:val="00904ADA"/>
    <w:rsid w:val="009058F0"/>
    <w:rsid w:val="00905AB2"/>
    <w:rsid w:val="00905EBD"/>
    <w:rsid w:val="0090668A"/>
    <w:rsid w:val="00907AFE"/>
    <w:rsid w:val="00907B9A"/>
    <w:rsid w:val="009100D5"/>
    <w:rsid w:val="00911460"/>
    <w:rsid w:val="00912843"/>
    <w:rsid w:val="00912E52"/>
    <w:rsid w:val="00913246"/>
    <w:rsid w:val="00914A66"/>
    <w:rsid w:val="00914B29"/>
    <w:rsid w:val="00914C2D"/>
    <w:rsid w:val="00915280"/>
    <w:rsid w:val="0091588C"/>
    <w:rsid w:val="009158E9"/>
    <w:rsid w:val="00915AA0"/>
    <w:rsid w:val="00916260"/>
    <w:rsid w:val="009163B1"/>
    <w:rsid w:val="009165F1"/>
    <w:rsid w:val="00916814"/>
    <w:rsid w:val="00916834"/>
    <w:rsid w:val="009168B8"/>
    <w:rsid w:val="00916C3F"/>
    <w:rsid w:val="00920B2B"/>
    <w:rsid w:val="00923FFC"/>
    <w:rsid w:val="009240F9"/>
    <w:rsid w:val="00924415"/>
    <w:rsid w:val="009244A9"/>
    <w:rsid w:val="0092499E"/>
    <w:rsid w:val="00925630"/>
    <w:rsid w:val="00925636"/>
    <w:rsid w:val="00925C8E"/>
    <w:rsid w:val="00926458"/>
    <w:rsid w:val="00926569"/>
    <w:rsid w:val="0092669A"/>
    <w:rsid w:val="00926735"/>
    <w:rsid w:val="00926953"/>
    <w:rsid w:val="009270C1"/>
    <w:rsid w:val="0092743F"/>
    <w:rsid w:val="00927A17"/>
    <w:rsid w:val="009302D5"/>
    <w:rsid w:val="0093078E"/>
    <w:rsid w:val="0093083F"/>
    <w:rsid w:val="009309D3"/>
    <w:rsid w:val="00930C33"/>
    <w:rsid w:val="00930EC6"/>
    <w:rsid w:val="00931168"/>
    <w:rsid w:val="00931C61"/>
    <w:rsid w:val="009320F9"/>
    <w:rsid w:val="00932D27"/>
    <w:rsid w:val="009336C7"/>
    <w:rsid w:val="009337DA"/>
    <w:rsid w:val="00933F1C"/>
    <w:rsid w:val="009343A4"/>
    <w:rsid w:val="009346DD"/>
    <w:rsid w:val="00935F08"/>
    <w:rsid w:val="009368B8"/>
    <w:rsid w:val="00937094"/>
    <w:rsid w:val="00937106"/>
    <w:rsid w:val="00937683"/>
    <w:rsid w:val="0093783D"/>
    <w:rsid w:val="00937C3D"/>
    <w:rsid w:val="00937F91"/>
    <w:rsid w:val="00940206"/>
    <w:rsid w:val="00940396"/>
    <w:rsid w:val="009404AC"/>
    <w:rsid w:val="00940DDF"/>
    <w:rsid w:val="00941AEA"/>
    <w:rsid w:val="009426CF"/>
    <w:rsid w:val="00943336"/>
    <w:rsid w:val="00943856"/>
    <w:rsid w:val="00943A02"/>
    <w:rsid w:val="00943AAB"/>
    <w:rsid w:val="00943BE5"/>
    <w:rsid w:val="00943D89"/>
    <w:rsid w:val="00943E6B"/>
    <w:rsid w:val="00944464"/>
    <w:rsid w:val="009448EA"/>
    <w:rsid w:val="00944CD1"/>
    <w:rsid w:val="0094615B"/>
    <w:rsid w:val="0094644F"/>
    <w:rsid w:val="009471B5"/>
    <w:rsid w:val="0094763B"/>
    <w:rsid w:val="009478D4"/>
    <w:rsid w:val="00947DE9"/>
    <w:rsid w:val="00947EB6"/>
    <w:rsid w:val="009509D9"/>
    <w:rsid w:val="00951076"/>
    <w:rsid w:val="00951103"/>
    <w:rsid w:val="0095110F"/>
    <w:rsid w:val="009512AA"/>
    <w:rsid w:val="00952BCF"/>
    <w:rsid w:val="0095307A"/>
    <w:rsid w:val="00953F4D"/>
    <w:rsid w:val="00954214"/>
    <w:rsid w:val="0095435B"/>
    <w:rsid w:val="00954C6D"/>
    <w:rsid w:val="00956982"/>
    <w:rsid w:val="00957062"/>
    <w:rsid w:val="0095721D"/>
    <w:rsid w:val="00957844"/>
    <w:rsid w:val="00961310"/>
    <w:rsid w:val="00962288"/>
    <w:rsid w:val="0096325F"/>
    <w:rsid w:val="00963573"/>
    <w:rsid w:val="00963B47"/>
    <w:rsid w:val="00963DD8"/>
    <w:rsid w:val="009641D5"/>
    <w:rsid w:val="0096526A"/>
    <w:rsid w:val="0096544B"/>
    <w:rsid w:val="0096613A"/>
    <w:rsid w:val="00966C87"/>
    <w:rsid w:val="00966D8D"/>
    <w:rsid w:val="009674EA"/>
    <w:rsid w:val="00967633"/>
    <w:rsid w:val="00967683"/>
    <w:rsid w:val="009676BB"/>
    <w:rsid w:val="0096789F"/>
    <w:rsid w:val="00967FD6"/>
    <w:rsid w:val="009701AE"/>
    <w:rsid w:val="009706E5"/>
    <w:rsid w:val="00970B9E"/>
    <w:rsid w:val="00971199"/>
    <w:rsid w:val="00971FF6"/>
    <w:rsid w:val="009720A6"/>
    <w:rsid w:val="00972A47"/>
    <w:rsid w:val="00973D6D"/>
    <w:rsid w:val="00974B60"/>
    <w:rsid w:val="00974E4A"/>
    <w:rsid w:val="00975149"/>
    <w:rsid w:val="00975207"/>
    <w:rsid w:val="00975473"/>
    <w:rsid w:val="00975530"/>
    <w:rsid w:val="0097555B"/>
    <w:rsid w:val="00975E99"/>
    <w:rsid w:val="00975FE7"/>
    <w:rsid w:val="00976C39"/>
    <w:rsid w:val="00976D35"/>
    <w:rsid w:val="00977296"/>
    <w:rsid w:val="009772E4"/>
    <w:rsid w:val="00981B7E"/>
    <w:rsid w:val="0098241E"/>
    <w:rsid w:val="00982E5D"/>
    <w:rsid w:val="00983E31"/>
    <w:rsid w:val="00984AE5"/>
    <w:rsid w:val="00984DD4"/>
    <w:rsid w:val="00985F19"/>
    <w:rsid w:val="00985F8A"/>
    <w:rsid w:val="009870F5"/>
    <w:rsid w:val="00987371"/>
    <w:rsid w:val="00987973"/>
    <w:rsid w:val="009905FD"/>
    <w:rsid w:val="009908B4"/>
    <w:rsid w:val="00991100"/>
    <w:rsid w:val="00991832"/>
    <w:rsid w:val="00991CA6"/>
    <w:rsid w:val="009920BB"/>
    <w:rsid w:val="009929F4"/>
    <w:rsid w:val="009930B3"/>
    <w:rsid w:val="009939B4"/>
    <w:rsid w:val="00993B11"/>
    <w:rsid w:val="00993EEF"/>
    <w:rsid w:val="009941E7"/>
    <w:rsid w:val="009952B3"/>
    <w:rsid w:val="009959E1"/>
    <w:rsid w:val="00996547"/>
    <w:rsid w:val="00996C41"/>
    <w:rsid w:val="0099711D"/>
    <w:rsid w:val="009971BE"/>
    <w:rsid w:val="0099725A"/>
    <w:rsid w:val="00997703"/>
    <w:rsid w:val="009A03F0"/>
    <w:rsid w:val="009A04B4"/>
    <w:rsid w:val="009A129F"/>
    <w:rsid w:val="009A1BEE"/>
    <w:rsid w:val="009A1DEC"/>
    <w:rsid w:val="009A2940"/>
    <w:rsid w:val="009A2BCD"/>
    <w:rsid w:val="009A341C"/>
    <w:rsid w:val="009A4962"/>
    <w:rsid w:val="009A4DB9"/>
    <w:rsid w:val="009A50D2"/>
    <w:rsid w:val="009A5FAB"/>
    <w:rsid w:val="009A66F0"/>
    <w:rsid w:val="009A7268"/>
    <w:rsid w:val="009A7AED"/>
    <w:rsid w:val="009B0618"/>
    <w:rsid w:val="009B0C76"/>
    <w:rsid w:val="009B22D8"/>
    <w:rsid w:val="009B2DDD"/>
    <w:rsid w:val="009B2F51"/>
    <w:rsid w:val="009B391B"/>
    <w:rsid w:val="009B3AFD"/>
    <w:rsid w:val="009B3DFB"/>
    <w:rsid w:val="009B3E7D"/>
    <w:rsid w:val="009B4296"/>
    <w:rsid w:val="009B4496"/>
    <w:rsid w:val="009B462F"/>
    <w:rsid w:val="009B62D9"/>
    <w:rsid w:val="009B644F"/>
    <w:rsid w:val="009B6CA8"/>
    <w:rsid w:val="009B7C93"/>
    <w:rsid w:val="009B7DE1"/>
    <w:rsid w:val="009C077C"/>
    <w:rsid w:val="009C11D6"/>
    <w:rsid w:val="009C1AD6"/>
    <w:rsid w:val="009C1E94"/>
    <w:rsid w:val="009C367D"/>
    <w:rsid w:val="009C3840"/>
    <w:rsid w:val="009C3DEB"/>
    <w:rsid w:val="009C4260"/>
    <w:rsid w:val="009C44E0"/>
    <w:rsid w:val="009C4D77"/>
    <w:rsid w:val="009C5A20"/>
    <w:rsid w:val="009C5A74"/>
    <w:rsid w:val="009C5E1B"/>
    <w:rsid w:val="009C60BF"/>
    <w:rsid w:val="009C6ADA"/>
    <w:rsid w:val="009C788E"/>
    <w:rsid w:val="009D01EA"/>
    <w:rsid w:val="009D0246"/>
    <w:rsid w:val="009D0955"/>
    <w:rsid w:val="009D11DD"/>
    <w:rsid w:val="009D1317"/>
    <w:rsid w:val="009D299D"/>
    <w:rsid w:val="009D2F0C"/>
    <w:rsid w:val="009D3190"/>
    <w:rsid w:val="009D3E13"/>
    <w:rsid w:val="009D4050"/>
    <w:rsid w:val="009D4314"/>
    <w:rsid w:val="009D44EB"/>
    <w:rsid w:val="009D4946"/>
    <w:rsid w:val="009D4AC0"/>
    <w:rsid w:val="009D4B2C"/>
    <w:rsid w:val="009D4F0E"/>
    <w:rsid w:val="009D54E6"/>
    <w:rsid w:val="009D5663"/>
    <w:rsid w:val="009D59C9"/>
    <w:rsid w:val="009D7267"/>
    <w:rsid w:val="009D7C2C"/>
    <w:rsid w:val="009E0049"/>
    <w:rsid w:val="009E120E"/>
    <w:rsid w:val="009E1A1B"/>
    <w:rsid w:val="009E2076"/>
    <w:rsid w:val="009E2714"/>
    <w:rsid w:val="009E2859"/>
    <w:rsid w:val="009E2D72"/>
    <w:rsid w:val="009E33AC"/>
    <w:rsid w:val="009E38E5"/>
    <w:rsid w:val="009E53C4"/>
    <w:rsid w:val="009E5871"/>
    <w:rsid w:val="009E5912"/>
    <w:rsid w:val="009E5F89"/>
    <w:rsid w:val="009E7020"/>
    <w:rsid w:val="009E7137"/>
    <w:rsid w:val="009E737D"/>
    <w:rsid w:val="009E7DB7"/>
    <w:rsid w:val="009E7E9E"/>
    <w:rsid w:val="009F0820"/>
    <w:rsid w:val="009F1BAE"/>
    <w:rsid w:val="009F2408"/>
    <w:rsid w:val="009F25FD"/>
    <w:rsid w:val="009F280F"/>
    <w:rsid w:val="009F2D90"/>
    <w:rsid w:val="009F310A"/>
    <w:rsid w:val="009F34DB"/>
    <w:rsid w:val="009F4A4B"/>
    <w:rsid w:val="009F551C"/>
    <w:rsid w:val="009F5EC0"/>
    <w:rsid w:val="009F6222"/>
    <w:rsid w:val="009F6387"/>
    <w:rsid w:val="009F6B47"/>
    <w:rsid w:val="00A00239"/>
    <w:rsid w:val="00A00733"/>
    <w:rsid w:val="00A00D16"/>
    <w:rsid w:val="00A00E88"/>
    <w:rsid w:val="00A02356"/>
    <w:rsid w:val="00A027A7"/>
    <w:rsid w:val="00A03053"/>
    <w:rsid w:val="00A034A0"/>
    <w:rsid w:val="00A0397F"/>
    <w:rsid w:val="00A03A72"/>
    <w:rsid w:val="00A03E3B"/>
    <w:rsid w:val="00A042D1"/>
    <w:rsid w:val="00A04F2C"/>
    <w:rsid w:val="00A05096"/>
    <w:rsid w:val="00A059B4"/>
    <w:rsid w:val="00A05BDF"/>
    <w:rsid w:val="00A06376"/>
    <w:rsid w:val="00A07283"/>
    <w:rsid w:val="00A0743A"/>
    <w:rsid w:val="00A078C3"/>
    <w:rsid w:val="00A110FC"/>
    <w:rsid w:val="00A111AD"/>
    <w:rsid w:val="00A11979"/>
    <w:rsid w:val="00A121D2"/>
    <w:rsid w:val="00A125D3"/>
    <w:rsid w:val="00A127AC"/>
    <w:rsid w:val="00A13A4A"/>
    <w:rsid w:val="00A1422E"/>
    <w:rsid w:val="00A14E0A"/>
    <w:rsid w:val="00A153C8"/>
    <w:rsid w:val="00A153EA"/>
    <w:rsid w:val="00A156E6"/>
    <w:rsid w:val="00A1605D"/>
    <w:rsid w:val="00A16634"/>
    <w:rsid w:val="00A16780"/>
    <w:rsid w:val="00A16827"/>
    <w:rsid w:val="00A16B8B"/>
    <w:rsid w:val="00A170EF"/>
    <w:rsid w:val="00A17129"/>
    <w:rsid w:val="00A1737C"/>
    <w:rsid w:val="00A173B0"/>
    <w:rsid w:val="00A17ACC"/>
    <w:rsid w:val="00A20046"/>
    <w:rsid w:val="00A20DC9"/>
    <w:rsid w:val="00A213EC"/>
    <w:rsid w:val="00A215B7"/>
    <w:rsid w:val="00A2194F"/>
    <w:rsid w:val="00A21C60"/>
    <w:rsid w:val="00A21CE9"/>
    <w:rsid w:val="00A22CF4"/>
    <w:rsid w:val="00A23CB2"/>
    <w:rsid w:val="00A24437"/>
    <w:rsid w:val="00A244C3"/>
    <w:rsid w:val="00A24D5D"/>
    <w:rsid w:val="00A25512"/>
    <w:rsid w:val="00A258BD"/>
    <w:rsid w:val="00A25A3E"/>
    <w:rsid w:val="00A26C57"/>
    <w:rsid w:val="00A270CE"/>
    <w:rsid w:val="00A27D71"/>
    <w:rsid w:val="00A27DE2"/>
    <w:rsid w:val="00A30160"/>
    <w:rsid w:val="00A30C49"/>
    <w:rsid w:val="00A30D77"/>
    <w:rsid w:val="00A3240B"/>
    <w:rsid w:val="00A32443"/>
    <w:rsid w:val="00A3360B"/>
    <w:rsid w:val="00A3462B"/>
    <w:rsid w:val="00A354E7"/>
    <w:rsid w:val="00A355F3"/>
    <w:rsid w:val="00A35756"/>
    <w:rsid w:val="00A35A79"/>
    <w:rsid w:val="00A35CE1"/>
    <w:rsid w:val="00A35DB5"/>
    <w:rsid w:val="00A366B6"/>
    <w:rsid w:val="00A373F1"/>
    <w:rsid w:val="00A378D1"/>
    <w:rsid w:val="00A37FD7"/>
    <w:rsid w:val="00A40511"/>
    <w:rsid w:val="00A40923"/>
    <w:rsid w:val="00A4120A"/>
    <w:rsid w:val="00A4149C"/>
    <w:rsid w:val="00A41691"/>
    <w:rsid w:val="00A41796"/>
    <w:rsid w:val="00A41ED1"/>
    <w:rsid w:val="00A428B9"/>
    <w:rsid w:val="00A436D0"/>
    <w:rsid w:val="00A44801"/>
    <w:rsid w:val="00A44817"/>
    <w:rsid w:val="00A450F4"/>
    <w:rsid w:val="00A457C8"/>
    <w:rsid w:val="00A460DC"/>
    <w:rsid w:val="00A46986"/>
    <w:rsid w:val="00A47DCA"/>
    <w:rsid w:val="00A47DFE"/>
    <w:rsid w:val="00A50071"/>
    <w:rsid w:val="00A501CD"/>
    <w:rsid w:val="00A5020F"/>
    <w:rsid w:val="00A5124C"/>
    <w:rsid w:val="00A513A2"/>
    <w:rsid w:val="00A51C68"/>
    <w:rsid w:val="00A51CF7"/>
    <w:rsid w:val="00A51D7A"/>
    <w:rsid w:val="00A51E55"/>
    <w:rsid w:val="00A52B99"/>
    <w:rsid w:val="00A52E4B"/>
    <w:rsid w:val="00A53BAD"/>
    <w:rsid w:val="00A53E82"/>
    <w:rsid w:val="00A54885"/>
    <w:rsid w:val="00A54E0F"/>
    <w:rsid w:val="00A552E6"/>
    <w:rsid w:val="00A5655A"/>
    <w:rsid w:val="00A57965"/>
    <w:rsid w:val="00A57E83"/>
    <w:rsid w:val="00A6011C"/>
    <w:rsid w:val="00A6181E"/>
    <w:rsid w:val="00A61F6D"/>
    <w:rsid w:val="00A62DCB"/>
    <w:rsid w:val="00A6370D"/>
    <w:rsid w:val="00A64268"/>
    <w:rsid w:val="00A64B88"/>
    <w:rsid w:val="00A64E4E"/>
    <w:rsid w:val="00A650CD"/>
    <w:rsid w:val="00A651CD"/>
    <w:rsid w:val="00A65EB0"/>
    <w:rsid w:val="00A66F68"/>
    <w:rsid w:val="00A66F96"/>
    <w:rsid w:val="00A6744E"/>
    <w:rsid w:val="00A67B1C"/>
    <w:rsid w:val="00A70146"/>
    <w:rsid w:val="00A72939"/>
    <w:rsid w:val="00A72D80"/>
    <w:rsid w:val="00A73CF7"/>
    <w:rsid w:val="00A745D7"/>
    <w:rsid w:val="00A74FF5"/>
    <w:rsid w:val="00A7578C"/>
    <w:rsid w:val="00A765FD"/>
    <w:rsid w:val="00A76C2B"/>
    <w:rsid w:val="00A771A4"/>
    <w:rsid w:val="00A779DA"/>
    <w:rsid w:val="00A77C59"/>
    <w:rsid w:val="00A77CA2"/>
    <w:rsid w:val="00A77DDE"/>
    <w:rsid w:val="00A77F8F"/>
    <w:rsid w:val="00A80123"/>
    <w:rsid w:val="00A80278"/>
    <w:rsid w:val="00A80F7C"/>
    <w:rsid w:val="00A81395"/>
    <w:rsid w:val="00A81519"/>
    <w:rsid w:val="00A818A0"/>
    <w:rsid w:val="00A81F57"/>
    <w:rsid w:val="00A82824"/>
    <w:rsid w:val="00A830E1"/>
    <w:rsid w:val="00A8335F"/>
    <w:rsid w:val="00A83E75"/>
    <w:rsid w:val="00A83E91"/>
    <w:rsid w:val="00A85409"/>
    <w:rsid w:val="00A855A9"/>
    <w:rsid w:val="00A85B32"/>
    <w:rsid w:val="00A85CA0"/>
    <w:rsid w:val="00A85F3A"/>
    <w:rsid w:val="00A85FA9"/>
    <w:rsid w:val="00A86569"/>
    <w:rsid w:val="00A86B0C"/>
    <w:rsid w:val="00A86BDB"/>
    <w:rsid w:val="00A86FF7"/>
    <w:rsid w:val="00A8733D"/>
    <w:rsid w:val="00A87F85"/>
    <w:rsid w:val="00A900E3"/>
    <w:rsid w:val="00A90283"/>
    <w:rsid w:val="00A90649"/>
    <w:rsid w:val="00A91053"/>
    <w:rsid w:val="00A9167B"/>
    <w:rsid w:val="00A91A66"/>
    <w:rsid w:val="00A91E42"/>
    <w:rsid w:val="00A924DA"/>
    <w:rsid w:val="00A93DED"/>
    <w:rsid w:val="00A942A8"/>
    <w:rsid w:val="00A9436C"/>
    <w:rsid w:val="00A94594"/>
    <w:rsid w:val="00A9481C"/>
    <w:rsid w:val="00A94E95"/>
    <w:rsid w:val="00A952DF"/>
    <w:rsid w:val="00A955EF"/>
    <w:rsid w:val="00A96C33"/>
    <w:rsid w:val="00A96D92"/>
    <w:rsid w:val="00A97405"/>
    <w:rsid w:val="00A97DB0"/>
    <w:rsid w:val="00AA0116"/>
    <w:rsid w:val="00AA048D"/>
    <w:rsid w:val="00AA0E27"/>
    <w:rsid w:val="00AA107C"/>
    <w:rsid w:val="00AA35EC"/>
    <w:rsid w:val="00AA39C8"/>
    <w:rsid w:val="00AA4045"/>
    <w:rsid w:val="00AA482D"/>
    <w:rsid w:val="00AA48F5"/>
    <w:rsid w:val="00AA4B58"/>
    <w:rsid w:val="00AA4B6A"/>
    <w:rsid w:val="00AA5F71"/>
    <w:rsid w:val="00AA5FFC"/>
    <w:rsid w:val="00AA606A"/>
    <w:rsid w:val="00AA69AD"/>
    <w:rsid w:val="00AA71AA"/>
    <w:rsid w:val="00AA7653"/>
    <w:rsid w:val="00AA7850"/>
    <w:rsid w:val="00AB0102"/>
    <w:rsid w:val="00AB0FD5"/>
    <w:rsid w:val="00AB1300"/>
    <w:rsid w:val="00AB15E6"/>
    <w:rsid w:val="00AB2543"/>
    <w:rsid w:val="00AB2750"/>
    <w:rsid w:val="00AB3A13"/>
    <w:rsid w:val="00AB4600"/>
    <w:rsid w:val="00AB5D61"/>
    <w:rsid w:val="00AB5F8E"/>
    <w:rsid w:val="00AB5F98"/>
    <w:rsid w:val="00AB61DC"/>
    <w:rsid w:val="00AB63A3"/>
    <w:rsid w:val="00AB63A8"/>
    <w:rsid w:val="00AB71EB"/>
    <w:rsid w:val="00AB730A"/>
    <w:rsid w:val="00AB7846"/>
    <w:rsid w:val="00AC011A"/>
    <w:rsid w:val="00AC0976"/>
    <w:rsid w:val="00AC0FCD"/>
    <w:rsid w:val="00AC12F4"/>
    <w:rsid w:val="00AC1395"/>
    <w:rsid w:val="00AC148B"/>
    <w:rsid w:val="00AC3876"/>
    <w:rsid w:val="00AC4496"/>
    <w:rsid w:val="00AC4BA6"/>
    <w:rsid w:val="00AC7090"/>
    <w:rsid w:val="00AC7A20"/>
    <w:rsid w:val="00AC7E03"/>
    <w:rsid w:val="00AC7E58"/>
    <w:rsid w:val="00AC7EF3"/>
    <w:rsid w:val="00AD076D"/>
    <w:rsid w:val="00AD0B1D"/>
    <w:rsid w:val="00AD0E60"/>
    <w:rsid w:val="00AD12FE"/>
    <w:rsid w:val="00AD14ED"/>
    <w:rsid w:val="00AD1D4F"/>
    <w:rsid w:val="00AD2E1F"/>
    <w:rsid w:val="00AD31A3"/>
    <w:rsid w:val="00AD42B1"/>
    <w:rsid w:val="00AD4789"/>
    <w:rsid w:val="00AD4E3E"/>
    <w:rsid w:val="00AD5429"/>
    <w:rsid w:val="00AD5803"/>
    <w:rsid w:val="00AD58D6"/>
    <w:rsid w:val="00AD5CB6"/>
    <w:rsid w:val="00AD606D"/>
    <w:rsid w:val="00AD631A"/>
    <w:rsid w:val="00AD63BA"/>
    <w:rsid w:val="00AD63ED"/>
    <w:rsid w:val="00AD65E0"/>
    <w:rsid w:val="00AD662A"/>
    <w:rsid w:val="00AD721F"/>
    <w:rsid w:val="00AD75F0"/>
    <w:rsid w:val="00AE1392"/>
    <w:rsid w:val="00AE15E2"/>
    <w:rsid w:val="00AE17A7"/>
    <w:rsid w:val="00AE1FFA"/>
    <w:rsid w:val="00AE202E"/>
    <w:rsid w:val="00AE2D84"/>
    <w:rsid w:val="00AE41DE"/>
    <w:rsid w:val="00AE5127"/>
    <w:rsid w:val="00AE53EC"/>
    <w:rsid w:val="00AE546E"/>
    <w:rsid w:val="00AE5B51"/>
    <w:rsid w:val="00AE6C6F"/>
    <w:rsid w:val="00AE7A92"/>
    <w:rsid w:val="00AE7DFC"/>
    <w:rsid w:val="00AF054B"/>
    <w:rsid w:val="00AF0598"/>
    <w:rsid w:val="00AF0F16"/>
    <w:rsid w:val="00AF22D6"/>
    <w:rsid w:val="00AF3001"/>
    <w:rsid w:val="00AF3043"/>
    <w:rsid w:val="00AF3766"/>
    <w:rsid w:val="00AF3A24"/>
    <w:rsid w:val="00AF3C12"/>
    <w:rsid w:val="00AF445F"/>
    <w:rsid w:val="00AF45EB"/>
    <w:rsid w:val="00AF4725"/>
    <w:rsid w:val="00AF4E5D"/>
    <w:rsid w:val="00AF5176"/>
    <w:rsid w:val="00AF55A6"/>
    <w:rsid w:val="00AF565D"/>
    <w:rsid w:val="00AF68F9"/>
    <w:rsid w:val="00AF6D1F"/>
    <w:rsid w:val="00AF7C1F"/>
    <w:rsid w:val="00B00041"/>
    <w:rsid w:val="00B00650"/>
    <w:rsid w:val="00B009AC"/>
    <w:rsid w:val="00B010D1"/>
    <w:rsid w:val="00B01C3C"/>
    <w:rsid w:val="00B03724"/>
    <w:rsid w:val="00B03CB4"/>
    <w:rsid w:val="00B04544"/>
    <w:rsid w:val="00B04924"/>
    <w:rsid w:val="00B04D5F"/>
    <w:rsid w:val="00B04E01"/>
    <w:rsid w:val="00B0549B"/>
    <w:rsid w:val="00B05B5F"/>
    <w:rsid w:val="00B05D17"/>
    <w:rsid w:val="00B0620A"/>
    <w:rsid w:val="00B062D2"/>
    <w:rsid w:val="00B06541"/>
    <w:rsid w:val="00B074E5"/>
    <w:rsid w:val="00B0751F"/>
    <w:rsid w:val="00B0775E"/>
    <w:rsid w:val="00B077DC"/>
    <w:rsid w:val="00B0783E"/>
    <w:rsid w:val="00B07FFA"/>
    <w:rsid w:val="00B10003"/>
    <w:rsid w:val="00B12AB7"/>
    <w:rsid w:val="00B12D5A"/>
    <w:rsid w:val="00B12DC7"/>
    <w:rsid w:val="00B131CA"/>
    <w:rsid w:val="00B135E0"/>
    <w:rsid w:val="00B1363E"/>
    <w:rsid w:val="00B13AD2"/>
    <w:rsid w:val="00B13FBE"/>
    <w:rsid w:val="00B15021"/>
    <w:rsid w:val="00B1557D"/>
    <w:rsid w:val="00B158EB"/>
    <w:rsid w:val="00B15F66"/>
    <w:rsid w:val="00B1611B"/>
    <w:rsid w:val="00B16523"/>
    <w:rsid w:val="00B166EA"/>
    <w:rsid w:val="00B16972"/>
    <w:rsid w:val="00B2020B"/>
    <w:rsid w:val="00B2029D"/>
    <w:rsid w:val="00B20B3E"/>
    <w:rsid w:val="00B20C9C"/>
    <w:rsid w:val="00B22057"/>
    <w:rsid w:val="00B22403"/>
    <w:rsid w:val="00B22E2E"/>
    <w:rsid w:val="00B23A21"/>
    <w:rsid w:val="00B24062"/>
    <w:rsid w:val="00B2487E"/>
    <w:rsid w:val="00B24AF5"/>
    <w:rsid w:val="00B24E3E"/>
    <w:rsid w:val="00B2625F"/>
    <w:rsid w:val="00B267DE"/>
    <w:rsid w:val="00B27C35"/>
    <w:rsid w:val="00B30169"/>
    <w:rsid w:val="00B304EE"/>
    <w:rsid w:val="00B30FA7"/>
    <w:rsid w:val="00B30FF0"/>
    <w:rsid w:val="00B31122"/>
    <w:rsid w:val="00B311E8"/>
    <w:rsid w:val="00B336C4"/>
    <w:rsid w:val="00B3386F"/>
    <w:rsid w:val="00B33F91"/>
    <w:rsid w:val="00B34291"/>
    <w:rsid w:val="00B34545"/>
    <w:rsid w:val="00B3469D"/>
    <w:rsid w:val="00B34895"/>
    <w:rsid w:val="00B34944"/>
    <w:rsid w:val="00B34DFD"/>
    <w:rsid w:val="00B35A62"/>
    <w:rsid w:val="00B35BC0"/>
    <w:rsid w:val="00B35D4D"/>
    <w:rsid w:val="00B36486"/>
    <w:rsid w:val="00B364BB"/>
    <w:rsid w:val="00B37124"/>
    <w:rsid w:val="00B37564"/>
    <w:rsid w:val="00B3776B"/>
    <w:rsid w:val="00B37C8E"/>
    <w:rsid w:val="00B4002A"/>
    <w:rsid w:val="00B4016D"/>
    <w:rsid w:val="00B403CD"/>
    <w:rsid w:val="00B40429"/>
    <w:rsid w:val="00B41C4C"/>
    <w:rsid w:val="00B42DF4"/>
    <w:rsid w:val="00B42FBC"/>
    <w:rsid w:val="00B44BAC"/>
    <w:rsid w:val="00B44CB8"/>
    <w:rsid w:val="00B44D75"/>
    <w:rsid w:val="00B452E1"/>
    <w:rsid w:val="00B4587F"/>
    <w:rsid w:val="00B463E6"/>
    <w:rsid w:val="00B4670F"/>
    <w:rsid w:val="00B46E2F"/>
    <w:rsid w:val="00B47187"/>
    <w:rsid w:val="00B47398"/>
    <w:rsid w:val="00B47487"/>
    <w:rsid w:val="00B47AFA"/>
    <w:rsid w:val="00B47BD3"/>
    <w:rsid w:val="00B50005"/>
    <w:rsid w:val="00B50440"/>
    <w:rsid w:val="00B50812"/>
    <w:rsid w:val="00B50AD1"/>
    <w:rsid w:val="00B50FDC"/>
    <w:rsid w:val="00B51840"/>
    <w:rsid w:val="00B51CAC"/>
    <w:rsid w:val="00B5205F"/>
    <w:rsid w:val="00B52654"/>
    <w:rsid w:val="00B52E50"/>
    <w:rsid w:val="00B545AA"/>
    <w:rsid w:val="00B548AE"/>
    <w:rsid w:val="00B548B2"/>
    <w:rsid w:val="00B5506D"/>
    <w:rsid w:val="00B56021"/>
    <w:rsid w:val="00B5724D"/>
    <w:rsid w:val="00B57724"/>
    <w:rsid w:val="00B57CA5"/>
    <w:rsid w:val="00B60132"/>
    <w:rsid w:val="00B603DC"/>
    <w:rsid w:val="00B60401"/>
    <w:rsid w:val="00B61DC0"/>
    <w:rsid w:val="00B637EA"/>
    <w:rsid w:val="00B63A98"/>
    <w:rsid w:val="00B64095"/>
    <w:rsid w:val="00B643D1"/>
    <w:rsid w:val="00B64944"/>
    <w:rsid w:val="00B65B12"/>
    <w:rsid w:val="00B65B54"/>
    <w:rsid w:val="00B65C7B"/>
    <w:rsid w:val="00B65F78"/>
    <w:rsid w:val="00B66B6F"/>
    <w:rsid w:val="00B66D63"/>
    <w:rsid w:val="00B67093"/>
    <w:rsid w:val="00B67521"/>
    <w:rsid w:val="00B67835"/>
    <w:rsid w:val="00B67956"/>
    <w:rsid w:val="00B70AB8"/>
    <w:rsid w:val="00B7214C"/>
    <w:rsid w:val="00B724C1"/>
    <w:rsid w:val="00B72862"/>
    <w:rsid w:val="00B72929"/>
    <w:rsid w:val="00B72F9F"/>
    <w:rsid w:val="00B72FEC"/>
    <w:rsid w:val="00B74C61"/>
    <w:rsid w:val="00B74EF7"/>
    <w:rsid w:val="00B757ED"/>
    <w:rsid w:val="00B7655B"/>
    <w:rsid w:val="00B7677B"/>
    <w:rsid w:val="00B76AAF"/>
    <w:rsid w:val="00B76E89"/>
    <w:rsid w:val="00B76FD5"/>
    <w:rsid w:val="00B77498"/>
    <w:rsid w:val="00B777D9"/>
    <w:rsid w:val="00B77C57"/>
    <w:rsid w:val="00B77D0D"/>
    <w:rsid w:val="00B80097"/>
    <w:rsid w:val="00B80294"/>
    <w:rsid w:val="00B802A9"/>
    <w:rsid w:val="00B804C4"/>
    <w:rsid w:val="00B80890"/>
    <w:rsid w:val="00B8095B"/>
    <w:rsid w:val="00B817E1"/>
    <w:rsid w:val="00B8337F"/>
    <w:rsid w:val="00B83AB5"/>
    <w:rsid w:val="00B83B6A"/>
    <w:rsid w:val="00B84021"/>
    <w:rsid w:val="00B8416A"/>
    <w:rsid w:val="00B854B3"/>
    <w:rsid w:val="00B8594C"/>
    <w:rsid w:val="00B86095"/>
    <w:rsid w:val="00B87354"/>
    <w:rsid w:val="00B877A9"/>
    <w:rsid w:val="00B8791A"/>
    <w:rsid w:val="00B90086"/>
    <w:rsid w:val="00B9014E"/>
    <w:rsid w:val="00B9138B"/>
    <w:rsid w:val="00B91932"/>
    <w:rsid w:val="00B9291F"/>
    <w:rsid w:val="00B92976"/>
    <w:rsid w:val="00B92E47"/>
    <w:rsid w:val="00B93114"/>
    <w:rsid w:val="00B9364F"/>
    <w:rsid w:val="00B939C5"/>
    <w:rsid w:val="00B93CC2"/>
    <w:rsid w:val="00B9466D"/>
    <w:rsid w:val="00B95592"/>
    <w:rsid w:val="00B95881"/>
    <w:rsid w:val="00B959E9"/>
    <w:rsid w:val="00B95A70"/>
    <w:rsid w:val="00B9629D"/>
    <w:rsid w:val="00B967E4"/>
    <w:rsid w:val="00B96C9E"/>
    <w:rsid w:val="00B96F69"/>
    <w:rsid w:val="00B97B02"/>
    <w:rsid w:val="00B97F09"/>
    <w:rsid w:val="00B97F64"/>
    <w:rsid w:val="00BA063D"/>
    <w:rsid w:val="00BA0BE9"/>
    <w:rsid w:val="00BA0E34"/>
    <w:rsid w:val="00BA126A"/>
    <w:rsid w:val="00BA15E0"/>
    <w:rsid w:val="00BA168E"/>
    <w:rsid w:val="00BA2997"/>
    <w:rsid w:val="00BA2AB5"/>
    <w:rsid w:val="00BA36DA"/>
    <w:rsid w:val="00BA3726"/>
    <w:rsid w:val="00BA4633"/>
    <w:rsid w:val="00BA46C5"/>
    <w:rsid w:val="00BA4753"/>
    <w:rsid w:val="00BA486E"/>
    <w:rsid w:val="00BA65A4"/>
    <w:rsid w:val="00BA66C4"/>
    <w:rsid w:val="00BA76E0"/>
    <w:rsid w:val="00BA77E2"/>
    <w:rsid w:val="00BA78A1"/>
    <w:rsid w:val="00BB0BC0"/>
    <w:rsid w:val="00BB1032"/>
    <w:rsid w:val="00BB1A8E"/>
    <w:rsid w:val="00BB2316"/>
    <w:rsid w:val="00BB2D0B"/>
    <w:rsid w:val="00BB3EEB"/>
    <w:rsid w:val="00BB4877"/>
    <w:rsid w:val="00BB5A32"/>
    <w:rsid w:val="00BB6A68"/>
    <w:rsid w:val="00BB7D59"/>
    <w:rsid w:val="00BC0212"/>
    <w:rsid w:val="00BC0638"/>
    <w:rsid w:val="00BC0894"/>
    <w:rsid w:val="00BC0D1D"/>
    <w:rsid w:val="00BC17DD"/>
    <w:rsid w:val="00BC1989"/>
    <w:rsid w:val="00BC2EEE"/>
    <w:rsid w:val="00BC325D"/>
    <w:rsid w:val="00BC3263"/>
    <w:rsid w:val="00BC340E"/>
    <w:rsid w:val="00BC4260"/>
    <w:rsid w:val="00BC5448"/>
    <w:rsid w:val="00BC5920"/>
    <w:rsid w:val="00BC5C42"/>
    <w:rsid w:val="00BC62EF"/>
    <w:rsid w:val="00BC6578"/>
    <w:rsid w:val="00BC6A41"/>
    <w:rsid w:val="00BC6A67"/>
    <w:rsid w:val="00BC7BB7"/>
    <w:rsid w:val="00BC7D03"/>
    <w:rsid w:val="00BC7DDD"/>
    <w:rsid w:val="00BD0140"/>
    <w:rsid w:val="00BD0142"/>
    <w:rsid w:val="00BD1CBA"/>
    <w:rsid w:val="00BD244C"/>
    <w:rsid w:val="00BD2A50"/>
    <w:rsid w:val="00BD2BB0"/>
    <w:rsid w:val="00BD2C2C"/>
    <w:rsid w:val="00BD414D"/>
    <w:rsid w:val="00BD648C"/>
    <w:rsid w:val="00BD6761"/>
    <w:rsid w:val="00BD7D43"/>
    <w:rsid w:val="00BD7EED"/>
    <w:rsid w:val="00BE10A5"/>
    <w:rsid w:val="00BE1F14"/>
    <w:rsid w:val="00BE3453"/>
    <w:rsid w:val="00BE3741"/>
    <w:rsid w:val="00BE56B3"/>
    <w:rsid w:val="00BE5873"/>
    <w:rsid w:val="00BE5B9A"/>
    <w:rsid w:val="00BE5E35"/>
    <w:rsid w:val="00BE5FC1"/>
    <w:rsid w:val="00BE609D"/>
    <w:rsid w:val="00BE63D4"/>
    <w:rsid w:val="00BE65A0"/>
    <w:rsid w:val="00BE6B4E"/>
    <w:rsid w:val="00BE6FC8"/>
    <w:rsid w:val="00BE799C"/>
    <w:rsid w:val="00BE7C31"/>
    <w:rsid w:val="00BF00E5"/>
    <w:rsid w:val="00BF14F5"/>
    <w:rsid w:val="00BF15B6"/>
    <w:rsid w:val="00BF1CDC"/>
    <w:rsid w:val="00BF39F3"/>
    <w:rsid w:val="00BF40AB"/>
    <w:rsid w:val="00BF476A"/>
    <w:rsid w:val="00BF4C18"/>
    <w:rsid w:val="00BF4CAB"/>
    <w:rsid w:val="00BF5560"/>
    <w:rsid w:val="00BF5CF5"/>
    <w:rsid w:val="00BF5E9B"/>
    <w:rsid w:val="00BF60DB"/>
    <w:rsid w:val="00BF6884"/>
    <w:rsid w:val="00BF78C2"/>
    <w:rsid w:val="00C00B87"/>
    <w:rsid w:val="00C00D76"/>
    <w:rsid w:val="00C011DA"/>
    <w:rsid w:val="00C01687"/>
    <w:rsid w:val="00C022A7"/>
    <w:rsid w:val="00C0342E"/>
    <w:rsid w:val="00C03BEA"/>
    <w:rsid w:val="00C0450D"/>
    <w:rsid w:val="00C04FB9"/>
    <w:rsid w:val="00C05B7E"/>
    <w:rsid w:val="00C06444"/>
    <w:rsid w:val="00C0653A"/>
    <w:rsid w:val="00C06FD1"/>
    <w:rsid w:val="00C07336"/>
    <w:rsid w:val="00C074F3"/>
    <w:rsid w:val="00C07934"/>
    <w:rsid w:val="00C07D27"/>
    <w:rsid w:val="00C10180"/>
    <w:rsid w:val="00C10927"/>
    <w:rsid w:val="00C109F1"/>
    <w:rsid w:val="00C10C30"/>
    <w:rsid w:val="00C10C7F"/>
    <w:rsid w:val="00C1114C"/>
    <w:rsid w:val="00C1177D"/>
    <w:rsid w:val="00C1219C"/>
    <w:rsid w:val="00C12432"/>
    <w:rsid w:val="00C12B62"/>
    <w:rsid w:val="00C12DB5"/>
    <w:rsid w:val="00C133E3"/>
    <w:rsid w:val="00C137CD"/>
    <w:rsid w:val="00C1399D"/>
    <w:rsid w:val="00C13CF8"/>
    <w:rsid w:val="00C13DB6"/>
    <w:rsid w:val="00C146BA"/>
    <w:rsid w:val="00C14999"/>
    <w:rsid w:val="00C1693C"/>
    <w:rsid w:val="00C16E64"/>
    <w:rsid w:val="00C16ED6"/>
    <w:rsid w:val="00C1738C"/>
    <w:rsid w:val="00C1783E"/>
    <w:rsid w:val="00C17B79"/>
    <w:rsid w:val="00C17D73"/>
    <w:rsid w:val="00C17F91"/>
    <w:rsid w:val="00C2037C"/>
    <w:rsid w:val="00C20603"/>
    <w:rsid w:val="00C20633"/>
    <w:rsid w:val="00C211EC"/>
    <w:rsid w:val="00C2238D"/>
    <w:rsid w:val="00C22686"/>
    <w:rsid w:val="00C22BF1"/>
    <w:rsid w:val="00C23601"/>
    <w:rsid w:val="00C2381D"/>
    <w:rsid w:val="00C23B37"/>
    <w:rsid w:val="00C23DF5"/>
    <w:rsid w:val="00C2544B"/>
    <w:rsid w:val="00C25B0B"/>
    <w:rsid w:val="00C2613B"/>
    <w:rsid w:val="00C264F4"/>
    <w:rsid w:val="00C26D93"/>
    <w:rsid w:val="00C27042"/>
    <w:rsid w:val="00C27066"/>
    <w:rsid w:val="00C273DB"/>
    <w:rsid w:val="00C274D4"/>
    <w:rsid w:val="00C27B33"/>
    <w:rsid w:val="00C30021"/>
    <w:rsid w:val="00C313A4"/>
    <w:rsid w:val="00C31C42"/>
    <w:rsid w:val="00C327D5"/>
    <w:rsid w:val="00C32963"/>
    <w:rsid w:val="00C329CC"/>
    <w:rsid w:val="00C32B87"/>
    <w:rsid w:val="00C32F78"/>
    <w:rsid w:val="00C3304E"/>
    <w:rsid w:val="00C33193"/>
    <w:rsid w:val="00C33265"/>
    <w:rsid w:val="00C3364E"/>
    <w:rsid w:val="00C339B1"/>
    <w:rsid w:val="00C339F4"/>
    <w:rsid w:val="00C3480B"/>
    <w:rsid w:val="00C3491E"/>
    <w:rsid w:val="00C34D18"/>
    <w:rsid w:val="00C34E40"/>
    <w:rsid w:val="00C34EA5"/>
    <w:rsid w:val="00C352C7"/>
    <w:rsid w:val="00C358A3"/>
    <w:rsid w:val="00C358A4"/>
    <w:rsid w:val="00C35A4E"/>
    <w:rsid w:val="00C360BF"/>
    <w:rsid w:val="00C3644A"/>
    <w:rsid w:val="00C3680D"/>
    <w:rsid w:val="00C369E8"/>
    <w:rsid w:val="00C36AFC"/>
    <w:rsid w:val="00C36FCD"/>
    <w:rsid w:val="00C40C9F"/>
    <w:rsid w:val="00C416BF"/>
    <w:rsid w:val="00C420A2"/>
    <w:rsid w:val="00C420D1"/>
    <w:rsid w:val="00C4255F"/>
    <w:rsid w:val="00C429C8"/>
    <w:rsid w:val="00C43FFA"/>
    <w:rsid w:val="00C4412C"/>
    <w:rsid w:val="00C445ED"/>
    <w:rsid w:val="00C44F05"/>
    <w:rsid w:val="00C4574B"/>
    <w:rsid w:val="00C459FE"/>
    <w:rsid w:val="00C45FCD"/>
    <w:rsid w:val="00C4607A"/>
    <w:rsid w:val="00C464D9"/>
    <w:rsid w:val="00C46576"/>
    <w:rsid w:val="00C47EC1"/>
    <w:rsid w:val="00C47F05"/>
    <w:rsid w:val="00C50974"/>
    <w:rsid w:val="00C50FD3"/>
    <w:rsid w:val="00C51A90"/>
    <w:rsid w:val="00C51B51"/>
    <w:rsid w:val="00C51DC1"/>
    <w:rsid w:val="00C52511"/>
    <w:rsid w:val="00C52663"/>
    <w:rsid w:val="00C5288F"/>
    <w:rsid w:val="00C5353C"/>
    <w:rsid w:val="00C53748"/>
    <w:rsid w:val="00C5395B"/>
    <w:rsid w:val="00C53B8B"/>
    <w:rsid w:val="00C53D6F"/>
    <w:rsid w:val="00C540F1"/>
    <w:rsid w:val="00C547FA"/>
    <w:rsid w:val="00C550B6"/>
    <w:rsid w:val="00C55598"/>
    <w:rsid w:val="00C561E3"/>
    <w:rsid w:val="00C5627E"/>
    <w:rsid w:val="00C5654A"/>
    <w:rsid w:val="00C5655E"/>
    <w:rsid w:val="00C572CE"/>
    <w:rsid w:val="00C60154"/>
    <w:rsid w:val="00C6085A"/>
    <w:rsid w:val="00C60D2C"/>
    <w:rsid w:val="00C61032"/>
    <w:rsid w:val="00C6131F"/>
    <w:rsid w:val="00C61354"/>
    <w:rsid w:val="00C618D8"/>
    <w:rsid w:val="00C61CC7"/>
    <w:rsid w:val="00C62187"/>
    <w:rsid w:val="00C627F5"/>
    <w:rsid w:val="00C62BB1"/>
    <w:rsid w:val="00C63722"/>
    <w:rsid w:val="00C63858"/>
    <w:rsid w:val="00C63B15"/>
    <w:rsid w:val="00C63B9C"/>
    <w:rsid w:val="00C63E76"/>
    <w:rsid w:val="00C64309"/>
    <w:rsid w:val="00C64353"/>
    <w:rsid w:val="00C654D3"/>
    <w:rsid w:val="00C660F3"/>
    <w:rsid w:val="00C66703"/>
    <w:rsid w:val="00C66C4D"/>
    <w:rsid w:val="00C66C7C"/>
    <w:rsid w:val="00C66F7F"/>
    <w:rsid w:val="00C679EC"/>
    <w:rsid w:val="00C704D9"/>
    <w:rsid w:val="00C70855"/>
    <w:rsid w:val="00C7118B"/>
    <w:rsid w:val="00C715A5"/>
    <w:rsid w:val="00C71626"/>
    <w:rsid w:val="00C72385"/>
    <w:rsid w:val="00C72967"/>
    <w:rsid w:val="00C72A61"/>
    <w:rsid w:val="00C737AD"/>
    <w:rsid w:val="00C73BCC"/>
    <w:rsid w:val="00C73FDE"/>
    <w:rsid w:val="00C74254"/>
    <w:rsid w:val="00C74E23"/>
    <w:rsid w:val="00C74FE2"/>
    <w:rsid w:val="00C74FE5"/>
    <w:rsid w:val="00C75EE6"/>
    <w:rsid w:val="00C75F5C"/>
    <w:rsid w:val="00C768B8"/>
    <w:rsid w:val="00C76D7E"/>
    <w:rsid w:val="00C76F97"/>
    <w:rsid w:val="00C7715B"/>
    <w:rsid w:val="00C7755A"/>
    <w:rsid w:val="00C80113"/>
    <w:rsid w:val="00C801DA"/>
    <w:rsid w:val="00C808A4"/>
    <w:rsid w:val="00C80A8D"/>
    <w:rsid w:val="00C80CED"/>
    <w:rsid w:val="00C81A9A"/>
    <w:rsid w:val="00C82549"/>
    <w:rsid w:val="00C8298D"/>
    <w:rsid w:val="00C83116"/>
    <w:rsid w:val="00C833B3"/>
    <w:rsid w:val="00C840E7"/>
    <w:rsid w:val="00C84972"/>
    <w:rsid w:val="00C849F2"/>
    <w:rsid w:val="00C84AB8"/>
    <w:rsid w:val="00C852E0"/>
    <w:rsid w:val="00C85542"/>
    <w:rsid w:val="00C85731"/>
    <w:rsid w:val="00C858A3"/>
    <w:rsid w:val="00C8641C"/>
    <w:rsid w:val="00C864FE"/>
    <w:rsid w:val="00C866FE"/>
    <w:rsid w:val="00C867CE"/>
    <w:rsid w:val="00C86F2A"/>
    <w:rsid w:val="00C87692"/>
    <w:rsid w:val="00C876A3"/>
    <w:rsid w:val="00C90116"/>
    <w:rsid w:val="00C9045A"/>
    <w:rsid w:val="00C90CD3"/>
    <w:rsid w:val="00C91239"/>
    <w:rsid w:val="00C91EEB"/>
    <w:rsid w:val="00C924AE"/>
    <w:rsid w:val="00C929C0"/>
    <w:rsid w:val="00C93842"/>
    <w:rsid w:val="00C945D4"/>
    <w:rsid w:val="00C945DE"/>
    <w:rsid w:val="00C94607"/>
    <w:rsid w:val="00C954F8"/>
    <w:rsid w:val="00C95538"/>
    <w:rsid w:val="00C95A6E"/>
    <w:rsid w:val="00C97241"/>
    <w:rsid w:val="00C972F7"/>
    <w:rsid w:val="00C97565"/>
    <w:rsid w:val="00C97A22"/>
    <w:rsid w:val="00C97B27"/>
    <w:rsid w:val="00CA16B0"/>
    <w:rsid w:val="00CA210A"/>
    <w:rsid w:val="00CA25D5"/>
    <w:rsid w:val="00CA3038"/>
    <w:rsid w:val="00CA372F"/>
    <w:rsid w:val="00CA3F62"/>
    <w:rsid w:val="00CA4AC0"/>
    <w:rsid w:val="00CA5509"/>
    <w:rsid w:val="00CA6C67"/>
    <w:rsid w:val="00CA7598"/>
    <w:rsid w:val="00CA7F8E"/>
    <w:rsid w:val="00CB05C4"/>
    <w:rsid w:val="00CB077C"/>
    <w:rsid w:val="00CB091F"/>
    <w:rsid w:val="00CB0C27"/>
    <w:rsid w:val="00CB10C1"/>
    <w:rsid w:val="00CB1934"/>
    <w:rsid w:val="00CB281F"/>
    <w:rsid w:val="00CB39A2"/>
    <w:rsid w:val="00CB40CF"/>
    <w:rsid w:val="00CB56B9"/>
    <w:rsid w:val="00CB5BA7"/>
    <w:rsid w:val="00CB61A5"/>
    <w:rsid w:val="00CB6390"/>
    <w:rsid w:val="00CB66BC"/>
    <w:rsid w:val="00CB6E0A"/>
    <w:rsid w:val="00CB7B03"/>
    <w:rsid w:val="00CC025F"/>
    <w:rsid w:val="00CC074C"/>
    <w:rsid w:val="00CC0B75"/>
    <w:rsid w:val="00CC0DD8"/>
    <w:rsid w:val="00CC1460"/>
    <w:rsid w:val="00CC1976"/>
    <w:rsid w:val="00CC1BB6"/>
    <w:rsid w:val="00CC24CA"/>
    <w:rsid w:val="00CC2F74"/>
    <w:rsid w:val="00CC3D4F"/>
    <w:rsid w:val="00CC6389"/>
    <w:rsid w:val="00CC6DDC"/>
    <w:rsid w:val="00CC70A9"/>
    <w:rsid w:val="00CC716F"/>
    <w:rsid w:val="00CC7540"/>
    <w:rsid w:val="00CC7994"/>
    <w:rsid w:val="00CC7F8E"/>
    <w:rsid w:val="00CD0303"/>
    <w:rsid w:val="00CD0599"/>
    <w:rsid w:val="00CD14A5"/>
    <w:rsid w:val="00CD23C4"/>
    <w:rsid w:val="00CD29BD"/>
    <w:rsid w:val="00CD36F3"/>
    <w:rsid w:val="00CD3B4F"/>
    <w:rsid w:val="00CD4FE1"/>
    <w:rsid w:val="00CD521A"/>
    <w:rsid w:val="00CD5B55"/>
    <w:rsid w:val="00CD5E6B"/>
    <w:rsid w:val="00CD6325"/>
    <w:rsid w:val="00CD6999"/>
    <w:rsid w:val="00CD6F7C"/>
    <w:rsid w:val="00CD7054"/>
    <w:rsid w:val="00CD712B"/>
    <w:rsid w:val="00CD7DBA"/>
    <w:rsid w:val="00CD7F28"/>
    <w:rsid w:val="00CE1632"/>
    <w:rsid w:val="00CE1E35"/>
    <w:rsid w:val="00CE1FA3"/>
    <w:rsid w:val="00CE206E"/>
    <w:rsid w:val="00CE2E08"/>
    <w:rsid w:val="00CE304D"/>
    <w:rsid w:val="00CE312F"/>
    <w:rsid w:val="00CE3B60"/>
    <w:rsid w:val="00CE4239"/>
    <w:rsid w:val="00CE468A"/>
    <w:rsid w:val="00CE50E4"/>
    <w:rsid w:val="00CE5221"/>
    <w:rsid w:val="00CE634D"/>
    <w:rsid w:val="00CE69D6"/>
    <w:rsid w:val="00CE6ADD"/>
    <w:rsid w:val="00CE6B0B"/>
    <w:rsid w:val="00CF059F"/>
    <w:rsid w:val="00CF1217"/>
    <w:rsid w:val="00CF14E3"/>
    <w:rsid w:val="00CF1B03"/>
    <w:rsid w:val="00CF2CA1"/>
    <w:rsid w:val="00CF2E4B"/>
    <w:rsid w:val="00CF2FA5"/>
    <w:rsid w:val="00CF36DD"/>
    <w:rsid w:val="00CF415B"/>
    <w:rsid w:val="00CF4BA8"/>
    <w:rsid w:val="00CF54DF"/>
    <w:rsid w:val="00CF54F2"/>
    <w:rsid w:val="00CF5BFE"/>
    <w:rsid w:val="00CF5E50"/>
    <w:rsid w:val="00CF7118"/>
    <w:rsid w:val="00CF7143"/>
    <w:rsid w:val="00CF7C7E"/>
    <w:rsid w:val="00D00A2E"/>
    <w:rsid w:val="00D01755"/>
    <w:rsid w:val="00D01C15"/>
    <w:rsid w:val="00D02CAA"/>
    <w:rsid w:val="00D03F2F"/>
    <w:rsid w:val="00D043D0"/>
    <w:rsid w:val="00D054D4"/>
    <w:rsid w:val="00D06371"/>
    <w:rsid w:val="00D075E5"/>
    <w:rsid w:val="00D078F4"/>
    <w:rsid w:val="00D10116"/>
    <w:rsid w:val="00D1016B"/>
    <w:rsid w:val="00D1017C"/>
    <w:rsid w:val="00D1060B"/>
    <w:rsid w:val="00D11476"/>
    <w:rsid w:val="00D1180A"/>
    <w:rsid w:val="00D11EF8"/>
    <w:rsid w:val="00D11FF5"/>
    <w:rsid w:val="00D124CC"/>
    <w:rsid w:val="00D130FC"/>
    <w:rsid w:val="00D13D22"/>
    <w:rsid w:val="00D13DC6"/>
    <w:rsid w:val="00D1451D"/>
    <w:rsid w:val="00D1507A"/>
    <w:rsid w:val="00D15A60"/>
    <w:rsid w:val="00D16207"/>
    <w:rsid w:val="00D16D0D"/>
    <w:rsid w:val="00D17CC1"/>
    <w:rsid w:val="00D205FF"/>
    <w:rsid w:val="00D20C03"/>
    <w:rsid w:val="00D21E80"/>
    <w:rsid w:val="00D21FB6"/>
    <w:rsid w:val="00D22634"/>
    <w:rsid w:val="00D22646"/>
    <w:rsid w:val="00D2292D"/>
    <w:rsid w:val="00D2339D"/>
    <w:rsid w:val="00D23546"/>
    <w:rsid w:val="00D23B12"/>
    <w:rsid w:val="00D24635"/>
    <w:rsid w:val="00D24F4A"/>
    <w:rsid w:val="00D24FC6"/>
    <w:rsid w:val="00D25084"/>
    <w:rsid w:val="00D25434"/>
    <w:rsid w:val="00D255FE"/>
    <w:rsid w:val="00D25A1C"/>
    <w:rsid w:val="00D25A3B"/>
    <w:rsid w:val="00D25AB7"/>
    <w:rsid w:val="00D25ACB"/>
    <w:rsid w:val="00D2696F"/>
    <w:rsid w:val="00D26DD3"/>
    <w:rsid w:val="00D27172"/>
    <w:rsid w:val="00D30200"/>
    <w:rsid w:val="00D30D72"/>
    <w:rsid w:val="00D3168C"/>
    <w:rsid w:val="00D31B62"/>
    <w:rsid w:val="00D32115"/>
    <w:rsid w:val="00D32745"/>
    <w:rsid w:val="00D32AA0"/>
    <w:rsid w:val="00D336DF"/>
    <w:rsid w:val="00D343F1"/>
    <w:rsid w:val="00D34D36"/>
    <w:rsid w:val="00D35365"/>
    <w:rsid w:val="00D35CCD"/>
    <w:rsid w:val="00D36096"/>
    <w:rsid w:val="00D3632B"/>
    <w:rsid w:val="00D3663F"/>
    <w:rsid w:val="00D36B34"/>
    <w:rsid w:val="00D36D78"/>
    <w:rsid w:val="00D36D94"/>
    <w:rsid w:val="00D37078"/>
    <w:rsid w:val="00D371AF"/>
    <w:rsid w:val="00D374BB"/>
    <w:rsid w:val="00D37573"/>
    <w:rsid w:val="00D417FD"/>
    <w:rsid w:val="00D41A18"/>
    <w:rsid w:val="00D42335"/>
    <w:rsid w:val="00D42F1F"/>
    <w:rsid w:val="00D42F66"/>
    <w:rsid w:val="00D43007"/>
    <w:rsid w:val="00D43E99"/>
    <w:rsid w:val="00D445BD"/>
    <w:rsid w:val="00D458F1"/>
    <w:rsid w:val="00D47894"/>
    <w:rsid w:val="00D47B68"/>
    <w:rsid w:val="00D501D6"/>
    <w:rsid w:val="00D50685"/>
    <w:rsid w:val="00D5197E"/>
    <w:rsid w:val="00D51F59"/>
    <w:rsid w:val="00D5293B"/>
    <w:rsid w:val="00D52C31"/>
    <w:rsid w:val="00D539A4"/>
    <w:rsid w:val="00D54060"/>
    <w:rsid w:val="00D54281"/>
    <w:rsid w:val="00D54527"/>
    <w:rsid w:val="00D55E2E"/>
    <w:rsid w:val="00D5639A"/>
    <w:rsid w:val="00D5644B"/>
    <w:rsid w:val="00D57D27"/>
    <w:rsid w:val="00D57F0E"/>
    <w:rsid w:val="00D60A66"/>
    <w:rsid w:val="00D611B7"/>
    <w:rsid w:val="00D617AF"/>
    <w:rsid w:val="00D61AF0"/>
    <w:rsid w:val="00D61F49"/>
    <w:rsid w:val="00D61FB7"/>
    <w:rsid w:val="00D62532"/>
    <w:rsid w:val="00D62683"/>
    <w:rsid w:val="00D62A28"/>
    <w:rsid w:val="00D63B1A"/>
    <w:rsid w:val="00D63BB7"/>
    <w:rsid w:val="00D641E9"/>
    <w:rsid w:val="00D64A4C"/>
    <w:rsid w:val="00D65169"/>
    <w:rsid w:val="00D65420"/>
    <w:rsid w:val="00D66847"/>
    <w:rsid w:val="00D66A0F"/>
    <w:rsid w:val="00D672A3"/>
    <w:rsid w:val="00D6737E"/>
    <w:rsid w:val="00D676D4"/>
    <w:rsid w:val="00D67CCE"/>
    <w:rsid w:val="00D67DDB"/>
    <w:rsid w:val="00D67E06"/>
    <w:rsid w:val="00D7052B"/>
    <w:rsid w:val="00D70DBF"/>
    <w:rsid w:val="00D7126F"/>
    <w:rsid w:val="00D715D9"/>
    <w:rsid w:val="00D71853"/>
    <w:rsid w:val="00D71AE5"/>
    <w:rsid w:val="00D7238F"/>
    <w:rsid w:val="00D725FB"/>
    <w:rsid w:val="00D72A16"/>
    <w:rsid w:val="00D7345A"/>
    <w:rsid w:val="00D734E2"/>
    <w:rsid w:val="00D74818"/>
    <w:rsid w:val="00D74972"/>
    <w:rsid w:val="00D74EAB"/>
    <w:rsid w:val="00D75000"/>
    <w:rsid w:val="00D7541E"/>
    <w:rsid w:val="00D759F6"/>
    <w:rsid w:val="00D75B6F"/>
    <w:rsid w:val="00D76851"/>
    <w:rsid w:val="00D76CC5"/>
    <w:rsid w:val="00D77F55"/>
    <w:rsid w:val="00D80208"/>
    <w:rsid w:val="00D80C74"/>
    <w:rsid w:val="00D813C3"/>
    <w:rsid w:val="00D820A8"/>
    <w:rsid w:val="00D821B5"/>
    <w:rsid w:val="00D825B8"/>
    <w:rsid w:val="00D831FD"/>
    <w:rsid w:val="00D83AE4"/>
    <w:rsid w:val="00D83D78"/>
    <w:rsid w:val="00D84A9C"/>
    <w:rsid w:val="00D84EF0"/>
    <w:rsid w:val="00D85178"/>
    <w:rsid w:val="00D853EC"/>
    <w:rsid w:val="00D85C1B"/>
    <w:rsid w:val="00D8744E"/>
    <w:rsid w:val="00D87BDB"/>
    <w:rsid w:val="00D87D02"/>
    <w:rsid w:val="00D87F94"/>
    <w:rsid w:val="00D914ED"/>
    <w:rsid w:val="00D923E5"/>
    <w:rsid w:val="00D92550"/>
    <w:rsid w:val="00D92D8A"/>
    <w:rsid w:val="00D92FD0"/>
    <w:rsid w:val="00D93318"/>
    <w:rsid w:val="00D9377F"/>
    <w:rsid w:val="00D947C1"/>
    <w:rsid w:val="00D94BC9"/>
    <w:rsid w:val="00D95087"/>
    <w:rsid w:val="00D95869"/>
    <w:rsid w:val="00D95C7C"/>
    <w:rsid w:val="00D95E1D"/>
    <w:rsid w:val="00D95EF1"/>
    <w:rsid w:val="00D95F96"/>
    <w:rsid w:val="00D96A06"/>
    <w:rsid w:val="00D96B00"/>
    <w:rsid w:val="00DA0FC2"/>
    <w:rsid w:val="00DA2221"/>
    <w:rsid w:val="00DA305B"/>
    <w:rsid w:val="00DA37C4"/>
    <w:rsid w:val="00DA3B45"/>
    <w:rsid w:val="00DA4B8A"/>
    <w:rsid w:val="00DA4F10"/>
    <w:rsid w:val="00DA57A6"/>
    <w:rsid w:val="00DA5AF6"/>
    <w:rsid w:val="00DA5C66"/>
    <w:rsid w:val="00DA6162"/>
    <w:rsid w:val="00DA66CA"/>
    <w:rsid w:val="00DA67D8"/>
    <w:rsid w:val="00DA694E"/>
    <w:rsid w:val="00DA72C4"/>
    <w:rsid w:val="00DB0241"/>
    <w:rsid w:val="00DB0BA6"/>
    <w:rsid w:val="00DB1A9C"/>
    <w:rsid w:val="00DB1CC3"/>
    <w:rsid w:val="00DB22A7"/>
    <w:rsid w:val="00DB27CB"/>
    <w:rsid w:val="00DB40A5"/>
    <w:rsid w:val="00DB4181"/>
    <w:rsid w:val="00DB4347"/>
    <w:rsid w:val="00DB4BC5"/>
    <w:rsid w:val="00DB5DFF"/>
    <w:rsid w:val="00DB68E1"/>
    <w:rsid w:val="00DB775D"/>
    <w:rsid w:val="00DB7A87"/>
    <w:rsid w:val="00DC0C3E"/>
    <w:rsid w:val="00DC0F60"/>
    <w:rsid w:val="00DC112E"/>
    <w:rsid w:val="00DC126C"/>
    <w:rsid w:val="00DC1488"/>
    <w:rsid w:val="00DC1DA3"/>
    <w:rsid w:val="00DC2325"/>
    <w:rsid w:val="00DC3A13"/>
    <w:rsid w:val="00DC3D1B"/>
    <w:rsid w:val="00DC4B51"/>
    <w:rsid w:val="00DC4C02"/>
    <w:rsid w:val="00DC539E"/>
    <w:rsid w:val="00DC57A5"/>
    <w:rsid w:val="00DC5844"/>
    <w:rsid w:val="00DC5AF3"/>
    <w:rsid w:val="00DC6402"/>
    <w:rsid w:val="00DC642E"/>
    <w:rsid w:val="00DD03AC"/>
    <w:rsid w:val="00DD0A36"/>
    <w:rsid w:val="00DD154A"/>
    <w:rsid w:val="00DD275D"/>
    <w:rsid w:val="00DD292E"/>
    <w:rsid w:val="00DD2976"/>
    <w:rsid w:val="00DD298E"/>
    <w:rsid w:val="00DD343A"/>
    <w:rsid w:val="00DD36E0"/>
    <w:rsid w:val="00DD394F"/>
    <w:rsid w:val="00DD3CB8"/>
    <w:rsid w:val="00DD5045"/>
    <w:rsid w:val="00DD542C"/>
    <w:rsid w:val="00DD5EA8"/>
    <w:rsid w:val="00DD7B60"/>
    <w:rsid w:val="00DD7C79"/>
    <w:rsid w:val="00DE0616"/>
    <w:rsid w:val="00DE0836"/>
    <w:rsid w:val="00DE13D9"/>
    <w:rsid w:val="00DE1DB5"/>
    <w:rsid w:val="00DE1FCE"/>
    <w:rsid w:val="00DE224A"/>
    <w:rsid w:val="00DE2788"/>
    <w:rsid w:val="00DE27A0"/>
    <w:rsid w:val="00DE2933"/>
    <w:rsid w:val="00DE30D8"/>
    <w:rsid w:val="00DE4174"/>
    <w:rsid w:val="00DE4321"/>
    <w:rsid w:val="00DE441A"/>
    <w:rsid w:val="00DE474F"/>
    <w:rsid w:val="00DE47B0"/>
    <w:rsid w:val="00DE4B53"/>
    <w:rsid w:val="00DE4C6E"/>
    <w:rsid w:val="00DE4CFC"/>
    <w:rsid w:val="00DE4CFE"/>
    <w:rsid w:val="00DE4DEF"/>
    <w:rsid w:val="00DE4E00"/>
    <w:rsid w:val="00DE4F1F"/>
    <w:rsid w:val="00DE5402"/>
    <w:rsid w:val="00DE5964"/>
    <w:rsid w:val="00DE5C3C"/>
    <w:rsid w:val="00DE5DD3"/>
    <w:rsid w:val="00DE5E25"/>
    <w:rsid w:val="00DE6608"/>
    <w:rsid w:val="00DE66B5"/>
    <w:rsid w:val="00DE6795"/>
    <w:rsid w:val="00DE6CBB"/>
    <w:rsid w:val="00DE73C0"/>
    <w:rsid w:val="00DE74D3"/>
    <w:rsid w:val="00DE790B"/>
    <w:rsid w:val="00DE7A45"/>
    <w:rsid w:val="00DE7AD7"/>
    <w:rsid w:val="00DE7BB3"/>
    <w:rsid w:val="00DF0BA4"/>
    <w:rsid w:val="00DF0D89"/>
    <w:rsid w:val="00DF15F1"/>
    <w:rsid w:val="00DF16C7"/>
    <w:rsid w:val="00DF2334"/>
    <w:rsid w:val="00DF233D"/>
    <w:rsid w:val="00DF24F4"/>
    <w:rsid w:val="00DF2B0E"/>
    <w:rsid w:val="00DF35D0"/>
    <w:rsid w:val="00DF3C34"/>
    <w:rsid w:val="00DF3D3B"/>
    <w:rsid w:val="00DF3F16"/>
    <w:rsid w:val="00DF4114"/>
    <w:rsid w:val="00DF4D0F"/>
    <w:rsid w:val="00DF4F3A"/>
    <w:rsid w:val="00DF540A"/>
    <w:rsid w:val="00DF567B"/>
    <w:rsid w:val="00DF5E12"/>
    <w:rsid w:val="00DF66B1"/>
    <w:rsid w:val="00DF67FB"/>
    <w:rsid w:val="00DF6AED"/>
    <w:rsid w:val="00DF7039"/>
    <w:rsid w:val="00DF743C"/>
    <w:rsid w:val="00DF7A8C"/>
    <w:rsid w:val="00DF7C96"/>
    <w:rsid w:val="00DF7D20"/>
    <w:rsid w:val="00E00801"/>
    <w:rsid w:val="00E00990"/>
    <w:rsid w:val="00E01025"/>
    <w:rsid w:val="00E0184A"/>
    <w:rsid w:val="00E02593"/>
    <w:rsid w:val="00E02DE0"/>
    <w:rsid w:val="00E030D1"/>
    <w:rsid w:val="00E03AD1"/>
    <w:rsid w:val="00E043C7"/>
    <w:rsid w:val="00E04593"/>
    <w:rsid w:val="00E05378"/>
    <w:rsid w:val="00E05D5D"/>
    <w:rsid w:val="00E05F06"/>
    <w:rsid w:val="00E07823"/>
    <w:rsid w:val="00E100B8"/>
    <w:rsid w:val="00E11FA1"/>
    <w:rsid w:val="00E1209F"/>
    <w:rsid w:val="00E12497"/>
    <w:rsid w:val="00E12C1A"/>
    <w:rsid w:val="00E13406"/>
    <w:rsid w:val="00E14CCE"/>
    <w:rsid w:val="00E15618"/>
    <w:rsid w:val="00E1638F"/>
    <w:rsid w:val="00E17044"/>
    <w:rsid w:val="00E17FD7"/>
    <w:rsid w:val="00E20416"/>
    <w:rsid w:val="00E20493"/>
    <w:rsid w:val="00E21403"/>
    <w:rsid w:val="00E2277D"/>
    <w:rsid w:val="00E22889"/>
    <w:rsid w:val="00E2301E"/>
    <w:rsid w:val="00E234B7"/>
    <w:rsid w:val="00E23E67"/>
    <w:rsid w:val="00E24327"/>
    <w:rsid w:val="00E24706"/>
    <w:rsid w:val="00E24F17"/>
    <w:rsid w:val="00E251B8"/>
    <w:rsid w:val="00E25399"/>
    <w:rsid w:val="00E2570F"/>
    <w:rsid w:val="00E258AE"/>
    <w:rsid w:val="00E25961"/>
    <w:rsid w:val="00E25EA5"/>
    <w:rsid w:val="00E262DF"/>
    <w:rsid w:val="00E262E7"/>
    <w:rsid w:val="00E26534"/>
    <w:rsid w:val="00E265E1"/>
    <w:rsid w:val="00E269C4"/>
    <w:rsid w:val="00E26C9F"/>
    <w:rsid w:val="00E271D0"/>
    <w:rsid w:val="00E2752B"/>
    <w:rsid w:val="00E30D3C"/>
    <w:rsid w:val="00E319AE"/>
    <w:rsid w:val="00E31A21"/>
    <w:rsid w:val="00E32665"/>
    <w:rsid w:val="00E32776"/>
    <w:rsid w:val="00E32E83"/>
    <w:rsid w:val="00E33288"/>
    <w:rsid w:val="00E339DB"/>
    <w:rsid w:val="00E357CB"/>
    <w:rsid w:val="00E35834"/>
    <w:rsid w:val="00E359D5"/>
    <w:rsid w:val="00E35ED1"/>
    <w:rsid w:val="00E360FC"/>
    <w:rsid w:val="00E36ED1"/>
    <w:rsid w:val="00E37AA7"/>
    <w:rsid w:val="00E404A4"/>
    <w:rsid w:val="00E415D3"/>
    <w:rsid w:val="00E4198D"/>
    <w:rsid w:val="00E41A47"/>
    <w:rsid w:val="00E41F9D"/>
    <w:rsid w:val="00E4277E"/>
    <w:rsid w:val="00E432E4"/>
    <w:rsid w:val="00E4369E"/>
    <w:rsid w:val="00E43B05"/>
    <w:rsid w:val="00E447C3"/>
    <w:rsid w:val="00E44DF8"/>
    <w:rsid w:val="00E44EB4"/>
    <w:rsid w:val="00E45AA5"/>
    <w:rsid w:val="00E45AC1"/>
    <w:rsid w:val="00E467ED"/>
    <w:rsid w:val="00E46ED6"/>
    <w:rsid w:val="00E470EE"/>
    <w:rsid w:val="00E47490"/>
    <w:rsid w:val="00E478C1"/>
    <w:rsid w:val="00E506A5"/>
    <w:rsid w:val="00E507DB"/>
    <w:rsid w:val="00E50A13"/>
    <w:rsid w:val="00E5177B"/>
    <w:rsid w:val="00E518D2"/>
    <w:rsid w:val="00E51B68"/>
    <w:rsid w:val="00E52517"/>
    <w:rsid w:val="00E526CF"/>
    <w:rsid w:val="00E53082"/>
    <w:rsid w:val="00E5318A"/>
    <w:rsid w:val="00E534D5"/>
    <w:rsid w:val="00E5378C"/>
    <w:rsid w:val="00E5382F"/>
    <w:rsid w:val="00E53995"/>
    <w:rsid w:val="00E53C46"/>
    <w:rsid w:val="00E5626B"/>
    <w:rsid w:val="00E5720E"/>
    <w:rsid w:val="00E572CF"/>
    <w:rsid w:val="00E57609"/>
    <w:rsid w:val="00E577BD"/>
    <w:rsid w:val="00E601A6"/>
    <w:rsid w:val="00E602F8"/>
    <w:rsid w:val="00E60550"/>
    <w:rsid w:val="00E60A48"/>
    <w:rsid w:val="00E621F8"/>
    <w:rsid w:val="00E625F7"/>
    <w:rsid w:val="00E627E0"/>
    <w:rsid w:val="00E62D01"/>
    <w:rsid w:val="00E633C0"/>
    <w:rsid w:val="00E639D3"/>
    <w:rsid w:val="00E63AF3"/>
    <w:rsid w:val="00E63EDC"/>
    <w:rsid w:val="00E63FA6"/>
    <w:rsid w:val="00E64347"/>
    <w:rsid w:val="00E648C6"/>
    <w:rsid w:val="00E65748"/>
    <w:rsid w:val="00E66656"/>
    <w:rsid w:val="00E6713F"/>
    <w:rsid w:val="00E673AC"/>
    <w:rsid w:val="00E67526"/>
    <w:rsid w:val="00E678C5"/>
    <w:rsid w:val="00E678D4"/>
    <w:rsid w:val="00E67B8B"/>
    <w:rsid w:val="00E67FF7"/>
    <w:rsid w:val="00E706CC"/>
    <w:rsid w:val="00E70828"/>
    <w:rsid w:val="00E711F2"/>
    <w:rsid w:val="00E71C05"/>
    <w:rsid w:val="00E71D3B"/>
    <w:rsid w:val="00E72469"/>
    <w:rsid w:val="00E72C7F"/>
    <w:rsid w:val="00E73B2C"/>
    <w:rsid w:val="00E741DE"/>
    <w:rsid w:val="00E74CF2"/>
    <w:rsid w:val="00E75B03"/>
    <w:rsid w:val="00E75DCF"/>
    <w:rsid w:val="00E760F1"/>
    <w:rsid w:val="00E7614A"/>
    <w:rsid w:val="00E763A3"/>
    <w:rsid w:val="00E768E0"/>
    <w:rsid w:val="00E76CA8"/>
    <w:rsid w:val="00E76DC8"/>
    <w:rsid w:val="00E7744C"/>
    <w:rsid w:val="00E77B6C"/>
    <w:rsid w:val="00E80DEA"/>
    <w:rsid w:val="00E81093"/>
    <w:rsid w:val="00E82071"/>
    <w:rsid w:val="00E821E9"/>
    <w:rsid w:val="00E82D89"/>
    <w:rsid w:val="00E839CD"/>
    <w:rsid w:val="00E83AB1"/>
    <w:rsid w:val="00E83CCF"/>
    <w:rsid w:val="00E84594"/>
    <w:rsid w:val="00E847C3"/>
    <w:rsid w:val="00E84899"/>
    <w:rsid w:val="00E8498F"/>
    <w:rsid w:val="00E84D6C"/>
    <w:rsid w:val="00E856E8"/>
    <w:rsid w:val="00E86927"/>
    <w:rsid w:val="00E872C8"/>
    <w:rsid w:val="00E87D14"/>
    <w:rsid w:val="00E90098"/>
    <w:rsid w:val="00E902C9"/>
    <w:rsid w:val="00E9070B"/>
    <w:rsid w:val="00E90A7C"/>
    <w:rsid w:val="00E91607"/>
    <w:rsid w:val="00E91F0B"/>
    <w:rsid w:val="00E9224A"/>
    <w:rsid w:val="00E92493"/>
    <w:rsid w:val="00E928C8"/>
    <w:rsid w:val="00E93088"/>
    <w:rsid w:val="00E937A3"/>
    <w:rsid w:val="00E94F55"/>
    <w:rsid w:val="00E953AD"/>
    <w:rsid w:val="00E95A53"/>
    <w:rsid w:val="00E95C93"/>
    <w:rsid w:val="00E9605C"/>
    <w:rsid w:val="00E965B9"/>
    <w:rsid w:val="00E96F11"/>
    <w:rsid w:val="00E97147"/>
    <w:rsid w:val="00EA00DF"/>
    <w:rsid w:val="00EA01A6"/>
    <w:rsid w:val="00EA02BC"/>
    <w:rsid w:val="00EA0688"/>
    <w:rsid w:val="00EA07F1"/>
    <w:rsid w:val="00EA0DF1"/>
    <w:rsid w:val="00EA145D"/>
    <w:rsid w:val="00EA17BE"/>
    <w:rsid w:val="00EA2D1B"/>
    <w:rsid w:val="00EA30B0"/>
    <w:rsid w:val="00EA3223"/>
    <w:rsid w:val="00EA3305"/>
    <w:rsid w:val="00EA3418"/>
    <w:rsid w:val="00EA3B68"/>
    <w:rsid w:val="00EA3D70"/>
    <w:rsid w:val="00EA45D1"/>
    <w:rsid w:val="00EA5214"/>
    <w:rsid w:val="00EA5661"/>
    <w:rsid w:val="00EA5DD5"/>
    <w:rsid w:val="00EA603F"/>
    <w:rsid w:val="00EA631C"/>
    <w:rsid w:val="00EA729C"/>
    <w:rsid w:val="00EA776B"/>
    <w:rsid w:val="00EA7832"/>
    <w:rsid w:val="00EB0CC6"/>
    <w:rsid w:val="00EB0E6E"/>
    <w:rsid w:val="00EB1536"/>
    <w:rsid w:val="00EB275C"/>
    <w:rsid w:val="00EB27E0"/>
    <w:rsid w:val="00EB2CF5"/>
    <w:rsid w:val="00EB37DE"/>
    <w:rsid w:val="00EB4127"/>
    <w:rsid w:val="00EB43A2"/>
    <w:rsid w:val="00EB47B4"/>
    <w:rsid w:val="00EB4F58"/>
    <w:rsid w:val="00EB5B25"/>
    <w:rsid w:val="00EB6085"/>
    <w:rsid w:val="00EB7221"/>
    <w:rsid w:val="00EB7A02"/>
    <w:rsid w:val="00EB7D3E"/>
    <w:rsid w:val="00EC0755"/>
    <w:rsid w:val="00EC08ED"/>
    <w:rsid w:val="00EC0F9D"/>
    <w:rsid w:val="00EC0FF7"/>
    <w:rsid w:val="00EC129D"/>
    <w:rsid w:val="00EC1473"/>
    <w:rsid w:val="00EC15B6"/>
    <w:rsid w:val="00EC207A"/>
    <w:rsid w:val="00EC22CE"/>
    <w:rsid w:val="00EC2D7D"/>
    <w:rsid w:val="00EC2E59"/>
    <w:rsid w:val="00EC2FF8"/>
    <w:rsid w:val="00EC3A7D"/>
    <w:rsid w:val="00EC44CF"/>
    <w:rsid w:val="00EC4A1A"/>
    <w:rsid w:val="00EC4EF5"/>
    <w:rsid w:val="00EC52E9"/>
    <w:rsid w:val="00EC533C"/>
    <w:rsid w:val="00EC57EC"/>
    <w:rsid w:val="00ED0D3F"/>
    <w:rsid w:val="00ED0E26"/>
    <w:rsid w:val="00ED13DC"/>
    <w:rsid w:val="00ED14FB"/>
    <w:rsid w:val="00ED27FA"/>
    <w:rsid w:val="00ED384A"/>
    <w:rsid w:val="00ED408E"/>
    <w:rsid w:val="00ED4395"/>
    <w:rsid w:val="00ED44DF"/>
    <w:rsid w:val="00ED57FB"/>
    <w:rsid w:val="00ED5F47"/>
    <w:rsid w:val="00ED5FC6"/>
    <w:rsid w:val="00ED64E5"/>
    <w:rsid w:val="00ED7BA1"/>
    <w:rsid w:val="00ED7D91"/>
    <w:rsid w:val="00ED7FC6"/>
    <w:rsid w:val="00EE00A5"/>
    <w:rsid w:val="00EE0902"/>
    <w:rsid w:val="00EE0C49"/>
    <w:rsid w:val="00EE0CDE"/>
    <w:rsid w:val="00EE0E37"/>
    <w:rsid w:val="00EE15DB"/>
    <w:rsid w:val="00EE22B2"/>
    <w:rsid w:val="00EE26F8"/>
    <w:rsid w:val="00EE2763"/>
    <w:rsid w:val="00EE2D8A"/>
    <w:rsid w:val="00EE3466"/>
    <w:rsid w:val="00EE386A"/>
    <w:rsid w:val="00EE396E"/>
    <w:rsid w:val="00EE3D89"/>
    <w:rsid w:val="00EE3F0C"/>
    <w:rsid w:val="00EE462C"/>
    <w:rsid w:val="00EE4FF2"/>
    <w:rsid w:val="00EE5C24"/>
    <w:rsid w:val="00EE6B1D"/>
    <w:rsid w:val="00EE7001"/>
    <w:rsid w:val="00EF0209"/>
    <w:rsid w:val="00EF04C8"/>
    <w:rsid w:val="00EF1221"/>
    <w:rsid w:val="00EF1E85"/>
    <w:rsid w:val="00EF2162"/>
    <w:rsid w:val="00EF2A59"/>
    <w:rsid w:val="00EF2E78"/>
    <w:rsid w:val="00EF30D0"/>
    <w:rsid w:val="00EF4EB9"/>
    <w:rsid w:val="00EF5404"/>
    <w:rsid w:val="00EF5BF0"/>
    <w:rsid w:val="00EF5C8A"/>
    <w:rsid w:val="00EF60B1"/>
    <w:rsid w:val="00EF63D4"/>
    <w:rsid w:val="00EF699B"/>
    <w:rsid w:val="00EF6FA9"/>
    <w:rsid w:val="00EF709A"/>
    <w:rsid w:val="00EF7332"/>
    <w:rsid w:val="00EF7D46"/>
    <w:rsid w:val="00F00015"/>
    <w:rsid w:val="00F0006A"/>
    <w:rsid w:val="00F002AC"/>
    <w:rsid w:val="00F01D40"/>
    <w:rsid w:val="00F0253B"/>
    <w:rsid w:val="00F026DB"/>
    <w:rsid w:val="00F0279A"/>
    <w:rsid w:val="00F02D93"/>
    <w:rsid w:val="00F0361E"/>
    <w:rsid w:val="00F043CD"/>
    <w:rsid w:val="00F052F1"/>
    <w:rsid w:val="00F0544F"/>
    <w:rsid w:val="00F0587D"/>
    <w:rsid w:val="00F059E4"/>
    <w:rsid w:val="00F05AAB"/>
    <w:rsid w:val="00F05D84"/>
    <w:rsid w:val="00F05FE0"/>
    <w:rsid w:val="00F061EB"/>
    <w:rsid w:val="00F065F0"/>
    <w:rsid w:val="00F06BDB"/>
    <w:rsid w:val="00F07352"/>
    <w:rsid w:val="00F0767A"/>
    <w:rsid w:val="00F105AC"/>
    <w:rsid w:val="00F10990"/>
    <w:rsid w:val="00F10D41"/>
    <w:rsid w:val="00F10E5D"/>
    <w:rsid w:val="00F10F64"/>
    <w:rsid w:val="00F124A5"/>
    <w:rsid w:val="00F12F70"/>
    <w:rsid w:val="00F1364D"/>
    <w:rsid w:val="00F138F6"/>
    <w:rsid w:val="00F14923"/>
    <w:rsid w:val="00F14CE8"/>
    <w:rsid w:val="00F1684A"/>
    <w:rsid w:val="00F17B61"/>
    <w:rsid w:val="00F17F24"/>
    <w:rsid w:val="00F205CC"/>
    <w:rsid w:val="00F20A48"/>
    <w:rsid w:val="00F2112E"/>
    <w:rsid w:val="00F214A6"/>
    <w:rsid w:val="00F226D2"/>
    <w:rsid w:val="00F2323D"/>
    <w:rsid w:val="00F2338D"/>
    <w:rsid w:val="00F23420"/>
    <w:rsid w:val="00F235B0"/>
    <w:rsid w:val="00F23D52"/>
    <w:rsid w:val="00F24234"/>
    <w:rsid w:val="00F244F6"/>
    <w:rsid w:val="00F24C8A"/>
    <w:rsid w:val="00F25392"/>
    <w:rsid w:val="00F26089"/>
    <w:rsid w:val="00F27E19"/>
    <w:rsid w:val="00F30156"/>
    <w:rsid w:val="00F3068E"/>
    <w:rsid w:val="00F306BB"/>
    <w:rsid w:val="00F308A1"/>
    <w:rsid w:val="00F30CA4"/>
    <w:rsid w:val="00F31117"/>
    <w:rsid w:val="00F31366"/>
    <w:rsid w:val="00F31453"/>
    <w:rsid w:val="00F31C07"/>
    <w:rsid w:val="00F3298A"/>
    <w:rsid w:val="00F33017"/>
    <w:rsid w:val="00F33466"/>
    <w:rsid w:val="00F336CC"/>
    <w:rsid w:val="00F34258"/>
    <w:rsid w:val="00F3536F"/>
    <w:rsid w:val="00F35414"/>
    <w:rsid w:val="00F354EC"/>
    <w:rsid w:val="00F35A40"/>
    <w:rsid w:val="00F3699B"/>
    <w:rsid w:val="00F36FAD"/>
    <w:rsid w:val="00F403E3"/>
    <w:rsid w:val="00F407EB"/>
    <w:rsid w:val="00F40C02"/>
    <w:rsid w:val="00F40FDB"/>
    <w:rsid w:val="00F41011"/>
    <w:rsid w:val="00F416D1"/>
    <w:rsid w:val="00F416DB"/>
    <w:rsid w:val="00F41982"/>
    <w:rsid w:val="00F44062"/>
    <w:rsid w:val="00F444E9"/>
    <w:rsid w:val="00F4486B"/>
    <w:rsid w:val="00F44B48"/>
    <w:rsid w:val="00F45FEC"/>
    <w:rsid w:val="00F46B7F"/>
    <w:rsid w:val="00F477DE"/>
    <w:rsid w:val="00F47F67"/>
    <w:rsid w:val="00F516E9"/>
    <w:rsid w:val="00F51FA8"/>
    <w:rsid w:val="00F51FBF"/>
    <w:rsid w:val="00F52394"/>
    <w:rsid w:val="00F526A2"/>
    <w:rsid w:val="00F52A3D"/>
    <w:rsid w:val="00F52C3D"/>
    <w:rsid w:val="00F52F36"/>
    <w:rsid w:val="00F534F4"/>
    <w:rsid w:val="00F537EC"/>
    <w:rsid w:val="00F53C7E"/>
    <w:rsid w:val="00F5591B"/>
    <w:rsid w:val="00F55E50"/>
    <w:rsid w:val="00F563C2"/>
    <w:rsid w:val="00F56B51"/>
    <w:rsid w:val="00F56CEF"/>
    <w:rsid w:val="00F56E5E"/>
    <w:rsid w:val="00F56FBC"/>
    <w:rsid w:val="00F570D4"/>
    <w:rsid w:val="00F574C4"/>
    <w:rsid w:val="00F61D98"/>
    <w:rsid w:val="00F61E3A"/>
    <w:rsid w:val="00F620F4"/>
    <w:rsid w:val="00F627E6"/>
    <w:rsid w:val="00F62EAD"/>
    <w:rsid w:val="00F630CD"/>
    <w:rsid w:val="00F638BF"/>
    <w:rsid w:val="00F65540"/>
    <w:rsid w:val="00F65782"/>
    <w:rsid w:val="00F66884"/>
    <w:rsid w:val="00F668C6"/>
    <w:rsid w:val="00F66BC7"/>
    <w:rsid w:val="00F66DDE"/>
    <w:rsid w:val="00F673C6"/>
    <w:rsid w:val="00F67B59"/>
    <w:rsid w:val="00F67C8B"/>
    <w:rsid w:val="00F70B81"/>
    <w:rsid w:val="00F7101A"/>
    <w:rsid w:val="00F712DD"/>
    <w:rsid w:val="00F71A4E"/>
    <w:rsid w:val="00F71EF9"/>
    <w:rsid w:val="00F7247C"/>
    <w:rsid w:val="00F72C05"/>
    <w:rsid w:val="00F72F94"/>
    <w:rsid w:val="00F73087"/>
    <w:rsid w:val="00F7333D"/>
    <w:rsid w:val="00F73707"/>
    <w:rsid w:val="00F73A5F"/>
    <w:rsid w:val="00F74B30"/>
    <w:rsid w:val="00F74C2A"/>
    <w:rsid w:val="00F74D2E"/>
    <w:rsid w:val="00F75865"/>
    <w:rsid w:val="00F7667C"/>
    <w:rsid w:val="00F767F6"/>
    <w:rsid w:val="00F771D5"/>
    <w:rsid w:val="00F77330"/>
    <w:rsid w:val="00F77406"/>
    <w:rsid w:val="00F7755C"/>
    <w:rsid w:val="00F77C01"/>
    <w:rsid w:val="00F77F32"/>
    <w:rsid w:val="00F809DC"/>
    <w:rsid w:val="00F80AD1"/>
    <w:rsid w:val="00F80F49"/>
    <w:rsid w:val="00F8182D"/>
    <w:rsid w:val="00F81BB7"/>
    <w:rsid w:val="00F81CC4"/>
    <w:rsid w:val="00F824F5"/>
    <w:rsid w:val="00F82A01"/>
    <w:rsid w:val="00F82AF5"/>
    <w:rsid w:val="00F831D7"/>
    <w:rsid w:val="00F83FA8"/>
    <w:rsid w:val="00F8431D"/>
    <w:rsid w:val="00F87197"/>
    <w:rsid w:val="00F871B5"/>
    <w:rsid w:val="00F87608"/>
    <w:rsid w:val="00F8774A"/>
    <w:rsid w:val="00F877AB"/>
    <w:rsid w:val="00F87818"/>
    <w:rsid w:val="00F9023B"/>
    <w:rsid w:val="00F905B4"/>
    <w:rsid w:val="00F91D12"/>
    <w:rsid w:val="00F921E3"/>
    <w:rsid w:val="00F925D3"/>
    <w:rsid w:val="00F92824"/>
    <w:rsid w:val="00F9386C"/>
    <w:rsid w:val="00F93D42"/>
    <w:rsid w:val="00F93E0E"/>
    <w:rsid w:val="00F94C6E"/>
    <w:rsid w:val="00F94EB3"/>
    <w:rsid w:val="00F96006"/>
    <w:rsid w:val="00F961AE"/>
    <w:rsid w:val="00F96486"/>
    <w:rsid w:val="00F96C69"/>
    <w:rsid w:val="00F96F2B"/>
    <w:rsid w:val="00FA16D0"/>
    <w:rsid w:val="00FA188C"/>
    <w:rsid w:val="00FA29E2"/>
    <w:rsid w:val="00FA2E91"/>
    <w:rsid w:val="00FA348D"/>
    <w:rsid w:val="00FA3617"/>
    <w:rsid w:val="00FA3624"/>
    <w:rsid w:val="00FA3EA9"/>
    <w:rsid w:val="00FA42FC"/>
    <w:rsid w:val="00FA5373"/>
    <w:rsid w:val="00FA53AA"/>
    <w:rsid w:val="00FA5A4D"/>
    <w:rsid w:val="00FA5A92"/>
    <w:rsid w:val="00FA5CCD"/>
    <w:rsid w:val="00FA6391"/>
    <w:rsid w:val="00FA6996"/>
    <w:rsid w:val="00FA74B9"/>
    <w:rsid w:val="00FA79D2"/>
    <w:rsid w:val="00FA7C59"/>
    <w:rsid w:val="00FA7F99"/>
    <w:rsid w:val="00FB01CB"/>
    <w:rsid w:val="00FB0BB5"/>
    <w:rsid w:val="00FB0E34"/>
    <w:rsid w:val="00FB11C6"/>
    <w:rsid w:val="00FB254C"/>
    <w:rsid w:val="00FB2DF6"/>
    <w:rsid w:val="00FB3589"/>
    <w:rsid w:val="00FB44BD"/>
    <w:rsid w:val="00FB4585"/>
    <w:rsid w:val="00FB4971"/>
    <w:rsid w:val="00FB4D4F"/>
    <w:rsid w:val="00FB5206"/>
    <w:rsid w:val="00FB55DB"/>
    <w:rsid w:val="00FB587F"/>
    <w:rsid w:val="00FB5AB2"/>
    <w:rsid w:val="00FB5B0A"/>
    <w:rsid w:val="00FB5C8C"/>
    <w:rsid w:val="00FB7620"/>
    <w:rsid w:val="00FB774D"/>
    <w:rsid w:val="00FB7A25"/>
    <w:rsid w:val="00FC029A"/>
    <w:rsid w:val="00FC0516"/>
    <w:rsid w:val="00FC07B9"/>
    <w:rsid w:val="00FC208D"/>
    <w:rsid w:val="00FC2A05"/>
    <w:rsid w:val="00FC2AAE"/>
    <w:rsid w:val="00FC2F56"/>
    <w:rsid w:val="00FC31CF"/>
    <w:rsid w:val="00FC3771"/>
    <w:rsid w:val="00FC3840"/>
    <w:rsid w:val="00FC38C9"/>
    <w:rsid w:val="00FC449A"/>
    <w:rsid w:val="00FC464F"/>
    <w:rsid w:val="00FC49B3"/>
    <w:rsid w:val="00FC4DA1"/>
    <w:rsid w:val="00FC5988"/>
    <w:rsid w:val="00FC6232"/>
    <w:rsid w:val="00FC758A"/>
    <w:rsid w:val="00FC7696"/>
    <w:rsid w:val="00FD1F0A"/>
    <w:rsid w:val="00FD1F36"/>
    <w:rsid w:val="00FD1F57"/>
    <w:rsid w:val="00FD2029"/>
    <w:rsid w:val="00FD2113"/>
    <w:rsid w:val="00FD2C36"/>
    <w:rsid w:val="00FD3090"/>
    <w:rsid w:val="00FD30FA"/>
    <w:rsid w:val="00FD389D"/>
    <w:rsid w:val="00FD424A"/>
    <w:rsid w:val="00FD49B0"/>
    <w:rsid w:val="00FD49B5"/>
    <w:rsid w:val="00FD5A33"/>
    <w:rsid w:val="00FD5D2C"/>
    <w:rsid w:val="00FD6583"/>
    <w:rsid w:val="00FD68EA"/>
    <w:rsid w:val="00FD694C"/>
    <w:rsid w:val="00FD7453"/>
    <w:rsid w:val="00FD74E2"/>
    <w:rsid w:val="00FD75B5"/>
    <w:rsid w:val="00FE0096"/>
    <w:rsid w:val="00FE0C05"/>
    <w:rsid w:val="00FE0F0C"/>
    <w:rsid w:val="00FE11AE"/>
    <w:rsid w:val="00FE13CC"/>
    <w:rsid w:val="00FE14A1"/>
    <w:rsid w:val="00FE1F79"/>
    <w:rsid w:val="00FE274A"/>
    <w:rsid w:val="00FE2C7E"/>
    <w:rsid w:val="00FE4BAD"/>
    <w:rsid w:val="00FE4D5B"/>
    <w:rsid w:val="00FE58D3"/>
    <w:rsid w:val="00FE5FF3"/>
    <w:rsid w:val="00FE63C1"/>
    <w:rsid w:val="00FE6D6D"/>
    <w:rsid w:val="00FE77E7"/>
    <w:rsid w:val="00FE7FB0"/>
    <w:rsid w:val="00FF0592"/>
    <w:rsid w:val="00FF0EF5"/>
    <w:rsid w:val="00FF0F27"/>
    <w:rsid w:val="00FF186A"/>
    <w:rsid w:val="00FF2046"/>
    <w:rsid w:val="00FF2CFA"/>
    <w:rsid w:val="00FF50DF"/>
    <w:rsid w:val="00FF5255"/>
    <w:rsid w:val="00FF581C"/>
    <w:rsid w:val="00FF64E0"/>
    <w:rsid w:val="00FF6C98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C260D2"/>
  <w15:docId w15:val="{63BD9A15-813A-480F-8CA9-FA53ABD5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iPriority="0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iPriority="0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iPriority="0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nhideWhenUsed="1"/>
    <w:lsdException w:name="Table Columns 2" w:locked="1" w:semiHidden="1" w:uiPriority="0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E91"/>
    <w:rPr>
      <w:rFonts w:ascii="Arial" w:eastAsiaTheme="minorHAnsi" w:hAnsi="Arial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A2E91"/>
    <w:pPr>
      <w:keepNext/>
      <w:spacing w:before="240" w:after="60"/>
      <w:outlineLvl w:val="0"/>
    </w:pPr>
    <w:rPr>
      <w:rFonts w:eastAsiaTheme="majorEastAsia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2E91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A2E91"/>
    <w:pPr>
      <w:keepNext/>
      <w:jc w:val="center"/>
      <w:outlineLvl w:val="2"/>
    </w:pPr>
    <w:rPr>
      <w:rFonts w:eastAsia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FA2E9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A2E9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A2E91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FA2E91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FA2E9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FA2E91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  <w:rsid w:val="00FA2E91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FA2E91"/>
  </w:style>
  <w:style w:type="character" w:customStyle="1" w:styleId="Nagwek1Znak">
    <w:name w:val="Nagłówek 1 Znak"/>
    <w:basedOn w:val="Domylnaczcionkaakapitu"/>
    <w:link w:val="Nagwek1"/>
    <w:locked/>
    <w:rsid w:val="00FA2E91"/>
    <w:rPr>
      <w:rFonts w:ascii="Arial" w:eastAsiaTheme="majorEastAsia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FA2E9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FA2E91"/>
    <w:rPr>
      <w:rFonts w:ascii="Arial" w:hAnsi="Arial"/>
      <w:b/>
      <w:szCs w:val="20"/>
      <w:lang w:eastAsia="en-US"/>
    </w:rPr>
  </w:style>
  <w:style w:type="character" w:customStyle="1" w:styleId="Nagwek4Znak">
    <w:name w:val="Nagłówek 4 Znak"/>
    <w:link w:val="Nagwek4"/>
    <w:locked/>
    <w:rsid w:val="00FA2E91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locked/>
    <w:rsid w:val="00FA2E91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locked/>
    <w:rsid w:val="00FA2E91"/>
    <w:rPr>
      <w:rFonts w:ascii="Calibri" w:hAnsi="Calibri"/>
      <w:b/>
      <w:bCs/>
      <w:lang w:eastAsia="en-US"/>
    </w:rPr>
  </w:style>
  <w:style w:type="character" w:customStyle="1" w:styleId="Nagwek7Znak">
    <w:name w:val="Nagłówek 7 Znak"/>
    <w:link w:val="Nagwek7"/>
    <w:locked/>
    <w:rsid w:val="00FA2E91"/>
    <w:rPr>
      <w:rFonts w:ascii="Calibri" w:hAnsi="Calibri"/>
      <w:szCs w:val="20"/>
      <w:lang w:eastAsia="en-US"/>
    </w:rPr>
  </w:style>
  <w:style w:type="character" w:customStyle="1" w:styleId="Nagwek8Znak">
    <w:name w:val="Nagłówek 8 Znak"/>
    <w:link w:val="Nagwek8"/>
    <w:locked/>
    <w:rsid w:val="00FA2E91"/>
    <w:rPr>
      <w:rFonts w:ascii="Calibri" w:hAnsi="Calibri"/>
      <w:i/>
      <w:iCs/>
      <w:szCs w:val="20"/>
      <w:lang w:eastAsia="en-US"/>
    </w:rPr>
  </w:style>
  <w:style w:type="character" w:customStyle="1" w:styleId="Nagwek9Znak">
    <w:name w:val="Nagłówek 9 Znak"/>
    <w:link w:val="Nagwek9"/>
    <w:locked/>
    <w:rsid w:val="00FA2E91"/>
    <w:rPr>
      <w:rFonts w:ascii="Cambria" w:hAnsi="Cambria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BC5448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Normalny"/>
    <w:uiPriority w:val="99"/>
    <w:rsid w:val="00BC5448"/>
    <w:pPr>
      <w:spacing w:before="40" w:after="40"/>
    </w:pPr>
  </w:style>
  <w:style w:type="paragraph" w:styleId="Nagwek">
    <w:name w:val="header"/>
    <w:basedOn w:val="Normalny"/>
    <w:link w:val="NagwekZnak"/>
    <w:uiPriority w:val="99"/>
    <w:rsid w:val="00FA2E91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uiPriority w:val="99"/>
    <w:locked/>
    <w:rsid w:val="00FA2E91"/>
    <w:rPr>
      <w:rFonts w:ascii="Arial" w:hAnsi="Arial"/>
      <w:szCs w:val="20"/>
      <w:lang w:eastAsia="en-US"/>
    </w:rPr>
  </w:style>
  <w:style w:type="paragraph" w:customStyle="1" w:styleId="Bulletwithtext1">
    <w:name w:val="Bullet with text 1"/>
    <w:basedOn w:val="Normalny"/>
    <w:uiPriority w:val="99"/>
    <w:rsid w:val="00BC5448"/>
    <w:pPr>
      <w:numPr>
        <w:numId w:val="4"/>
      </w:numPr>
    </w:pPr>
  </w:style>
  <w:style w:type="paragraph" w:customStyle="1" w:styleId="Bulletwithtext2">
    <w:name w:val="Bullet with text 2"/>
    <w:basedOn w:val="Normalny"/>
    <w:uiPriority w:val="99"/>
    <w:rsid w:val="00BC5448"/>
    <w:pPr>
      <w:numPr>
        <w:numId w:val="3"/>
      </w:numPr>
    </w:pPr>
  </w:style>
  <w:style w:type="paragraph" w:customStyle="1" w:styleId="Header1">
    <w:name w:val="Header 1"/>
    <w:basedOn w:val="Normalny"/>
    <w:next w:val="Normalny"/>
    <w:uiPriority w:val="99"/>
    <w:rsid w:val="00BC5448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Normalny"/>
    <w:uiPriority w:val="99"/>
    <w:rsid w:val="00BC5448"/>
    <w:pPr>
      <w:jc w:val="right"/>
    </w:pPr>
  </w:style>
  <w:style w:type="paragraph" w:customStyle="1" w:styleId="Header3">
    <w:name w:val="Header 3"/>
    <w:basedOn w:val="Header1"/>
    <w:next w:val="Normalny"/>
    <w:uiPriority w:val="99"/>
    <w:rsid w:val="00BC5448"/>
    <w:pPr>
      <w:jc w:val="left"/>
    </w:pPr>
  </w:style>
  <w:style w:type="paragraph" w:styleId="Spistreci2">
    <w:name w:val="toc 2"/>
    <w:basedOn w:val="Normalny"/>
    <w:next w:val="Normalny"/>
    <w:uiPriority w:val="39"/>
    <w:rsid w:val="00533078"/>
    <w:pPr>
      <w:ind w:left="240"/>
    </w:pPr>
    <w:rPr>
      <w:rFonts w:ascii="Times New Roman" w:hAnsi="Times New Roman"/>
      <w:smallCaps/>
    </w:rPr>
  </w:style>
  <w:style w:type="paragraph" w:customStyle="1" w:styleId="Bulletwithtext3">
    <w:name w:val="Bullet with text 3"/>
    <w:basedOn w:val="Normalny"/>
    <w:uiPriority w:val="99"/>
    <w:rsid w:val="00BC5448"/>
    <w:pPr>
      <w:tabs>
        <w:tab w:val="num" w:pos="360"/>
      </w:tabs>
      <w:ind w:left="360" w:hanging="360"/>
    </w:pPr>
  </w:style>
  <w:style w:type="paragraph" w:styleId="Tytu">
    <w:name w:val="Title"/>
    <w:basedOn w:val="Normalny"/>
    <w:link w:val="TytuZnak"/>
    <w:qFormat/>
    <w:rsid w:val="00FA2E91"/>
    <w:pPr>
      <w:jc w:val="center"/>
    </w:pPr>
    <w:rPr>
      <w:rFonts w:eastAsia="Times New Roman"/>
      <w:b/>
      <w:sz w:val="32"/>
    </w:rPr>
  </w:style>
  <w:style w:type="character" w:customStyle="1" w:styleId="TytuZnak">
    <w:name w:val="Tytuł Znak"/>
    <w:basedOn w:val="Domylnaczcionkaakapitu"/>
    <w:link w:val="Tytu"/>
    <w:locked/>
    <w:rsid w:val="00FA2E91"/>
    <w:rPr>
      <w:rFonts w:ascii="Arial" w:hAnsi="Arial"/>
      <w:b/>
      <w:sz w:val="32"/>
      <w:szCs w:val="20"/>
      <w:lang w:eastAsia="en-US"/>
    </w:rPr>
  </w:style>
  <w:style w:type="paragraph" w:customStyle="1" w:styleId="Numberedlist1">
    <w:name w:val="Numbered list 1"/>
    <w:basedOn w:val="Listanumerowana"/>
    <w:autoRedefine/>
    <w:uiPriority w:val="99"/>
    <w:rsid w:val="00BC5448"/>
    <w:pPr>
      <w:numPr>
        <w:numId w:val="7"/>
      </w:numPr>
      <w:tabs>
        <w:tab w:val="clear" w:pos="926"/>
        <w:tab w:val="num" w:pos="1800"/>
      </w:tabs>
    </w:pPr>
  </w:style>
  <w:style w:type="paragraph" w:customStyle="1" w:styleId="Numberedlist31">
    <w:name w:val="Numbered list 3.1"/>
    <w:basedOn w:val="Nagwek1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styleId="Spistreci1">
    <w:name w:val="toc 1"/>
    <w:basedOn w:val="Normalny"/>
    <w:next w:val="Normalny"/>
    <w:uiPriority w:val="39"/>
    <w:rsid w:val="00533078"/>
    <w:pPr>
      <w:spacing w:before="120" w:after="120"/>
    </w:pPr>
    <w:rPr>
      <w:rFonts w:ascii="Times New Roman" w:hAnsi="Times New Roman"/>
      <w:b/>
      <w:bCs/>
      <w:caps/>
    </w:rPr>
  </w:style>
  <w:style w:type="paragraph" w:customStyle="1" w:styleId="TitlePagebogus">
    <w:name w:val="TitlePage_bogus"/>
    <w:basedOn w:val="Normalny"/>
    <w:uiPriority w:val="99"/>
    <w:rsid w:val="00BC5448"/>
  </w:style>
  <w:style w:type="paragraph" w:customStyle="1" w:styleId="TitlePageHeadernotused">
    <w:name w:val="TitlePage_Header_not_used"/>
    <w:basedOn w:val="Normalny"/>
    <w:uiPriority w:val="99"/>
    <w:rsid w:val="00BC5448"/>
  </w:style>
  <w:style w:type="paragraph" w:customStyle="1" w:styleId="Numberedlist32">
    <w:name w:val="Numbered list 3.2"/>
    <w:basedOn w:val="Nagwek2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customStyle="1" w:styleId="Bulletwithtext4">
    <w:name w:val="Bullet with text 4"/>
    <w:basedOn w:val="Normalny"/>
    <w:uiPriority w:val="99"/>
    <w:rsid w:val="00BC5448"/>
    <w:pPr>
      <w:numPr>
        <w:numId w:val="5"/>
      </w:numPr>
    </w:pPr>
  </w:style>
  <w:style w:type="paragraph" w:customStyle="1" w:styleId="Numberedlist33">
    <w:name w:val="Numbered list 3.3"/>
    <w:basedOn w:val="Nagwek3"/>
    <w:next w:val="Normalny"/>
    <w:uiPriority w:val="99"/>
    <w:rsid w:val="00BC5448"/>
    <w:pPr>
      <w:ind w:left="360" w:hanging="360"/>
    </w:pPr>
  </w:style>
  <w:style w:type="paragraph" w:customStyle="1" w:styleId="TableHeading">
    <w:name w:val="Table_Heading"/>
    <w:basedOn w:val="Normalny"/>
    <w:next w:val="Table"/>
    <w:uiPriority w:val="99"/>
    <w:rsid w:val="00BC5448"/>
    <w:pPr>
      <w:keepNext/>
      <w:keepLines/>
      <w:spacing w:before="40" w:after="40"/>
    </w:pPr>
    <w:rPr>
      <w:b/>
    </w:rPr>
  </w:style>
  <w:style w:type="paragraph" w:styleId="Spistreci3">
    <w:name w:val="toc 3"/>
    <w:basedOn w:val="Normalny"/>
    <w:next w:val="Normalny"/>
    <w:rsid w:val="00533078"/>
    <w:pPr>
      <w:ind w:left="480"/>
    </w:pPr>
    <w:rPr>
      <w:rFonts w:ascii="Times New Roman" w:hAnsi="Times New Roman"/>
      <w:i/>
      <w:iCs/>
    </w:rPr>
  </w:style>
  <w:style w:type="paragraph" w:customStyle="1" w:styleId="TableTitle">
    <w:name w:val="Table_Title"/>
    <w:basedOn w:val="Normalny"/>
    <w:next w:val="Normalny"/>
    <w:uiPriority w:val="99"/>
    <w:rsid w:val="00BC5448"/>
    <w:pPr>
      <w:keepNext/>
      <w:keepLines/>
      <w:spacing w:before="240" w:after="60"/>
    </w:pPr>
    <w:rPr>
      <w:b/>
    </w:rPr>
  </w:style>
  <w:style w:type="paragraph" w:styleId="Spistreci4">
    <w:name w:val="toc 4"/>
    <w:basedOn w:val="Normalny"/>
    <w:next w:val="Normalny"/>
    <w:autoRedefine/>
    <w:rsid w:val="00533078"/>
    <w:pPr>
      <w:ind w:left="720"/>
    </w:pPr>
    <w:rPr>
      <w:rFonts w:ascii="Times New Roman" w:hAnsi="Times New Roman"/>
      <w:szCs w:val="21"/>
    </w:rPr>
  </w:style>
  <w:style w:type="paragraph" w:customStyle="1" w:styleId="TOCHeading">
    <w:name w:val="TOC_Heading"/>
    <w:basedOn w:val="Normalny"/>
    <w:next w:val="Normalny"/>
    <w:uiPriority w:val="99"/>
    <w:semiHidden/>
    <w:rsid w:val="00BC5448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uiPriority w:val="99"/>
    <w:rsid w:val="00BC5448"/>
    <w:pPr>
      <w:jc w:val="center"/>
    </w:pPr>
  </w:style>
  <w:style w:type="paragraph" w:customStyle="1" w:styleId="Numberedlist22">
    <w:name w:val="Numbered list 2.2"/>
    <w:basedOn w:val="Nagwek2"/>
    <w:next w:val="Normalny"/>
    <w:uiPriority w:val="99"/>
    <w:rsid w:val="00BC5448"/>
    <w:pPr>
      <w:numPr>
        <w:numId w:val="1"/>
      </w:numPr>
    </w:pPr>
  </w:style>
  <w:style w:type="paragraph" w:customStyle="1" w:styleId="Numberedlist23">
    <w:name w:val="Numbered list 2.3"/>
    <w:basedOn w:val="Nagwek3"/>
    <w:next w:val="Normalny"/>
    <w:uiPriority w:val="99"/>
    <w:rsid w:val="00BC5448"/>
    <w:pPr>
      <w:tabs>
        <w:tab w:val="num" w:pos="360"/>
        <w:tab w:val="left" w:pos="1440"/>
      </w:tabs>
      <w:ind w:left="360" w:hanging="360"/>
    </w:pPr>
  </w:style>
  <w:style w:type="paragraph" w:customStyle="1" w:styleId="Numberedlist24">
    <w:name w:val="Numbered list 2.4"/>
    <w:basedOn w:val="Nagwek4"/>
    <w:next w:val="Normalny"/>
    <w:uiPriority w:val="99"/>
    <w:rsid w:val="00BC5448"/>
    <w:pPr>
      <w:tabs>
        <w:tab w:val="num" w:pos="360"/>
        <w:tab w:val="left" w:pos="1080"/>
        <w:tab w:val="left" w:pos="1800"/>
      </w:tabs>
      <w:ind w:left="360" w:hanging="360"/>
    </w:pPr>
  </w:style>
  <w:style w:type="paragraph" w:customStyle="1" w:styleId="NormalUserEntry">
    <w:name w:val="Normal_UserEntry"/>
    <w:basedOn w:val="Normalny"/>
    <w:uiPriority w:val="99"/>
    <w:rsid w:val="00BC5448"/>
    <w:rPr>
      <w:color w:val="FF0000"/>
    </w:rPr>
  </w:style>
  <w:style w:type="paragraph" w:customStyle="1" w:styleId="TitleCenter">
    <w:name w:val="Title_Center"/>
    <w:basedOn w:val="Tytu"/>
    <w:uiPriority w:val="99"/>
    <w:rsid w:val="00BC5448"/>
  </w:style>
  <w:style w:type="paragraph" w:customStyle="1" w:styleId="TableSmall">
    <w:name w:val="Table_Small"/>
    <w:basedOn w:val="Table"/>
    <w:uiPriority w:val="99"/>
    <w:rsid w:val="00BC5448"/>
    <w:rPr>
      <w:sz w:val="16"/>
    </w:rPr>
  </w:style>
  <w:style w:type="character" w:customStyle="1" w:styleId="CharacterUserEntry">
    <w:name w:val="Character UserEntry"/>
    <w:uiPriority w:val="99"/>
    <w:rsid w:val="00BC5448"/>
    <w:rPr>
      <w:color w:val="FF0000"/>
    </w:rPr>
  </w:style>
  <w:style w:type="paragraph" w:customStyle="1" w:styleId="TableHeadingCenter">
    <w:name w:val="Table_Heading_Center"/>
    <w:basedOn w:val="TableHeading"/>
    <w:uiPriority w:val="99"/>
    <w:rsid w:val="00BC5448"/>
    <w:pPr>
      <w:jc w:val="center"/>
    </w:pPr>
  </w:style>
  <w:style w:type="paragraph" w:customStyle="1" w:styleId="TableSmHeading">
    <w:name w:val="Table_Sm_Heading"/>
    <w:basedOn w:val="TableHeading"/>
    <w:uiPriority w:val="99"/>
    <w:semiHidden/>
    <w:rsid w:val="00BC5448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uiPriority w:val="99"/>
    <w:rsid w:val="00BC5448"/>
    <w:pPr>
      <w:jc w:val="center"/>
    </w:pPr>
  </w:style>
  <w:style w:type="paragraph" w:customStyle="1" w:styleId="Tablenotused">
    <w:name w:val="Table_not_used"/>
    <w:basedOn w:val="Table"/>
    <w:uiPriority w:val="99"/>
    <w:rsid w:val="00BC5448"/>
    <w:pPr>
      <w:jc w:val="right"/>
    </w:pPr>
  </w:style>
  <w:style w:type="paragraph" w:customStyle="1" w:styleId="TableSmallRight">
    <w:name w:val="Table_Small_Right"/>
    <w:basedOn w:val="TableSmall"/>
    <w:uiPriority w:val="99"/>
    <w:rsid w:val="00BC5448"/>
    <w:pPr>
      <w:jc w:val="right"/>
    </w:pPr>
  </w:style>
  <w:style w:type="paragraph" w:customStyle="1" w:styleId="TableSmallCenter">
    <w:name w:val="Table_Small_Center"/>
    <w:basedOn w:val="TableSmall"/>
    <w:uiPriority w:val="99"/>
    <w:rsid w:val="00BC5448"/>
    <w:pPr>
      <w:jc w:val="center"/>
    </w:pPr>
  </w:style>
  <w:style w:type="paragraph" w:styleId="Tekstpodstawowy">
    <w:name w:val="Body Text"/>
    <w:basedOn w:val="Normalny"/>
    <w:link w:val="TekstpodstawowyZnak"/>
    <w:uiPriority w:val="99"/>
    <w:rsid w:val="00FA2E91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locked/>
    <w:rsid w:val="00FA2E91"/>
    <w:rPr>
      <w:rFonts w:ascii="Arial" w:hAnsi="Arial"/>
      <w:szCs w:val="20"/>
      <w:lang w:eastAsia="en-US"/>
    </w:rPr>
  </w:style>
  <w:style w:type="paragraph" w:styleId="Zwrotpoegnalny">
    <w:name w:val="Closing"/>
    <w:basedOn w:val="Normalny"/>
    <w:link w:val="ZwrotpoegnalnyZnak"/>
    <w:uiPriority w:val="99"/>
    <w:rsid w:val="00BC5448"/>
    <w:pPr>
      <w:ind w:left="4320"/>
      <w:jc w:val="right"/>
    </w:pPr>
  </w:style>
  <w:style w:type="character" w:customStyle="1" w:styleId="ZwrotpoegnalnyZnak">
    <w:name w:val="Zwrot pożegnalny Znak"/>
    <w:basedOn w:val="Domylnaczcionkaakapitu"/>
    <w:link w:val="Zwrotpoegnalny"/>
    <w:uiPriority w:val="99"/>
    <w:locked/>
    <w:rsid w:val="00BC5448"/>
    <w:rPr>
      <w:rFonts w:eastAsiaTheme="minorHAnsi"/>
      <w:lang w:eastAsia="en-US"/>
    </w:rPr>
  </w:style>
  <w:style w:type="character" w:styleId="Odwoaniedokomentarza">
    <w:name w:val="annotation reference"/>
    <w:uiPriority w:val="99"/>
    <w:rsid w:val="00FA2E91"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  <w:rsid w:val="00FA2E91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A2E91"/>
    <w:rPr>
      <w:rFonts w:ascii="Arial" w:eastAsiaTheme="minorHAnsi" w:hAnsi="Arial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A3B2F"/>
    <w:rPr>
      <w:rFonts w:ascii="Courier New" w:hAnsi="Courier New" w:cs="Times New Roman"/>
      <w:sz w:val="20"/>
    </w:rPr>
  </w:style>
  <w:style w:type="character" w:styleId="Numerstrony">
    <w:name w:val="page number"/>
    <w:basedOn w:val="Domylnaczcionkaakapitu"/>
    <w:rsid w:val="00FA2E91"/>
  </w:style>
  <w:style w:type="paragraph" w:styleId="Stopka">
    <w:name w:val="footer"/>
    <w:basedOn w:val="Normalny"/>
    <w:link w:val="StopkaZnak"/>
    <w:uiPriority w:val="99"/>
    <w:rsid w:val="00FA2E91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locked/>
    <w:rsid w:val="00FA2E91"/>
    <w:rPr>
      <w:rFonts w:ascii="Arial" w:hAnsi="Arial"/>
      <w:szCs w:val="20"/>
      <w:lang w:eastAsia="en-US"/>
    </w:rPr>
  </w:style>
  <w:style w:type="paragraph" w:customStyle="1" w:styleId="TableSmHeadingRight">
    <w:name w:val="Table_Sm_Heading_Right"/>
    <w:basedOn w:val="TableSmHeading"/>
    <w:uiPriority w:val="99"/>
    <w:semiHidden/>
    <w:rsid w:val="00BC5448"/>
    <w:pPr>
      <w:jc w:val="right"/>
    </w:pPr>
  </w:style>
  <w:style w:type="paragraph" w:customStyle="1" w:styleId="TableMedium">
    <w:name w:val="Table_Medium"/>
    <w:basedOn w:val="Table"/>
    <w:uiPriority w:val="99"/>
    <w:semiHidden/>
    <w:rsid w:val="00BC5448"/>
    <w:rPr>
      <w:sz w:val="18"/>
    </w:rPr>
  </w:style>
  <w:style w:type="paragraph" w:styleId="Podtytu">
    <w:name w:val="Subtitle"/>
    <w:basedOn w:val="Normalny"/>
    <w:next w:val="Normalny"/>
    <w:link w:val="PodtytuZnak"/>
    <w:qFormat/>
    <w:rsid w:val="00FA2E91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locked/>
    <w:rsid w:val="00FA2E91"/>
    <w:rPr>
      <w:rFonts w:ascii="Cambria" w:hAnsi="Cambria"/>
      <w:szCs w:val="20"/>
      <w:lang w:eastAsia="en-US"/>
    </w:rPr>
  </w:style>
  <w:style w:type="paragraph" w:customStyle="1" w:styleId="Bulletwithtext5">
    <w:name w:val="Bullet with text 5"/>
    <w:basedOn w:val="Normalny"/>
    <w:uiPriority w:val="99"/>
    <w:rsid w:val="00BC5448"/>
    <w:pPr>
      <w:numPr>
        <w:numId w:val="6"/>
      </w:numPr>
    </w:pPr>
  </w:style>
  <w:style w:type="paragraph" w:customStyle="1" w:styleId="TableHeadingRight">
    <w:name w:val="Table_Heading_Right"/>
    <w:basedOn w:val="TableHeading"/>
    <w:next w:val="Table"/>
    <w:uiPriority w:val="99"/>
    <w:rsid w:val="00BC5448"/>
    <w:pPr>
      <w:jc w:val="right"/>
    </w:pPr>
  </w:style>
  <w:style w:type="paragraph" w:customStyle="1" w:styleId="TableRight">
    <w:name w:val="Table_Right"/>
    <w:basedOn w:val="Table"/>
    <w:uiPriority w:val="99"/>
    <w:rsid w:val="00BC5448"/>
    <w:pPr>
      <w:jc w:val="right"/>
    </w:pPr>
  </w:style>
  <w:style w:type="paragraph" w:customStyle="1" w:styleId="TableSmHeadingCenter">
    <w:name w:val="Table_Sm_Heading_Center"/>
    <w:basedOn w:val="TableSmHeading"/>
    <w:uiPriority w:val="99"/>
    <w:rsid w:val="00BC5448"/>
    <w:pPr>
      <w:jc w:val="center"/>
    </w:pPr>
  </w:style>
  <w:style w:type="paragraph" w:customStyle="1" w:styleId="TitlePageHeader">
    <w:name w:val="TitlePage_Header"/>
    <w:basedOn w:val="Normalny"/>
    <w:uiPriority w:val="99"/>
    <w:rsid w:val="00BC5448"/>
    <w:pPr>
      <w:spacing w:before="240" w:after="240"/>
      <w:ind w:left="3240"/>
    </w:pPr>
    <w:rPr>
      <w:b/>
      <w:sz w:val="32"/>
      <w:szCs w:val="32"/>
    </w:rPr>
  </w:style>
  <w:style w:type="paragraph" w:customStyle="1" w:styleId="TitlePageTopBorder">
    <w:name w:val="TitlePage_TopBorder"/>
    <w:basedOn w:val="Normalny"/>
    <w:next w:val="Normalny"/>
    <w:uiPriority w:val="99"/>
    <w:rsid w:val="00BC5448"/>
    <w:pPr>
      <w:pBdr>
        <w:top w:val="single" w:sz="18" w:space="1" w:color="auto"/>
      </w:pBdr>
      <w:spacing w:before="240" w:after="240"/>
      <w:ind w:left="3240"/>
    </w:pPr>
    <w:rPr>
      <w:rFonts w:ascii="Futura Hv" w:hAnsi="Futura Hv"/>
      <w:sz w:val="32"/>
    </w:rPr>
  </w:style>
  <w:style w:type="paragraph" w:styleId="Spistreci5">
    <w:name w:val="toc 5"/>
    <w:basedOn w:val="Normalny"/>
    <w:next w:val="Normalny"/>
    <w:autoRedefine/>
    <w:rsid w:val="00533078"/>
    <w:pPr>
      <w:ind w:left="96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rsid w:val="00533078"/>
    <w:pPr>
      <w:ind w:left="12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rsid w:val="00533078"/>
    <w:pPr>
      <w:ind w:left="144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rsid w:val="00533078"/>
    <w:pPr>
      <w:ind w:left="168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rsid w:val="00533078"/>
    <w:pPr>
      <w:ind w:left="1920"/>
    </w:pPr>
    <w:rPr>
      <w:rFonts w:ascii="Times New Roman" w:hAnsi="Times New Roman"/>
      <w:szCs w:val="21"/>
    </w:rPr>
  </w:style>
  <w:style w:type="character" w:styleId="Hipercze">
    <w:name w:val="Hyperlink"/>
    <w:uiPriority w:val="99"/>
    <w:rsid w:val="00FA2E91"/>
    <w:rPr>
      <w:color w:val="0000FF"/>
      <w:u w:val="single"/>
    </w:rPr>
  </w:style>
  <w:style w:type="character" w:styleId="UyteHipercze">
    <w:name w:val="FollowedHyperlink"/>
    <w:rsid w:val="00FA2E91"/>
    <w:rPr>
      <w:color w:val="800080"/>
      <w:u w:val="single"/>
    </w:rPr>
  </w:style>
  <w:style w:type="paragraph" w:customStyle="1" w:styleId="TitlePageDetail">
    <w:name w:val="TitlePage_Detail"/>
    <w:basedOn w:val="TitlePageHeaderOOV"/>
    <w:uiPriority w:val="99"/>
    <w:semiHidden/>
    <w:rsid w:val="00BC5448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uiPriority w:val="99"/>
    <w:rsid w:val="00BC5448"/>
    <w:pPr>
      <w:ind w:left="4060"/>
    </w:pPr>
    <w:rPr>
      <w:sz w:val="44"/>
    </w:rPr>
  </w:style>
  <w:style w:type="table" w:styleId="Tabela-Siatka">
    <w:name w:val="Table Grid"/>
    <w:basedOn w:val="Standardowy"/>
    <w:rsid w:val="00FA2E91"/>
    <w:rPr>
      <w:rFonts w:ascii="Arial" w:hAnsi="Arial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FA2E91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locked/>
    <w:rsid w:val="00FA2E91"/>
    <w:rPr>
      <w:rFonts w:ascii="Arial" w:hAnsi="Arial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FA2E91"/>
    <w:pPr>
      <w:spacing w:after="120"/>
    </w:pPr>
    <w:rPr>
      <w:rFonts w:ascii="Courier New" w:eastAsia="Times New Roman" w:hAnsi="Courier New"/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FA2E91"/>
    <w:rPr>
      <w:rFonts w:ascii="Courier New" w:hAnsi="Courier New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FA2E91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FA2E91"/>
    <w:rPr>
      <w:rFonts w:ascii="Arial" w:hAnsi="Arial"/>
      <w:szCs w:val="20"/>
      <w:lang w:eastAsia="en-US"/>
    </w:rPr>
  </w:style>
  <w:style w:type="character" w:styleId="Odwoanieprzypisukocowego">
    <w:name w:val="endnote reference"/>
    <w:rsid w:val="00FA2E91"/>
    <w:rPr>
      <w:vertAlign w:val="superscript"/>
    </w:rPr>
  </w:style>
  <w:style w:type="paragraph" w:customStyle="1" w:styleId="Opis">
    <w:name w:val="Opis"/>
    <w:basedOn w:val="Normalny"/>
    <w:uiPriority w:val="99"/>
    <w:rsid w:val="00BC5448"/>
    <w:pPr>
      <w:keepLines/>
      <w:spacing w:before="30" w:after="30"/>
      <w:ind w:left="567"/>
    </w:pPr>
  </w:style>
  <w:style w:type="paragraph" w:customStyle="1" w:styleId="Tabelatre">
    <w:name w:val="Tabela treść"/>
    <w:basedOn w:val="Normalny"/>
    <w:uiPriority w:val="99"/>
    <w:semiHidden/>
    <w:rsid w:val="00BC5448"/>
    <w:pPr>
      <w:spacing w:before="60" w:after="60"/>
    </w:pPr>
  </w:style>
  <w:style w:type="paragraph" w:customStyle="1" w:styleId="Tabelanagwek">
    <w:name w:val="Tabela nagłówek"/>
    <w:basedOn w:val="Tabelatre"/>
    <w:uiPriority w:val="99"/>
    <w:rsid w:val="00BC5448"/>
    <w:pPr>
      <w:keepNext/>
    </w:pPr>
    <w:rPr>
      <w:b/>
    </w:rPr>
  </w:style>
  <w:style w:type="paragraph" w:styleId="Listapunktowana2">
    <w:name w:val="List Bullet 2"/>
    <w:basedOn w:val="Normalny"/>
    <w:rsid w:val="00FA2E91"/>
    <w:pPr>
      <w:numPr>
        <w:numId w:val="23"/>
      </w:numPr>
      <w:contextualSpacing/>
    </w:pPr>
    <w:rPr>
      <w:rFonts w:eastAsia="Times New Roman"/>
    </w:rPr>
  </w:style>
  <w:style w:type="character" w:styleId="Odwoanieprzypisudolnego">
    <w:name w:val="footnote reference"/>
    <w:uiPriority w:val="99"/>
    <w:unhideWhenUsed/>
    <w:rsid w:val="00FA2E91"/>
    <w:rPr>
      <w:shd w:val="clear" w:color="auto" w:fill="auto"/>
      <w:vertAlign w:val="superscript"/>
    </w:rPr>
  </w:style>
  <w:style w:type="paragraph" w:customStyle="1" w:styleId="NumberedHeadingStyleB1">
    <w:name w:val="Numbered Heading Style B.1"/>
    <w:basedOn w:val="Nagwek1"/>
    <w:next w:val="Normalny"/>
    <w:autoRedefine/>
    <w:uiPriority w:val="99"/>
    <w:rsid w:val="00BC5448"/>
    <w:pPr>
      <w:numPr>
        <w:numId w:val="2"/>
      </w:numPr>
    </w:pPr>
  </w:style>
  <w:style w:type="paragraph" w:customStyle="1" w:styleId="NumberedHeadingStyleB2">
    <w:name w:val="Numbered Heading Style B.2"/>
    <w:basedOn w:val="Nagwek2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B3">
    <w:name w:val="Numbered Heading Style B.3"/>
    <w:basedOn w:val="Nagwek3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A1">
    <w:name w:val="Numbered Heading Style A.1"/>
    <w:basedOn w:val="Nagwek1"/>
    <w:next w:val="Normalny"/>
    <w:autoRedefine/>
    <w:uiPriority w:val="99"/>
    <w:rsid w:val="00BC5448"/>
    <w:pPr>
      <w:tabs>
        <w:tab w:val="left" w:pos="720"/>
      </w:tabs>
    </w:pPr>
  </w:style>
  <w:style w:type="paragraph" w:customStyle="1" w:styleId="NumberedHeadingStyleA3">
    <w:name w:val="Numbered Heading Style A.3"/>
    <w:basedOn w:val="Nagwek3"/>
    <w:next w:val="Normalny"/>
    <w:autoRedefine/>
    <w:uiPriority w:val="99"/>
    <w:rsid w:val="00BC5448"/>
    <w:pPr>
      <w:tabs>
        <w:tab w:val="num" w:pos="926"/>
        <w:tab w:val="left" w:pos="1080"/>
        <w:tab w:val="num" w:pos="1440"/>
      </w:tabs>
      <w:ind w:left="1080" w:hanging="360"/>
    </w:pPr>
  </w:style>
  <w:style w:type="paragraph" w:customStyle="1" w:styleId="NumberedHeadingStyleA4">
    <w:name w:val="Numbered Heading Style A.4"/>
    <w:basedOn w:val="Nagwek4"/>
    <w:next w:val="Normalny"/>
    <w:autoRedefine/>
    <w:uiPriority w:val="99"/>
    <w:rsid w:val="00BC5448"/>
    <w:pPr>
      <w:tabs>
        <w:tab w:val="num" w:pos="643"/>
        <w:tab w:val="num" w:pos="926"/>
        <w:tab w:val="left" w:pos="1080"/>
        <w:tab w:val="left" w:pos="1440"/>
        <w:tab w:val="num" w:pos="1800"/>
      </w:tabs>
      <w:ind w:left="1800" w:hanging="360"/>
    </w:pPr>
  </w:style>
  <w:style w:type="paragraph" w:customStyle="1" w:styleId="Note">
    <w:name w:val="Note"/>
    <w:basedOn w:val="Normalny"/>
    <w:autoRedefine/>
    <w:uiPriority w:val="99"/>
    <w:rsid w:val="00BC5448"/>
    <w:pPr>
      <w:pBdr>
        <w:top w:val="single" w:sz="4" w:space="1" w:color="auto"/>
        <w:bottom w:val="single" w:sz="4" w:space="1" w:color="auto"/>
      </w:pBdr>
    </w:pPr>
    <w:rPr>
      <w:i/>
      <w:iCs/>
    </w:rPr>
  </w:style>
  <w:style w:type="paragraph" w:styleId="Listanumerowana">
    <w:name w:val="List Number"/>
    <w:basedOn w:val="Normalny"/>
    <w:uiPriority w:val="99"/>
    <w:rsid w:val="00BC5448"/>
    <w:pPr>
      <w:tabs>
        <w:tab w:val="num" w:pos="643"/>
        <w:tab w:val="num" w:pos="926"/>
      </w:tabs>
      <w:ind w:left="360" w:hanging="360"/>
    </w:pPr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sid w:val="00FA2E91"/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2E91"/>
    <w:rPr>
      <w:rFonts w:ascii="Arial" w:eastAsiaTheme="minorHAnsi" w:hAnsi="Arial" w:cs="Tahoma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A2E91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locked/>
    <w:rsid w:val="00FA2E91"/>
    <w:rPr>
      <w:rFonts w:ascii="Arial" w:hAnsi="Arial"/>
      <w:b/>
      <w:bCs/>
      <w:szCs w:val="20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BC5448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BC5448"/>
    <w:rPr>
      <w:rFonts w:eastAsiaTheme="minorHAnsi"/>
      <w:sz w:val="2"/>
      <w:szCs w:val="20"/>
      <w:shd w:val="clear" w:color="auto" w:fill="00008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2E91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locked/>
    <w:rsid w:val="00FA2E91"/>
    <w:rPr>
      <w:rFonts w:ascii="Arial" w:eastAsia="Calibri" w:hAnsi="Arial"/>
      <w:szCs w:val="20"/>
      <w:lang w:eastAsia="en-GB"/>
    </w:rPr>
  </w:style>
  <w:style w:type="paragraph" w:styleId="NormalnyWeb">
    <w:name w:val="Normal (Web)"/>
    <w:basedOn w:val="Normalny"/>
    <w:rsid w:val="00FA2E9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punktowana3">
    <w:name w:val="List Bullet 3"/>
    <w:basedOn w:val="Normalny"/>
    <w:rsid w:val="00FA2E91"/>
    <w:pPr>
      <w:numPr>
        <w:numId w:val="24"/>
      </w:numPr>
      <w:contextualSpacing/>
    </w:pPr>
    <w:rPr>
      <w:rFonts w:eastAsia="Times New Roman"/>
    </w:rPr>
  </w:style>
  <w:style w:type="paragraph" w:styleId="Lista-kontynuacja2">
    <w:name w:val="List Continue 2"/>
    <w:basedOn w:val="Normalny"/>
    <w:uiPriority w:val="99"/>
    <w:rsid w:val="00BC5448"/>
    <w:pPr>
      <w:spacing w:after="120"/>
      <w:ind w:left="566"/>
    </w:pPr>
  </w:style>
  <w:style w:type="table" w:styleId="Tabela-Siatka8">
    <w:name w:val="Table Grid 8"/>
    <w:basedOn w:val="Standardowy"/>
    <w:uiPriority w:val="99"/>
    <w:rsid w:val="00BC5448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FA2E9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FA2E91"/>
    <w:pPr>
      <w:spacing w:after="20"/>
      <w:ind w:left="720"/>
      <w:contextualSpacing/>
    </w:pPr>
    <w:rPr>
      <w:rFonts w:eastAsia="Calibri"/>
    </w:rPr>
  </w:style>
  <w:style w:type="paragraph" w:customStyle="1" w:styleId="NormalnyWyjustowany">
    <w:name w:val="Normalny + Wyjustowany"/>
    <w:aliases w:val="Po:  6 pt"/>
    <w:basedOn w:val="Normalny"/>
    <w:uiPriority w:val="99"/>
    <w:semiHidden/>
    <w:rsid w:val="00BC5448"/>
    <w:pPr>
      <w:numPr>
        <w:numId w:val="9"/>
      </w:numPr>
      <w:spacing w:after="120"/>
    </w:pPr>
  </w:style>
  <w:style w:type="table" w:customStyle="1" w:styleId="SGTTabela">
    <w:name w:val="SGT.Tabela"/>
    <w:uiPriority w:val="99"/>
    <w:semiHidden/>
    <w:rsid w:val="00BC5448"/>
    <w:pPr>
      <w:keepLines/>
      <w:widowControl w:val="0"/>
      <w:suppressAutoHyphens/>
    </w:pPr>
    <w:rPr>
      <w:sz w:val="20"/>
      <w:szCs w:val="20"/>
    </w:rPr>
    <w:tblPr>
      <w:tblInd w:w="113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20" w:type="dxa"/>
        <w:left w:w="108" w:type="dxa"/>
        <w:bottom w:w="120" w:type="dxa"/>
        <w:right w:w="108" w:type="dxa"/>
      </w:tblCellMar>
    </w:tblPr>
    <w:trPr>
      <w:cantSplit/>
    </w:trPr>
  </w:style>
  <w:style w:type="paragraph" w:customStyle="1" w:styleId="Odwoania">
    <w:name w:val="Odwołania"/>
    <w:basedOn w:val="Normalny"/>
    <w:uiPriority w:val="99"/>
    <w:semiHidden/>
    <w:rsid w:val="00BC5448"/>
    <w:pPr>
      <w:numPr>
        <w:numId w:val="10"/>
      </w:numPr>
    </w:pPr>
    <w:rPr>
      <w:rFonts w:eastAsia="SimSun"/>
      <w:lang w:eastAsia="zh-CN"/>
    </w:rPr>
  </w:style>
  <w:style w:type="character" w:styleId="Uwydatnienie">
    <w:name w:val="Emphasis"/>
    <w:basedOn w:val="Domylnaczcionkaakapitu"/>
    <w:uiPriority w:val="20"/>
    <w:qFormat/>
    <w:rsid w:val="00BC5448"/>
    <w:rPr>
      <w:rFonts w:cs="Times New Roman"/>
      <w:i/>
    </w:rPr>
  </w:style>
  <w:style w:type="paragraph" w:styleId="Poprawka">
    <w:name w:val="Revision"/>
    <w:hidden/>
    <w:uiPriority w:val="99"/>
    <w:semiHidden/>
    <w:rsid w:val="002D4010"/>
    <w:rPr>
      <w:rFonts w:ascii="Calibri" w:hAnsi="Calibri"/>
      <w:lang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BC5448"/>
    <w:pPr>
      <w:numPr>
        <w:numId w:val="11"/>
      </w:numPr>
    </w:pPr>
  </w:style>
  <w:style w:type="paragraph" w:customStyle="1" w:styleId="Numberedlist21">
    <w:name w:val="Numbered list 2.1"/>
    <w:basedOn w:val="Nagwek1"/>
    <w:next w:val="Normalny"/>
    <w:uiPriority w:val="99"/>
    <w:semiHidden/>
    <w:rsid w:val="00BC5448"/>
    <w:pPr>
      <w:tabs>
        <w:tab w:val="left" w:pos="720"/>
        <w:tab w:val="num" w:pos="926"/>
        <w:tab w:val="num" w:pos="1080"/>
      </w:tabs>
      <w:ind w:left="360" w:hanging="360"/>
    </w:pPr>
  </w:style>
  <w:style w:type="paragraph" w:customStyle="1" w:styleId="NumberedHeadingStyleA2">
    <w:name w:val="Numbered Heading Style A.2"/>
    <w:basedOn w:val="Nagwek2"/>
    <w:next w:val="Normalny"/>
    <w:autoRedefine/>
    <w:uiPriority w:val="99"/>
    <w:semiHidden/>
    <w:rsid w:val="00951076"/>
    <w:pPr>
      <w:numPr>
        <w:numId w:val="8"/>
      </w:numPr>
      <w:tabs>
        <w:tab w:val="left" w:pos="1344"/>
      </w:tabs>
    </w:pPr>
  </w:style>
  <w:style w:type="paragraph" w:customStyle="1" w:styleId="CommandorProgramCode">
    <w:name w:val="Command or Program Code"/>
    <w:basedOn w:val="Normalny"/>
    <w:autoRedefine/>
    <w:uiPriority w:val="99"/>
    <w:rsid w:val="00BC5448"/>
    <w:rPr>
      <w:rFonts w:ascii="Courier New" w:hAnsi="Courier New"/>
    </w:rPr>
  </w:style>
  <w:style w:type="character" w:customStyle="1" w:styleId="Nagwektabeli">
    <w:name w:val="Nagłówek tabeli"/>
    <w:uiPriority w:val="99"/>
    <w:rsid w:val="00BC5448"/>
    <w:rPr>
      <w:color w:val="FFFFFF"/>
    </w:rPr>
  </w:style>
  <w:style w:type="character" w:styleId="Pogrubienie">
    <w:name w:val="Strong"/>
    <w:uiPriority w:val="22"/>
    <w:qFormat/>
    <w:locked/>
    <w:rsid w:val="00FA2E91"/>
    <w:rPr>
      <w:b/>
      <w:bCs/>
    </w:rPr>
  </w:style>
  <w:style w:type="table" w:customStyle="1" w:styleId="Jasnecieniowanie1">
    <w:name w:val="Jasne cieniowanie1"/>
    <w:basedOn w:val="Standardowy"/>
    <w:uiPriority w:val="60"/>
    <w:rsid w:val="002201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kapitzlist1">
    <w:name w:val="Akapit z listą1"/>
    <w:basedOn w:val="Normalny"/>
    <w:uiPriority w:val="99"/>
    <w:qFormat/>
    <w:rsid w:val="00497AB2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F235B0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Z2Nagwektabeli">
    <w:name w:val="Z2_Nagłówek_tabeli"/>
    <w:basedOn w:val="Nagwek"/>
    <w:uiPriority w:val="99"/>
    <w:rsid w:val="00F235B0"/>
    <w:pPr>
      <w:spacing w:before="60" w:after="60"/>
    </w:pPr>
    <w:rPr>
      <w:b/>
      <w:sz w:val="18"/>
    </w:rPr>
  </w:style>
  <w:style w:type="paragraph" w:customStyle="1" w:styleId="Z2tabelatekst">
    <w:name w:val="Z2_tabela_tekst"/>
    <w:basedOn w:val="Nagwek"/>
    <w:uiPriority w:val="99"/>
    <w:rsid w:val="00F235B0"/>
    <w:pPr>
      <w:spacing w:before="60" w:after="60"/>
    </w:pPr>
    <w:rPr>
      <w:sz w:val="18"/>
      <w:szCs w:val="28"/>
    </w:rPr>
  </w:style>
  <w:style w:type="paragraph" w:customStyle="1" w:styleId="Z2-Normalnypogrubiony">
    <w:name w:val="Z2-Normalny pogrubiony"/>
    <w:basedOn w:val="Normalny"/>
    <w:next w:val="Normalny"/>
    <w:uiPriority w:val="99"/>
    <w:rsid w:val="00F235B0"/>
    <w:pPr>
      <w:spacing w:before="120" w:after="120"/>
    </w:pPr>
    <w:rPr>
      <w:rFonts w:ascii="Times New Roman" w:eastAsia="Cambria" w:hAnsi="Times New Roman"/>
      <w:b/>
    </w:rPr>
  </w:style>
  <w:style w:type="paragraph" w:customStyle="1" w:styleId="Z2PodpisRysunkuTabeli">
    <w:name w:val="Z2_Podpis Rysunku/Tabeli"/>
    <w:basedOn w:val="Legenda"/>
    <w:next w:val="Normalny"/>
    <w:uiPriority w:val="99"/>
    <w:rsid w:val="00422319"/>
    <w:pPr>
      <w:spacing w:before="180" w:after="60"/>
      <w:jc w:val="left"/>
    </w:pPr>
    <w:rPr>
      <w:rFonts w:eastAsia="Cambria"/>
      <w:b/>
      <w:bCs/>
      <w:i w:val="0"/>
      <w:sz w:val="18"/>
    </w:rPr>
  </w:style>
  <w:style w:type="paragraph" w:customStyle="1" w:styleId="Nagwek0">
    <w:name w:val="Nagłówek 0"/>
    <w:basedOn w:val="Normalny"/>
    <w:rsid w:val="002C5914"/>
    <w:pPr>
      <w:numPr>
        <w:numId w:val="12"/>
      </w:numPr>
      <w:tabs>
        <w:tab w:val="right" w:pos="2340"/>
      </w:tabs>
      <w:ind w:right="22"/>
    </w:pPr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A66"/>
    <w:pPr>
      <w:keepLines/>
      <w:spacing w:before="480" w:after="0"/>
      <w:outlineLvl w:val="9"/>
    </w:pPr>
    <w:rPr>
      <w:rFonts w:asciiTheme="majorHAnsi" w:hAnsiTheme="majorHAnsi" w:cstheme="majorBidi"/>
      <w:bCs w:val="0"/>
      <w:color w:val="365F91" w:themeColor="accent1" w:themeShade="BF"/>
      <w:kern w:val="0"/>
      <w:szCs w:val="28"/>
    </w:rPr>
  </w:style>
  <w:style w:type="paragraph" w:customStyle="1" w:styleId="CANARD-Tekstnormalny">
    <w:name w:val="CANARD-Tekst_normalny"/>
    <w:basedOn w:val="Normalny"/>
    <w:link w:val="CANARD-TekstnormalnyZnak"/>
    <w:qFormat/>
    <w:rsid w:val="00155573"/>
  </w:style>
  <w:style w:type="character" w:customStyle="1" w:styleId="CANARD-TekstnormalnyZnak">
    <w:name w:val="CANARD-Tekst_normalny Znak"/>
    <w:basedOn w:val="Domylnaczcionkaakapitu"/>
    <w:link w:val="CANARD-Tekstnormalny"/>
    <w:rsid w:val="00155573"/>
    <w:rPr>
      <w:rFonts w:ascii="Arial" w:hAnsi="Arial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D50685"/>
    <w:rPr>
      <w:rFonts w:ascii="Courier New" w:eastAsia="Times New Roman" w:hAnsi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50685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Standardowy1">
    <w:name w:val="Standardowy1"/>
    <w:basedOn w:val="Normalny"/>
    <w:rsid w:val="00B66D63"/>
    <w:rPr>
      <w:rFonts w:ascii="Tahoma" w:eastAsia="Times New Roman" w:hAnsi="Tahoma" w:cs="Tahoma"/>
      <w:sz w:val="20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72C05"/>
    <w:rPr>
      <w:rFonts w:ascii="Arial" w:eastAsia="Calibri" w:hAnsi="Arial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751F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font6">
    <w:name w:val="font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69">
    <w:name w:val="xl69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0">
    <w:name w:val="xl70"/>
    <w:basedOn w:val="Normalny"/>
    <w:rsid w:val="00680155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lang w:eastAsia="pl-PL"/>
    </w:rPr>
  </w:style>
  <w:style w:type="paragraph" w:customStyle="1" w:styleId="xl71">
    <w:name w:val="xl7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2">
    <w:name w:val="xl7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3">
    <w:name w:val="xl73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74">
    <w:name w:val="xl74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75">
    <w:name w:val="xl7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6">
    <w:name w:val="xl7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77">
    <w:name w:val="xl77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8">
    <w:name w:val="xl7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79">
    <w:name w:val="xl7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0">
    <w:name w:val="xl8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1">
    <w:name w:val="xl8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2">
    <w:name w:val="xl8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83">
    <w:name w:val="xl8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4">
    <w:name w:val="xl8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85">
    <w:name w:val="xl85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6">
    <w:name w:val="xl8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7">
    <w:name w:val="xl87"/>
    <w:basedOn w:val="Normalny"/>
    <w:rsid w:val="00680155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8">
    <w:name w:val="xl8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89">
    <w:name w:val="xl89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2">
    <w:name w:val="xl9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3">
    <w:name w:val="xl9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94">
    <w:name w:val="xl9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95">
    <w:name w:val="xl95"/>
    <w:basedOn w:val="Normalny"/>
    <w:rsid w:val="00680155"/>
    <w:pPr>
      <w:pBdr>
        <w:top w:val="single" w:sz="8" w:space="0" w:color="auto"/>
        <w:left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680155"/>
    <w:pPr>
      <w:pBdr>
        <w:top w:val="single" w:sz="8" w:space="0" w:color="auto"/>
        <w:lef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0">
    <w:name w:val="xl100"/>
    <w:basedOn w:val="Normalny"/>
    <w:rsid w:val="0068015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1">
    <w:name w:val="xl101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2">
    <w:name w:val="xl102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3">
    <w:name w:val="xl103"/>
    <w:basedOn w:val="Normalny"/>
    <w:rsid w:val="006801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  <w:lang w:eastAsia="pl-PL"/>
    </w:rPr>
  </w:style>
  <w:style w:type="paragraph" w:customStyle="1" w:styleId="xl104">
    <w:name w:val="xl104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5">
    <w:name w:val="xl10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06">
    <w:name w:val="xl10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07">
    <w:name w:val="xl107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8">
    <w:name w:val="xl10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09">
    <w:name w:val="xl109"/>
    <w:basedOn w:val="Normalny"/>
    <w:rsid w:val="00680155"/>
    <w:pPr>
      <w:pBdr>
        <w:top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0">
    <w:name w:val="xl11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1">
    <w:name w:val="xl11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color w:val="222222"/>
      <w:sz w:val="16"/>
      <w:szCs w:val="16"/>
      <w:lang w:eastAsia="pl-PL"/>
    </w:rPr>
  </w:style>
  <w:style w:type="paragraph" w:customStyle="1" w:styleId="xl112">
    <w:name w:val="xl11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3">
    <w:name w:val="xl11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4">
    <w:name w:val="xl11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15">
    <w:name w:val="xl115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6">
    <w:name w:val="xl11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17">
    <w:name w:val="xl11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8">
    <w:name w:val="xl118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19">
    <w:name w:val="xl119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20">
    <w:name w:val="xl12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1">
    <w:name w:val="xl12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22">
    <w:name w:val="xl122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23">
    <w:name w:val="xl12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24">
    <w:name w:val="xl124"/>
    <w:basedOn w:val="Normalny"/>
    <w:rsid w:val="006801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5">
    <w:name w:val="xl12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6">
    <w:name w:val="xl12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7">
    <w:name w:val="xl12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8">
    <w:name w:val="xl12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29">
    <w:name w:val="xl12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0">
    <w:name w:val="xl13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1">
    <w:name w:val="xl13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2">
    <w:name w:val="xl13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3">
    <w:name w:val="xl13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4">
    <w:name w:val="xl13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35">
    <w:name w:val="xl135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36">
    <w:name w:val="xl13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37">
    <w:name w:val="xl137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38">
    <w:name w:val="xl138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  <w:lang w:eastAsia="pl-PL"/>
    </w:rPr>
  </w:style>
  <w:style w:type="paragraph" w:customStyle="1" w:styleId="xl139">
    <w:name w:val="xl139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0">
    <w:name w:val="xl14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1">
    <w:name w:val="xl141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2">
    <w:name w:val="xl142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3">
    <w:name w:val="xl143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144">
    <w:name w:val="xl14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5">
    <w:name w:val="xl145"/>
    <w:basedOn w:val="Normalny"/>
    <w:rsid w:val="006801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6">
    <w:name w:val="xl146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  <w:lang w:eastAsia="pl-PL"/>
    </w:rPr>
  </w:style>
  <w:style w:type="paragraph" w:customStyle="1" w:styleId="xl147">
    <w:name w:val="xl14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8">
    <w:name w:val="xl14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49">
    <w:name w:val="xl14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0">
    <w:name w:val="xl15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1">
    <w:name w:val="xl15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52">
    <w:name w:val="xl15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3">
    <w:name w:val="xl15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4">
    <w:name w:val="xl15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5">
    <w:name w:val="xl155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6">
    <w:name w:val="xl15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57">
    <w:name w:val="xl157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8">
    <w:name w:val="xl158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59">
    <w:name w:val="xl159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0">
    <w:name w:val="xl16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1">
    <w:name w:val="xl16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4"/>
      <w:szCs w:val="24"/>
      <w:u w:val="single"/>
      <w:lang w:eastAsia="pl-PL"/>
    </w:rPr>
  </w:style>
  <w:style w:type="paragraph" w:customStyle="1" w:styleId="xl162">
    <w:name w:val="xl16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u w:val="single"/>
      <w:lang w:eastAsia="pl-PL"/>
    </w:rPr>
  </w:style>
  <w:style w:type="paragraph" w:customStyle="1" w:styleId="xl163">
    <w:name w:val="xl163"/>
    <w:basedOn w:val="Normalny"/>
    <w:rsid w:val="006801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4">
    <w:name w:val="xl164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65">
    <w:name w:val="xl165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6">
    <w:name w:val="xl16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0563C1"/>
      <w:sz w:val="20"/>
      <w:u w:val="single"/>
      <w:lang w:eastAsia="pl-PL"/>
    </w:rPr>
  </w:style>
  <w:style w:type="paragraph" w:customStyle="1" w:styleId="xl167">
    <w:name w:val="xl167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lang w:eastAsia="pl-PL"/>
    </w:rPr>
  </w:style>
  <w:style w:type="paragraph" w:customStyle="1" w:styleId="xl168">
    <w:name w:val="xl16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paragraph" w:customStyle="1" w:styleId="xl169">
    <w:name w:val="xl169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  <w:lang w:eastAsia="pl-PL"/>
    </w:rPr>
  </w:style>
  <w:style w:type="paragraph" w:customStyle="1" w:styleId="xl170">
    <w:name w:val="xl170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u w:val="single"/>
      <w:lang w:eastAsia="pl-PL"/>
    </w:rPr>
  </w:style>
  <w:style w:type="paragraph" w:customStyle="1" w:styleId="xl171">
    <w:name w:val="xl171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lang w:eastAsia="pl-PL"/>
    </w:rPr>
  </w:style>
  <w:style w:type="paragraph" w:customStyle="1" w:styleId="xl172">
    <w:name w:val="xl17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lang w:eastAsia="pl-PL"/>
    </w:rPr>
  </w:style>
  <w:style w:type="table" w:styleId="Tabelasiatki1jasna">
    <w:name w:val="Grid Table 1 Light"/>
    <w:basedOn w:val="Standardowy"/>
    <w:uiPriority w:val="46"/>
    <w:rsid w:val="003313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kt">
    <w:name w:val="pkt"/>
    <w:basedOn w:val="Normalny"/>
    <w:rsid w:val="00FA2E91"/>
    <w:pPr>
      <w:spacing w:before="60" w:after="60"/>
      <w:ind w:left="851" w:hanging="295"/>
      <w:jc w:val="both"/>
    </w:pPr>
    <w:rPr>
      <w:rFonts w:eastAsia="Times New Roman"/>
    </w:rPr>
  </w:style>
  <w:style w:type="paragraph" w:customStyle="1" w:styleId="ust">
    <w:name w:val="ust"/>
    <w:rsid w:val="00FA2E91"/>
    <w:pPr>
      <w:spacing w:before="60" w:after="60"/>
      <w:ind w:left="426" w:hanging="284"/>
      <w:jc w:val="both"/>
    </w:pPr>
    <w:rPr>
      <w:rFonts w:ascii="Arial" w:hAnsi="Arial"/>
      <w:sz w:val="24"/>
      <w:szCs w:val="24"/>
    </w:rPr>
  </w:style>
  <w:style w:type="character" w:customStyle="1" w:styleId="tw4winTerm">
    <w:name w:val="tw4winTerm"/>
    <w:rsid w:val="00FA2E91"/>
    <w:rPr>
      <w:color w:val="0000FF"/>
    </w:rPr>
  </w:style>
  <w:style w:type="character" w:customStyle="1" w:styleId="ZnakZnak4">
    <w:name w:val="Znak Znak4"/>
    <w:rsid w:val="00FA2E91"/>
    <w:rPr>
      <w:rFonts w:ascii="Arial" w:hAnsi="Arial"/>
      <w:b/>
      <w:sz w:val="24"/>
    </w:rPr>
  </w:style>
  <w:style w:type="character" w:customStyle="1" w:styleId="ZnakZnak2">
    <w:name w:val="Znak Znak2"/>
    <w:rsid w:val="00FA2E91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A2E91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A2E91"/>
    <w:rPr>
      <w:rFonts w:ascii="Arial" w:hAnsi="Arial"/>
      <w:b/>
      <w:spacing w:val="20"/>
      <w:position w:val="2"/>
      <w:sz w:val="24"/>
      <w:u w:val="single"/>
    </w:rPr>
  </w:style>
  <w:style w:type="character" w:customStyle="1" w:styleId="txt-old">
    <w:name w:val="txt-old"/>
    <w:basedOn w:val="Domylnaczcionkaakapitu"/>
    <w:rsid w:val="00FA2E91"/>
  </w:style>
  <w:style w:type="character" w:customStyle="1" w:styleId="txt-new">
    <w:name w:val="txt-new"/>
    <w:basedOn w:val="Domylnaczcionkaakapitu"/>
    <w:rsid w:val="00FA2E91"/>
  </w:style>
  <w:style w:type="paragraph" w:customStyle="1" w:styleId="NormalBold">
    <w:name w:val="NormalBold"/>
    <w:basedOn w:val="Normalny"/>
    <w:link w:val="NormalBoldChar"/>
    <w:rsid w:val="00FA2E9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FA2E91"/>
    <w:rPr>
      <w:rFonts w:ascii="Arial" w:hAnsi="Arial"/>
      <w:b/>
      <w:lang w:eastAsia="en-GB"/>
    </w:rPr>
  </w:style>
  <w:style w:type="character" w:customStyle="1" w:styleId="DeltaViewInsertion">
    <w:name w:val="DeltaView Insertion"/>
    <w:rsid w:val="00FA2E91"/>
    <w:rPr>
      <w:b/>
      <w:i/>
      <w:spacing w:val="0"/>
    </w:rPr>
  </w:style>
  <w:style w:type="paragraph" w:customStyle="1" w:styleId="Text1">
    <w:name w:val="Text 1"/>
    <w:basedOn w:val="Normalny"/>
    <w:rsid w:val="00FA2E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A2E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A2E91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FA2E91"/>
    <w:pPr>
      <w:numPr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A2E91"/>
    <w:pPr>
      <w:numPr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A2E91"/>
    <w:pPr>
      <w:numPr>
        <w:ilvl w:val="1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A2E91"/>
    <w:pPr>
      <w:numPr>
        <w:ilvl w:val="2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A2E91"/>
    <w:pPr>
      <w:numPr>
        <w:ilvl w:val="3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A2E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A2E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A2E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idth100prc">
    <w:name w:val="width100prc"/>
    <w:rsid w:val="00FA2E91"/>
  </w:style>
  <w:style w:type="character" w:customStyle="1" w:styleId="naglowek">
    <w:name w:val="naglowek"/>
    <w:rsid w:val="00FA2E91"/>
  </w:style>
  <w:style w:type="numbering" w:customStyle="1" w:styleId="Zaimportowanystyl21">
    <w:name w:val="Zaimportowany styl 21"/>
    <w:rsid w:val="00FA2E91"/>
    <w:pPr>
      <w:numPr>
        <w:numId w:val="19"/>
      </w:numPr>
    </w:pPr>
  </w:style>
  <w:style w:type="numbering" w:customStyle="1" w:styleId="Zaimportowanystyl4">
    <w:name w:val="Zaimportowany styl 4"/>
    <w:rsid w:val="00FA2E91"/>
    <w:pPr>
      <w:numPr>
        <w:numId w:val="20"/>
      </w:numPr>
    </w:pPr>
  </w:style>
  <w:style w:type="numbering" w:customStyle="1" w:styleId="Zaimportowanystyl5">
    <w:name w:val="Zaimportowany styl 5"/>
    <w:rsid w:val="00FA2E91"/>
    <w:pPr>
      <w:numPr>
        <w:numId w:val="21"/>
      </w:numPr>
    </w:pPr>
  </w:style>
  <w:style w:type="numbering" w:customStyle="1" w:styleId="Zaimportowanystyl41">
    <w:name w:val="Zaimportowany styl 41"/>
    <w:rsid w:val="00FA2E91"/>
  </w:style>
  <w:style w:type="numbering" w:customStyle="1" w:styleId="Zaimportowanystyl17">
    <w:name w:val="Zaimportowany styl 17"/>
    <w:rsid w:val="00FA2E91"/>
    <w:pPr>
      <w:numPr>
        <w:numId w:val="22"/>
      </w:numPr>
    </w:pPr>
  </w:style>
  <w:style w:type="paragraph" w:styleId="Adresnakopercie">
    <w:name w:val="envelope address"/>
    <w:basedOn w:val="Normalny"/>
    <w:locked/>
    <w:rsid w:val="00FA2E91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eastAsia="Times New Roman"/>
      <w:spacing w:val="20"/>
      <w:sz w:val="40"/>
    </w:rPr>
  </w:style>
  <w:style w:type="paragraph" w:styleId="Lista">
    <w:name w:val="List"/>
    <w:basedOn w:val="Normalny"/>
    <w:locked/>
    <w:rsid w:val="00FA2E91"/>
    <w:pPr>
      <w:ind w:left="283" w:hanging="283"/>
      <w:contextualSpacing/>
    </w:pPr>
    <w:rPr>
      <w:rFonts w:eastAsia="Times New Roman"/>
    </w:rPr>
  </w:style>
  <w:style w:type="paragraph" w:styleId="Lista2">
    <w:name w:val="List 2"/>
    <w:basedOn w:val="Normalny"/>
    <w:locked/>
    <w:rsid w:val="00FA2E91"/>
    <w:pPr>
      <w:ind w:left="566" w:hanging="283"/>
      <w:contextualSpacing/>
    </w:pPr>
    <w:rPr>
      <w:rFonts w:eastAsia="Times New Roman"/>
    </w:rPr>
  </w:style>
  <w:style w:type="paragraph" w:styleId="Lista3">
    <w:name w:val="List 3"/>
    <w:basedOn w:val="Normalny"/>
    <w:locked/>
    <w:rsid w:val="00FA2E91"/>
    <w:pPr>
      <w:ind w:left="849" w:hanging="283"/>
      <w:contextualSpacing/>
    </w:pPr>
    <w:rPr>
      <w:rFonts w:eastAsia="Times New Roman"/>
    </w:rPr>
  </w:style>
  <w:style w:type="paragraph" w:styleId="Listapunktowana4">
    <w:name w:val="List Bullet 4"/>
    <w:basedOn w:val="Normalny"/>
    <w:locked/>
    <w:rsid w:val="00FA2E91"/>
    <w:pPr>
      <w:numPr>
        <w:numId w:val="25"/>
      </w:numPr>
      <w:contextualSpacing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locked/>
    <w:rsid w:val="00FA2E91"/>
    <w:pPr>
      <w:tabs>
        <w:tab w:val="left" w:pos="720"/>
      </w:tabs>
      <w:spacing w:line="360" w:lineRule="auto"/>
      <w:ind w:firstLine="720"/>
      <w:jc w:val="both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FA2E91"/>
    <w:rPr>
      <w:rFonts w:ascii="Arial" w:hAnsi="Arial"/>
      <w:szCs w:val="20"/>
      <w:lang w:eastAsia="en-US"/>
    </w:rPr>
  </w:style>
  <w:style w:type="paragraph" w:styleId="Lista-kontynuacja3">
    <w:name w:val="List Continue 3"/>
    <w:basedOn w:val="Normalny"/>
    <w:locked/>
    <w:rsid w:val="00FA2E91"/>
    <w:pPr>
      <w:spacing w:after="120"/>
      <w:ind w:left="849"/>
      <w:contextualSpacing/>
    </w:pPr>
    <w:rPr>
      <w:rFonts w:eastAsia="Times New Roman"/>
    </w:rPr>
  </w:style>
  <w:style w:type="paragraph" w:styleId="Tekstpodstawowyzwciciem">
    <w:name w:val="Body Text First Indent"/>
    <w:basedOn w:val="Tekstpodstawowy"/>
    <w:link w:val="TekstpodstawowyzwciciemZnak"/>
    <w:locked/>
    <w:rsid w:val="00FA2E91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FA2E91"/>
    <w:rPr>
      <w:rFonts w:ascii="Arial" w:hAnsi="Arial"/>
      <w:szCs w:val="2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locked/>
    <w:rsid w:val="00FA2E91"/>
    <w:pPr>
      <w:tabs>
        <w:tab w:val="clear" w:pos="720"/>
      </w:tabs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A2E91"/>
    <w:rPr>
      <w:rFonts w:ascii="Arial" w:hAnsi="Arial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locked/>
    <w:rsid w:val="00FA2E91"/>
    <w:pPr>
      <w:spacing w:line="360" w:lineRule="auto"/>
      <w:ind w:firstLine="708"/>
      <w:jc w:val="both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A2E91"/>
    <w:rPr>
      <w:rFonts w:ascii="Arial" w:hAnsi="Arial" w:cs="Arial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locked/>
    <w:rsid w:val="00FA2E91"/>
    <w:pPr>
      <w:spacing w:line="360" w:lineRule="auto"/>
      <w:ind w:firstLine="540"/>
      <w:jc w:val="both"/>
    </w:pPr>
    <w:rPr>
      <w:rFonts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2E91"/>
    <w:rPr>
      <w:rFonts w:ascii="Arial" w:hAnsi="Arial" w:cs="Arial"/>
      <w:szCs w:val="20"/>
      <w:lang w:eastAsia="en-US"/>
    </w:rPr>
  </w:style>
  <w:style w:type="table" w:styleId="Tabela-Prosty1">
    <w:name w:val="Table Simple 1"/>
    <w:basedOn w:val="Standardowy"/>
    <w:locked/>
    <w:rsid w:val="00FA2E91"/>
    <w:rPr>
      <w:rFonts w:ascii="Arial" w:hAnsi="Arial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locked/>
    <w:rsid w:val="00FA2E91"/>
    <w:rPr>
      <w:rFonts w:ascii="Arial" w:hAnsi="Arial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locked/>
    <w:rsid w:val="00FA2E91"/>
    <w:rPr>
      <w:rFonts w:ascii="Arial" w:hAnsi="Arial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locked/>
    <w:rsid w:val="00FA2E91"/>
    <w:rPr>
      <w:rFonts w:ascii="Arial" w:hAnsi="Arial"/>
      <w:b/>
      <w:bCs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D847899509F4A8BD4650959C833F5" ma:contentTypeVersion="4" ma:contentTypeDescription="Utwórz nowy dokument." ma:contentTypeScope="" ma:versionID="20bfe9255e71d8311c728ed83765e7ff">
  <xsd:schema xmlns:xsd="http://www.w3.org/2001/XMLSchema" xmlns:xs="http://www.w3.org/2001/XMLSchema" xmlns:p="http://schemas.microsoft.com/office/2006/metadata/properties" xmlns:ns2="5fdf67b6-2a87-4c05-a219-4aae1888c857" xmlns:ns3="7a458e8d-c346-42c2-b2fa-b952d39396e4" targetNamespace="http://schemas.microsoft.com/office/2006/metadata/properties" ma:root="true" ma:fieldsID="edf4c823699c3daa3a26f91286da3bb1" ns2:_="" ns3:_="">
    <xsd:import namespace="5fdf67b6-2a87-4c05-a219-4aae1888c857"/>
    <xsd:import namespace="7a458e8d-c346-42c2-b2fa-b952d3939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f67b6-2a87-4c05-a219-4aae1888c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58e8d-c346-42c2-b2fa-b952d3939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5E6A8-7682-42F5-8789-623FDBBA8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AFB05-3B5C-415C-AE2E-65D809B5F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df67b6-2a87-4c05-a219-4aae1888c857"/>
    <ds:schemaRef ds:uri="7a458e8d-c346-42c2-b2fa-b952d3939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D2635C-EC72-4434-B5FD-1B41BCB181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0478D9-C35A-4827-9F00-2BE8DC98A2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dokumentu</vt:lpstr>
    </vt:vector>
  </TitlesOfParts>
  <Manager>Robert Grochulski</Manager>
  <Company>Asseco Poland S.A.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dokumentu</dc:title>
  <dc:creator>Pawel.Koziej@assecods.pl</dc:creator>
  <cp:lastModifiedBy>Beata Opaczyńska</cp:lastModifiedBy>
  <cp:revision>7</cp:revision>
  <cp:lastPrinted>2018-07-23T06:17:00Z</cp:lastPrinted>
  <dcterms:created xsi:type="dcterms:W3CDTF">2020-07-29T06:40:00Z</dcterms:created>
  <dcterms:modified xsi:type="dcterms:W3CDTF">2020-11-09T13:21:00Z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ient">
    <vt:lpwstr>KZK</vt:lpwstr>
  </property>
  <property fmtid="{D5CDD505-2E9C-101B-9397-08002B2CF9AE}" pid="3" name="Wersja dokumentu">
    <vt:lpwstr>1.0</vt:lpwstr>
  </property>
  <property fmtid="{D5CDD505-2E9C-101B-9397-08002B2CF9AE}" pid="4" name="Autor">
    <vt:lpwstr>Imię Nazwisko</vt:lpwstr>
  </property>
  <property fmtid="{D5CDD505-2E9C-101B-9397-08002B2CF9AE}" pid="5" name="Data wersji dokumentu">
    <vt:lpwstr>RRRR-MM-DD</vt:lpwstr>
  </property>
  <property fmtid="{D5CDD505-2E9C-101B-9397-08002B2CF9AE}" pid="6" name="Projekt">
    <vt:lpwstr>ŚKUP</vt:lpwstr>
  </property>
  <property fmtid="{D5CDD505-2E9C-101B-9397-08002B2CF9AE}" pid="7" name="Nazwa dokumentu">
    <vt:lpwstr>Specyfikacja wymagań</vt:lpwstr>
  </property>
  <property fmtid="{D5CDD505-2E9C-101B-9397-08002B2CF9AE}" pid="8" name="ContentTypeId">
    <vt:lpwstr>0x010100B5FD847899509F4A8BD4650959C833F5</vt:lpwstr>
  </property>
</Properties>
</file>