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80" w:type="dxa"/>
        <w:tblInd w:w="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00"/>
        <w:gridCol w:w="3420"/>
      </w:tblGrid>
      <w:tr w:rsidR="005C4256" w:rsidRPr="00ED0C64" w14:paraId="3A6CC1A5" w14:textId="77777777" w:rsidTr="00615FFD">
        <w:trPr>
          <w:trHeight w:val="30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2E4B" w14:textId="77777777" w:rsidR="005C4256" w:rsidRPr="00ED0C64" w:rsidRDefault="005C4256" w:rsidP="00615FFD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</w:p>
          <w:p w14:paraId="5112A406" w14:textId="6F74BB59" w:rsidR="005C4256" w:rsidRPr="00ED0C64" w:rsidRDefault="005C4256" w:rsidP="00615FFD">
            <w:pPr>
              <w:jc w:val="right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                                                                            Załącznik </w:t>
            </w:r>
          </w:p>
          <w:p w14:paraId="532B5D89" w14:textId="17313D45" w:rsidR="005C4256" w:rsidRPr="00ED0C64" w:rsidRDefault="005C4256" w:rsidP="00615FFD">
            <w:pPr>
              <w:jc w:val="right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do umowy nr </w:t>
            </w:r>
            <w:r w:rsidRPr="00ED0C64">
              <w:rPr>
                <w:rFonts w:ascii="Arial Nova" w:hAnsi="Arial Nova" w:cs="Arial"/>
                <w:color w:val="000000"/>
                <w:spacing w:val="-9"/>
                <w:sz w:val="20"/>
                <w:szCs w:val="20"/>
              </w:rPr>
              <w:t>OR/…/CRU/…/RUZP/…/202</w:t>
            </w:r>
            <w:r w:rsidR="0042152A" w:rsidRPr="00ED0C64">
              <w:rPr>
                <w:rFonts w:ascii="Arial Nova" w:hAnsi="Arial Nova" w:cs="Arial"/>
                <w:color w:val="000000"/>
                <w:spacing w:val="-9"/>
                <w:sz w:val="20"/>
                <w:szCs w:val="20"/>
              </w:rPr>
              <w:t>4</w:t>
            </w:r>
            <w:r w:rsidRPr="00ED0C64">
              <w:rPr>
                <w:rFonts w:ascii="Arial Nova" w:hAnsi="Arial Nova" w:cs="Arial"/>
                <w:color w:val="000000"/>
                <w:spacing w:val="-9"/>
                <w:sz w:val="20"/>
                <w:szCs w:val="20"/>
              </w:rPr>
              <w:t>.</w:t>
            </w:r>
          </w:p>
          <w:p w14:paraId="41B02510" w14:textId="77777777" w:rsidR="005C4256" w:rsidRPr="00ED0C64" w:rsidRDefault="005C4256" w:rsidP="00615FFD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</w:p>
          <w:p w14:paraId="1D8ABDEB" w14:textId="77777777" w:rsidR="005C4256" w:rsidRPr="00ED0C64" w:rsidRDefault="005C4256" w:rsidP="00615FFD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</w:p>
          <w:p w14:paraId="6EA49172" w14:textId="21D430AD" w:rsidR="005C4256" w:rsidRPr="00ED0C64" w:rsidRDefault="005C4256" w:rsidP="002F2DDA">
            <w:pPr>
              <w:jc w:val="center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  <w:t>WYKAZ SAMOCHODÓW SŁUŻBOWYCH ZAMAWIAJĄCEGO</w:t>
            </w:r>
          </w:p>
        </w:tc>
      </w:tr>
      <w:tr w:rsidR="005C4256" w:rsidRPr="00ED0C64" w14:paraId="38A0340A" w14:textId="77777777" w:rsidTr="00615FF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9AE6" w14:textId="77777777" w:rsidR="005C4256" w:rsidRPr="00ED0C64" w:rsidRDefault="005C4256" w:rsidP="00615FFD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018" w14:textId="77777777" w:rsidR="005C4256" w:rsidRPr="00ED0C64" w:rsidRDefault="005C4256" w:rsidP="00615FFD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9FA" w14:textId="77777777" w:rsidR="005C4256" w:rsidRPr="00ED0C64" w:rsidRDefault="005C4256" w:rsidP="00615FFD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4256" w:rsidRPr="00ED0C64" w14:paraId="2C670E3A" w14:textId="77777777" w:rsidTr="00615FFD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4629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8DA1" w14:textId="76F70165" w:rsidR="005C4256" w:rsidRPr="00ED0C64" w:rsidRDefault="005C4256" w:rsidP="00615FFD">
            <w:pPr>
              <w:jc w:val="center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  <w:t>MARKA</w:t>
            </w:r>
            <w:r w:rsidR="00B525F6" w:rsidRPr="00ED0C64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  <w:t>/MODEL</w:t>
            </w:r>
            <w:r w:rsidRPr="00ED0C64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  <w:t xml:space="preserve"> POJAZDU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2158" w14:textId="645C3350" w:rsidR="005C4256" w:rsidRPr="00ED0C64" w:rsidRDefault="005C4256" w:rsidP="00615FFD">
            <w:pPr>
              <w:jc w:val="center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  <w:t>NR REJESTRACYJNY</w:t>
            </w:r>
          </w:p>
        </w:tc>
      </w:tr>
      <w:tr w:rsidR="005C4256" w:rsidRPr="00ED0C64" w14:paraId="0DC1703A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9812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AB95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DACIA DUSTER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19B7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562SJ</w:t>
            </w:r>
          </w:p>
        </w:tc>
      </w:tr>
      <w:tr w:rsidR="005C4256" w:rsidRPr="00ED0C64" w14:paraId="23789298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2661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31C0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FIAT SCUDO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7CC6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886FU</w:t>
            </w:r>
          </w:p>
        </w:tc>
      </w:tr>
      <w:tr w:rsidR="005C4256" w:rsidRPr="00ED0C64" w14:paraId="7472D496" w14:textId="77777777" w:rsidTr="00615FFD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A2D0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FE5A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EAE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795VH</w:t>
            </w:r>
          </w:p>
        </w:tc>
      </w:tr>
      <w:tr w:rsidR="005C4256" w:rsidRPr="00ED0C64" w14:paraId="7AA0D2DA" w14:textId="77777777" w:rsidTr="00615FFD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745A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9643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3BAB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796VH</w:t>
            </w:r>
          </w:p>
        </w:tc>
      </w:tr>
      <w:tr w:rsidR="005C4256" w:rsidRPr="00ED0C64" w14:paraId="701BB5B8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FD32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0E59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6C76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797VH</w:t>
            </w:r>
          </w:p>
        </w:tc>
      </w:tr>
      <w:tr w:rsidR="005C4256" w:rsidRPr="00ED0C64" w14:paraId="6B2C2B52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3F4A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E602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9266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798VH</w:t>
            </w:r>
          </w:p>
        </w:tc>
      </w:tr>
      <w:tr w:rsidR="005C4256" w:rsidRPr="00ED0C64" w14:paraId="368C30B6" w14:textId="77777777" w:rsidTr="00615FF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D0C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FA56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FORD MONDEO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78D4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326AW</w:t>
            </w:r>
          </w:p>
        </w:tc>
      </w:tr>
      <w:tr w:rsidR="005C4256" w:rsidRPr="00ED0C64" w14:paraId="443A383C" w14:textId="77777777" w:rsidTr="00615FF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8BD6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62CB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FORD MONDEO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B540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327AW</w:t>
            </w:r>
          </w:p>
        </w:tc>
      </w:tr>
      <w:tr w:rsidR="005C4256" w:rsidRPr="00ED0C64" w14:paraId="53E370BC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236D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C6F9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FORD TOURNEO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DEAE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378LY</w:t>
            </w:r>
          </w:p>
        </w:tc>
      </w:tr>
      <w:tr w:rsidR="005C4256" w:rsidRPr="00ED0C64" w14:paraId="662C768F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BDA1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A174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NISSAN EVALIA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C26B" w14:textId="423A51CC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SK </w:t>
            </w:r>
            <w:r w:rsidR="00433CE2"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017YS</w:t>
            </w:r>
          </w:p>
        </w:tc>
      </w:tr>
      <w:tr w:rsidR="005C4256" w:rsidRPr="00ED0C64" w14:paraId="545B7796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372C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6A0E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511C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3886L</w:t>
            </w:r>
          </w:p>
        </w:tc>
      </w:tr>
      <w:tr w:rsidR="005C4256" w:rsidRPr="00ED0C64" w14:paraId="38A25323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9C38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EB4F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FCCF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5306S</w:t>
            </w:r>
          </w:p>
        </w:tc>
      </w:tr>
      <w:tr w:rsidR="005C4256" w:rsidRPr="00ED0C64" w14:paraId="49D25927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398F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069A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321C" w14:textId="630002DA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SK </w:t>
            </w:r>
            <w:r w:rsidR="00444C8E"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8013S</w:t>
            </w:r>
          </w:p>
        </w:tc>
      </w:tr>
      <w:tr w:rsidR="005C4256" w:rsidRPr="00ED0C64" w14:paraId="27382C35" w14:textId="77777777" w:rsidTr="00615FFD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061C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2AF3" w14:textId="7DD4189A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OPEL </w:t>
            </w:r>
            <w:r w:rsidR="00444C8E"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COMBO CARGO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90C2" w14:textId="4F8F6E1C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SK </w:t>
            </w:r>
            <w:r w:rsidR="00444C8E"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134VM</w:t>
            </w:r>
          </w:p>
        </w:tc>
      </w:tr>
      <w:tr w:rsidR="005C4256" w:rsidRPr="00ED0C64" w14:paraId="7F0D437D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BCE7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C6FB" w14:textId="79127E23" w:rsidR="005C4256" w:rsidRPr="00ED0C64" w:rsidRDefault="00444C8E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5596" w14:textId="0C92DAB7" w:rsidR="005C4256" w:rsidRPr="00ED0C64" w:rsidRDefault="00444C8E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163EK</w:t>
            </w:r>
          </w:p>
        </w:tc>
      </w:tr>
      <w:tr w:rsidR="005C4256" w:rsidRPr="00ED0C64" w14:paraId="47934EB2" w14:textId="77777777" w:rsidTr="00615FFD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7636" w14:textId="5D6D17DF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</w:t>
            </w:r>
            <w:r w:rsidR="00444C8E"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021C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RENAULT FLUENCE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B5D3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1399Y</w:t>
            </w:r>
          </w:p>
        </w:tc>
      </w:tr>
      <w:tr w:rsidR="005C4256" w:rsidRPr="00ED0C64" w14:paraId="5E360610" w14:textId="77777777" w:rsidTr="00615FFD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E3D8" w14:textId="6B67C9CE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</w:t>
            </w:r>
            <w:r w:rsidR="00444C8E"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C5DC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SKODA SUPERB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7472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609KH</w:t>
            </w:r>
          </w:p>
        </w:tc>
      </w:tr>
      <w:tr w:rsidR="005C4256" w:rsidRPr="00ED0C64" w14:paraId="5E451CD2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8D0C" w14:textId="68789FB0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</w:t>
            </w:r>
            <w:r w:rsidR="00444C8E"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DB28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SKODA YETI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4030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601EJ</w:t>
            </w:r>
          </w:p>
        </w:tc>
      </w:tr>
      <w:tr w:rsidR="005C4256" w:rsidRPr="00ED0C64" w14:paraId="1F06BBE3" w14:textId="77777777" w:rsidTr="00615FFD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84A6" w14:textId="153AA164" w:rsidR="005C4256" w:rsidRPr="00ED0C64" w:rsidRDefault="00444C8E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9E68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SKODA YETI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EE46" w14:textId="77777777" w:rsidR="005C4256" w:rsidRPr="00ED0C64" w:rsidRDefault="005C4256" w:rsidP="00615FFD">
            <w:pPr>
              <w:jc w:val="center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ED0C64">
              <w:rPr>
                <w:rFonts w:ascii="Arial Nova" w:hAnsi="Arial Nova" w:cs="Arial"/>
                <w:color w:val="000000"/>
                <w:sz w:val="20"/>
                <w:szCs w:val="20"/>
              </w:rPr>
              <w:t>SK 602EJ</w:t>
            </w:r>
          </w:p>
        </w:tc>
      </w:tr>
    </w:tbl>
    <w:p w14:paraId="6062BFBD" w14:textId="77777777" w:rsidR="005C4256" w:rsidRPr="00ED0C64" w:rsidRDefault="005C4256" w:rsidP="005C4256">
      <w:pPr>
        <w:rPr>
          <w:rFonts w:ascii="Arial Nova" w:hAnsi="Arial Nova" w:cs="Arial"/>
          <w:sz w:val="20"/>
          <w:szCs w:val="20"/>
        </w:rPr>
      </w:pPr>
    </w:p>
    <w:p w14:paraId="4762B26A" w14:textId="77777777" w:rsidR="005C4256" w:rsidRPr="00ED0C64" w:rsidRDefault="005C4256" w:rsidP="005C4256">
      <w:pPr>
        <w:rPr>
          <w:rFonts w:ascii="Arial Nova" w:hAnsi="Arial Nova" w:cs="Arial"/>
          <w:sz w:val="20"/>
          <w:szCs w:val="20"/>
        </w:rPr>
      </w:pPr>
    </w:p>
    <w:p w14:paraId="306376E8" w14:textId="77777777" w:rsidR="005C4256" w:rsidRPr="00ED0C64" w:rsidRDefault="005C4256" w:rsidP="005C4256">
      <w:pPr>
        <w:rPr>
          <w:rFonts w:ascii="Arial Nova" w:hAnsi="Arial Nova" w:cs="Arial"/>
          <w:sz w:val="20"/>
          <w:szCs w:val="20"/>
        </w:rPr>
      </w:pPr>
    </w:p>
    <w:p w14:paraId="55A215AE" w14:textId="77777777" w:rsidR="00DE1C17" w:rsidRPr="00ED0C64" w:rsidRDefault="00DE1C17">
      <w:pPr>
        <w:rPr>
          <w:rFonts w:ascii="Arial Nova" w:hAnsi="Arial Nova"/>
        </w:rPr>
      </w:pPr>
    </w:p>
    <w:sectPr w:rsidR="00DE1C17" w:rsidRPr="00ED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85"/>
    <w:rsid w:val="001F7389"/>
    <w:rsid w:val="00265185"/>
    <w:rsid w:val="002C2D44"/>
    <w:rsid w:val="002F2DDA"/>
    <w:rsid w:val="0042152A"/>
    <w:rsid w:val="00433CE2"/>
    <w:rsid w:val="00444C8E"/>
    <w:rsid w:val="005543A1"/>
    <w:rsid w:val="005C4256"/>
    <w:rsid w:val="005D6F95"/>
    <w:rsid w:val="006D3E10"/>
    <w:rsid w:val="00983630"/>
    <w:rsid w:val="00A263E0"/>
    <w:rsid w:val="00B525F6"/>
    <w:rsid w:val="00CA4BB4"/>
    <w:rsid w:val="00CD61F1"/>
    <w:rsid w:val="00DE1C17"/>
    <w:rsid w:val="00EB37C9"/>
    <w:rsid w:val="00ED0C64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CE3"/>
  <w15:chartTrackingRefBased/>
  <w15:docId w15:val="{EBC6BC06-5A51-46F5-830B-C4C2A972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5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Mrożek</dc:creator>
  <cp:keywords/>
  <dc:description/>
  <cp:lastModifiedBy>Monika Mrozek</cp:lastModifiedBy>
  <cp:revision>12</cp:revision>
  <dcterms:created xsi:type="dcterms:W3CDTF">2022-12-19T06:40:00Z</dcterms:created>
  <dcterms:modified xsi:type="dcterms:W3CDTF">2024-11-22T07:58:00Z</dcterms:modified>
</cp:coreProperties>
</file>