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1B839" w14:textId="248DC5D7" w:rsidR="00A91CCD" w:rsidRPr="009A03B9" w:rsidRDefault="00A91CCD" w:rsidP="00A91CCD">
      <w:pPr>
        <w:spacing w:after="527"/>
        <w:ind w:right="67"/>
        <w:jc w:val="center"/>
        <w:rPr>
          <w:rFonts w:ascii="Arial" w:eastAsia="Arial" w:hAnsi="Arial" w:cs="Arial"/>
          <w:b/>
        </w:rPr>
      </w:pPr>
      <w:r w:rsidRPr="009A03B9">
        <w:rPr>
          <w:rFonts w:ascii="Arial" w:eastAsia="Arial" w:hAnsi="Arial" w:cs="Arial"/>
          <w:b/>
        </w:rPr>
        <w:t xml:space="preserve">PROTOKÓŁ ODBIORU </w:t>
      </w:r>
      <w:r w:rsidR="004E5C25">
        <w:rPr>
          <w:rFonts w:ascii="Arial" w:eastAsia="Arial" w:hAnsi="Arial" w:cs="Arial"/>
          <w:b/>
        </w:rPr>
        <w:t>KOŃCOWEGO</w:t>
      </w:r>
    </w:p>
    <w:p w14:paraId="35E565AF" w14:textId="1E27E5F2" w:rsidR="00A91CCD" w:rsidRPr="009A03B9" w:rsidRDefault="00A91CCD" w:rsidP="00514EE7">
      <w:pPr>
        <w:spacing w:after="0" w:line="262" w:lineRule="auto"/>
        <w:ind w:left="-5" w:hanging="10"/>
        <w:jc w:val="both"/>
        <w:rPr>
          <w:rFonts w:ascii="Arial" w:eastAsia="Arial" w:hAnsi="Arial" w:cs="Arial"/>
        </w:rPr>
      </w:pPr>
      <w:r w:rsidRPr="009A03B9">
        <w:rPr>
          <w:rFonts w:ascii="Arial" w:eastAsia="Arial" w:hAnsi="Arial" w:cs="Arial"/>
        </w:rPr>
        <w:t xml:space="preserve">sporządzony na podstawie umowy nr  </w:t>
      </w:r>
      <w:r>
        <w:rPr>
          <w:rFonts w:ascii="Arial" w:eastAsia="Arial" w:hAnsi="Arial" w:cs="Arial"/>
        </w:rPr>
        <w:t>…………</w:t>
      </w:r>
      <w:r w:rsidR="003C44AE">
        <w:rPr>
          <w:rFonts w:ascii="Arial" w:eastAsia="Arial" w:hAnsi="Arial" w:cs="Arial"/>
        </w:rPr>
        <w:t>……</w:t>
      </w:r>
      <w:r w:rsidR="00CE4F08">
        <w:rPr>
          <w:rFonts w:ascii="Arial" w:eastAsia="Arial" w:hAnsi="Arial" w:cs="Arial"/>
        </w:rPr>
        <w:t>…………..</w:t>
      </w:r>
      <w:r w:rsidRPr="009A03B9">
        <w:rPr>
          <w:rFonts w:ascii="Arial" w:eastAsia="Arial" w:hAnsi="Arial" w:cs="Arial"/>
          <w:b/>
          <w:bCs/>
        </w:rPr>
        <w:t xml:space="preserve"> </w:t>
      </w:r>
      <w:r w:rsidRPr="009A03B9">
        <w:rPr>
          <w:rFonts w:ascii="Arial" w:eastAsia="Arial" w:hAnsi="Arial" w:cs="Arial"/>
        </w:rPr>
        <w:t xml:space="preserve">z dnia </w:t>
      </w:r>
      <w:r w:rsidR="003C44AE">
        <w:rPr>
          <w:rFonts w:ascii="Arial" w:eastAsia="Arial" w:hAnsi="Arial" w:cs="Arial"/>
        </w:rPr>
        <w:t>…………………..</w:t>
      </w:r>
      <w:r w:rsidR="00CE4F08">
        <w:rPr>
          <w:rFonts w:ascii="Arial" w:eastAsia="Arial" w:hAnsi="Arial" w:cs="Arial"/>
        </w:rPr>
        <w:t>.</w:t>
      </w:r>
    </w:p>
    <w:p w14:paraId="0B83519D" w14:textId="77777777" w:rsidR="008D483A" w:rsidRPr="00B67992" w:rsidRDefault="008D483A" w:rsidP="008D483A">
      <w:pPr>
        <w:suppressLineNumbers/>
        <w:jc w:val="center"/>
        <w:rPr>
          <w:rFonts w:ascii="Arial" w:hAnsi="Arial" w:cs="Arial"/>
        </w:rPr>
      </w:pPr>
    </w:p>
    <w:p w14:paraId="5EA676C0" w14:textId="77777777" w:rsidR="00B67992" w:rsidRDefault="008D483A" w:rsidP="008E6BD6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B67992">
        <w:rPr>
          <w:rFonts w:ascii="Arial" w:hAnsi="Arial" w:cs="Arial"/>
          <w:sz w:val="22"/>
          <w:szCs w:val="22"/>
        </w:rPr>
        <w:t xml:space="preserve">Wykonawca – </w:t>
      </w:r>
      <w:r w:rsidR="008E6BD6" w:rsidRPr="00B679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7FB6C2F8" w14:textId="77777777" w:rsidR="00CE4F08" w:rsidRDefault="00CE4F08" w:rsidP="008E6BD6">
      <w:pPr>
        <w:pStyle w:val="Standard"/>
        <w:suppressLineNumbers/>
        <w:rPr>
          <w:rFonts w:ascii="Arial" w:hAnsi="Arial" w:cs="Arial"/>
          <w:sz w:val="22"/>
          <w:szCs w:val="22"/>
        </w:rPr>
      </w:pPr>
    </w:p>
    <w:p w14:paraId="62594EBF" w14:textId="59832F45" w:rsidR="00740F98" w:rsidRDefault="008D483A" w:rsidP="008E6BD6">
      <w:pPr>
        <w:pStyle w:val="Standard"/>
        <w:suppressLineNumbers/>
        <w:rPr>
          <w:rFonts w:ascii="Arial" w:hAnsi="Arial" w:cs="Arial"/>
          <w:sz w:val="22"/>
          <w:szCs w:val="22"/>
        </w:rPr>
      </w:pPr>
      <w:r w:rsidRPr="00B67992">
        <w:rPr>
          <w:rFonts w:ascii="Arial" w:hAnsi="Arial" w:cs="Arial"/>
          <w:sz w:val="22"/>
          <w:szCs w:val="22"/>
        </w:rPr>
        <w:br/>
      </w:r>
      <w:r w:rsidR="00CE4F08" w:rsidRPr="00B67992">
        <w:rPr>
          <w:rFonts w:ascii="Arial" w:hAnsi="Arial" w:cs="Arial"/>
          <w:sz w:val="22"/>
          <w:szCs w:val="22"/>
        </w:rPr>
        <w:t>Z</w:t>
      </w:r>
      <w:r w:rsidR="00ED065F">
        <w:rPr>
          <w:rFonts w:ascii="Arial" w:hAnsi="Arial" w:cs="Arial"/>
          <w:sz w:val="22"/>
          <w:szCs w:val="22"/>
        </w:rPr>
        <w:t>amawiający</w:t>
      </w:r>
      <w:r w:rsidR="00CE4F08" w:rsidRPr="00B67992">
        <w:rPr>
          <w:rFonts w:ascii="Arial" w:hAnsi="Arial" w:cs="Arial"/>
          <w:sz w:val="22"/>
          <w:szCs w:val="22"/>
        </w:rPr>
        <w:t xml:space="preserve"> </w:t>
      </w:r>
      <w:r w:rsidRPr="00B67992">
        <w:rPr>
          <w:rFonts w:ascii="Arial" w:hAnsi="Arial" w:cs="Arial"/>
          <w:sz w:val="22"/>
          <w:szCs w:val="22"/>
        </w:rPr>
        <w:t>–</w:t>
      </w:r>
      <w:r w:rsidR="008E6BD6" w:rsidRPr="00B67992">
        <w:rPr>
          <w:rFonts w:ascii="Arial" w:hAnsi="Arial" w:cs="Arial"/>
          <w:sz w:val="22"/>
          <w:szCs w:val="22"/>
        </w:rPr>
        <w:t xml:space="preserve"> </w:t>
      </w:r>
      <w:r w:rsidR="00ED065F">
        <w:rPr>
          <w:rFonts w:ascii="Arial" w:hAnsi="Arial" w:cs="Arial"/>
          <w:sz w:val="22"/>
          <w:szCs w:val="22"/>
        </w:rPr>
        <w:t>Zarząd Transportu Metropolitalnego, ul. Barbary 21a, 40-053 Katowice</w:t>
      </w:r>
    </w:p>
    <w:p w14:paraId="6AA66DBE" w14:textId="77777777" w:rsidR="00B67992" w:rsidRPr="00B67992" w:rsidRDefault="00B67992" w:rsidP="008E6BD6">
      <w:pPr>
        <w:pStyle w:val="Standard"/>
        <w:suppressLineNumbers/>
        <w:rPr>
          <w:rFonts w:ascii="Arial" w:hAnsi="Arial" w:cs="Arial"/>
          <w:b/>
          <w:sz w:val="22"/>
          <w:szCs w:val="22"/>
        </w:rPr>
      </w:pPr>
    </w:p>
    <w:p w14:paraId="39BA791E" w14:textId="77777777" w:rsidR="00D61356" w:rsidRDefault="00D61356" w:rsidP="008D483A">
      <w:pPr>
        <w:suppressLineNumbers/>
        <w:rPr>
          <w:rFonts w:ascii="Arial" w:hAnsi="Arial" w:cs="Arial"/>
        </w:rPr>
      </w:pPr>
    </w:p>
    <w:p w14:paraId="5DE6FCAF" w14:textId="5A27EC15" w:rsidR="00CE4F08" w:rsidRPr="00EB77C4" w:rsidRDefault="00CE4F08" w:rsidP="00EB77C4">
      <w:pPr>
        <w:pStyle w:val="Akapitzlist"/>
        <w:numPr>
          <w:ilvl w:val="0"/>
          <w:numId w:val="3"/>
        </w:numPr>
        <w:suppressLineNumbers/>
        <w:rPr>
          <w:rFonts w:ascii="Arial" w:hAnsi="Arial" w:cs="Arial"/>
        </w:rPr>
      </w:pPr>
      <w:r w:rsidRPr="00EB77C4">
        <w:rPr>
          <w:rFonts w:ascii="Arial" w:hAnsi="Arial" w:cs="Arial"/>
        </w:rPr>
        <w:t>Potwierdzają demontaż starych oraz montaż nowych blach frontowych zgodnych z umową nr………………………………. zgodnie z poniższą listą.</w:t>
      </w:r>
    </w:p>
    <w:p w14:paraId="57649967" w14:textId="495DFAA8" w:rsidR="008E6BD6" w:rsidRPr="00B67992" w:rsidRDefault="008E6BD6" w:rsidP="008E6BD6">
      <w:pPr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0"/>
        <w:gridCol w:w="2860"/>
      </w:tblGrid>
      <w:tr w:rsidR="00034539" w:rsidRPr="00034539" w14:paraId="1C76D635" w14:textId="77777777" w:rsidTr="00034539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B4C6DB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3DB1FA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E18562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C6D7F8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przystanku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65816FE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 do odbioru:</w:t>
            </w:r>
          </w:p>
        </w:tc>
      </w:tr>
      <w:tr w:rsidR="00034539" w:rsidRPr="00034539" w14:paraId="5AB8DE29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4711E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458C6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E8BB4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BE1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2682F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Koszelew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59460E" w14:textId="20AF8967" w:rsid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pl-PL"/>
              </w:rPr>
              <w:t xml:space="preserve"> </w:t>
            </w:r>
            <w:r w:rsidR="00034539"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D0E8F79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323AD37" w14:textId="76A47A66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B03F8C3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FBA2B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5ACFC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9FD37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4191EAB2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B47D3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F5494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C6CF5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BE2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FCDFE0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 11 listopada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597A11E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65F9D21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7256B4C" w14:textId="11B56305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0C13092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58F53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822C5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A9B36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EAB42ED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13598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21D8EA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8B7AE6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BE3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6A6FE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 Stadion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30D1B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8045B49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B712528" w14:textId="36590F86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E0AF464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35E4E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5B8DE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1F118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60C15632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E95E3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D92572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7E432F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BE4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E42177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Osiedle </w:t>
            </w:r>
            <w:proofErr w:type="spellStart"/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Syberka</w:t>
            </w:r>
            <w:proofErr w:type="spellEnd"/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 Kościół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E755C60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3A153A8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FE49F54" w14:textId="6B0EEAF8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04C5CB52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49F97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B657B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102D0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450CC1F0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15AF87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FBA45C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BĘDZIN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DD40DB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BE5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DC674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 Szpital Wojewódzki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6CFAF2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7C5F218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F38D8EB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783597C" w14:textId="2998EED3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2C1AB06E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8F081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F2FF2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F41C2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1C0DBE95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EF36AB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0F544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E25EC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2177B8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 Dworzec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3DF3E9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70E0AAA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BFAB565" w14:textId="03D1FB0E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209989E6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51A44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D8F21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89218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4EBCFDB4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4BF49A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F38CB1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69267D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64820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 Strzelców Bytomskich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8AAE9C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CBCC915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239CEBE" w14:textId="43CBFDBC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C6F0195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C273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98A5E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E3B1F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40B290F2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C8B7E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A03CDB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BA6D4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4BE3DD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 Wrocławska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7E6CEE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B038575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E716EBF" w14:textId="1C174558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7BC0719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5B8C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7D636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1B2FB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2E196C64" w14:textId="77777777" w:rsidTr="00034539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692199" w14:textId="77777777" w:rsidR="00034539" w:rsidRPr="00034539" w:rsidRDefault="00034539" w:rsidP="0003453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3ACA6A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742A90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198ED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 Plac Sikorskiego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E5C82B" w14:textId="77777777" w:rsid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9B8E090" w14:textId="77777777" w:rsidR="002000EA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CA481EE" w14:textId="7A72AB01" w:rsidR="002000EA" w:rsidRPr="00034539" w:rsidRDefault="002000EA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034539" w:rsidRPr="00034539" w14:paraId="564F3C2C" w14:textId="77777777" w:rsidTr="00034539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00582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00327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034539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5A81D" w14:textId="77777777" w:rsidR="00034539" w:rsidRPr="00034539" w:rsidRDefault="00034539" w:rsidP="0003453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45BE151C" w14:textId="54F5D582" w:rsidR="00D61356" w:rsidRPr="00B67992" w:rsidRDefault="00D61356" w:rsidP="00D61356">
      <w:pPr>
        <w:spacing w:line="240" w:lineRule="auto"/>
        <w:rPr>
          <w:rFonts w:ascii="Arial" w:hAnsi="Arial" w:cs="Arial"/>
        </w:rPr>
      </w:pPr>
    </w:p>
    <w:p w14:paraId="37FCD0A0" w14:textId="336D1268" w:rsidR="00CE4F08" w:rsidRDefault="00CE4F08" w:rsidP="00CE4F08">
      <w:pPr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0"/>
        <w:gridCol w:w="2860"/>
      </w:tblGrid>
      <w:tr w:rsidR="00C85E88" w:rsidRPr="00C85E88" w14:paraId="21EED0AE" w14:textId="77777777" w:rsidTr="00C85E88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F22CCC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AD69E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C4639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D52D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Karb, k. Centrum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3D5EDAC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BC5A052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8CF409E" w14:textId="51083098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7B882FD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8708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22F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5415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12FB8A2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622B1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DA0A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974B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3FA45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Miechowice Bławatkowa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A962D1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D54DFE2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E8F795D" w14:textId="423D12A2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FBE01CD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ADC2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C414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FE48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76038B6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58069E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299A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BYTOM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CDE66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0DAB0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Stroszek Osiedle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84721C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6DB748D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666232C" w14:textId="3C009B68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F54E230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C5CE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5125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E4AB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587F89E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61C83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30A33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CHEŁM ŚLĄSKI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2FFE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F0E8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Chełm Śląski Kościół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8AF40D8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6922AA6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4ECA522" w14:textId="7E56B45A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EFE1C3C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9BB7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681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78D8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57C6CB1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8E049C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53B43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351F6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03B86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 Rynek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212A630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6C9F1C8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0C6CB92" w14:textId="5F51DD26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160950EA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2952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18EC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F414F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9F56BEA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1D2FB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7ED4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7A89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AABDC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 Rynek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F53D66B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7C0C3BF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D3F8C47" w14:textId="629DEFC4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28C4032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9CE0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544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7672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B9CE025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78485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F3D1A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BF171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E586F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 Batory Dworzec PKP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08237A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0E1FD6D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377F273" w14:textId="600420CC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5C50D7E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FD86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D2C0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DD44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EF9C188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37DFB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4CC8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7B97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23540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 Batory Pętla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A5C9A42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48E2884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35AD712" w14:textId="196B0FD9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A6397AC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238C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8F0E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D9F4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4825BC4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E5C27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226A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0958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527DF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 ZUS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32330C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93EFBB0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EF768F6" w14:textId="3B4BB43A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9FE8E6F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431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5E83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9EFB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18152AB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B0653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E7B5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6F772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9E66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Chorzów Żeromskiego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61272F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8045BD5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8481CB0" w14:textId="624DD7FB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514F011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55F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6E70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8CCC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7F2A60A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AAD17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F414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CZELADŹ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D8B07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F787E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Czeladź Zespół Szkół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32944E2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96C4888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724558B" w14:textId="5F6399E3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9BE771E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8A0E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0AA0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6F98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65D804A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CAF04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02DC5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CZELADŹ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B855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739F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Czeladź Stare Miasto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2E369B0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AFB6993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9088184" w14:textId="0B139447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1C1D52D0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F80D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E3F1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6919F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0DE1F139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EA512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0F5D2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CZELADŹ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5BB8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7BE0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Czeladź Dworzec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804644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5493A25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832BF4E" w14:textId="092C101C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641795D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FE20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F544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1F06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7FE35152" w14:textId="77777777" w:rsidR="00CE4F08" w:rsidRPr="00B67992" w:rsidRDefault="00CE4F08" w:rsidP="00CE4F08">
      <w:pPr>
        <w:rPr>
          <w:rFonts w:ascii="Arial" w:hAnsi="Arial" w:cs="Arial"/>
        </w:rPr>
      </w:pPr>
    </w:p>
    <w:p w14:paraId="59C66468" w14:textId="51EB6366" w:rsidR="00EE472D" w:rsidRPr="00B67992" w:rsidRDefault="00B67992" w:rsidP="00EE472D">
      <w:pPr>
        <w:pStyle w:val="Bezodstpw"/>
        <w:rPr>
          <w:rFonts w:ascii="Arial" w:hAnsi="Arial" w:cs="Arial"/>
        </w:rPr>
      </w:pPr>
      <w:r w:rsidRPr="00B67992">
        <w:rPr>
          <w:rFonts w:ascii="Arial" w:hAnsi="Arial" w:cs="Arial"/>
        </w:rPr>
        <w:br/>
      </w:r>
    </w:p>
    <w:p w14:paraId="6CAB7E96" w14:textId="77777777" w:rsidR="00740F98" w:rsidRPr="00B67992" w:rsidRDefault="00740F98" w:rsidP="00EE472D">
      <w:pPr>
        <w:pStyle w:val="Bezodstpw"/>
        <w:rPr>
          <w:rFonts w:ascii="Arial" w:hAnsi="Arial" w:cs="Arial"/>
        </w:rPr>
      </w:pPr>
    </w:p>
    <w:tbl>
      <w:tblPr>
        <w:tblW w:w="9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2281"/>
        <w:gridCol w:w="720"/>
        <w:gridCol w:w="2842"/>
        <w:gridCol w:w="2862"/>
      </w:tblGrid>
      <w:tr w:rsidR="00C85E88" w:rsidRPr="00C85E88" w14:paraId="556297CE" w14:textId="77777777" w:rsidTr="004E5C25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B63CD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bookmarkStart w:id="0" w:name="_Hlk128560499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306B0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747F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D01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150D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 Centrum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E52945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F9D8F11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CE7D852" w14:textId="515BFD10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0D083C66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A7C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E82D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F136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643D796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01D0B3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02CF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A7DB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768C5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 Centrum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986DA9D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CC07552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0F37106" w14:textId="43774341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6E251CE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2584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0896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3514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F4E26C1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94872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0CF38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6C7F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927E1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Reden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BB7FF5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59C563C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EFB0727" w14:textId="50CF803B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BCB5AE2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995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3501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4DE9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C5D40CE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6A73C1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7A36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5979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5538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Gołonóg</w:t>
            </w:r>
            <w:proofErr w:type="spellEnd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 Manhattan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50ED9F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BB55980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2A20316" w14:textId="73D51690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8594226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BE23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7D5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16E8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0EB8DA9B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4B8C3D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4FD13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DĄBROWA GÓRNICZA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1AB2C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D05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4A51A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Gołonóg</w:t>
            </w:r>
            <w:proofErr w:type="spellEnd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 Osiedle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A3B690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DBE6D12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A2BD5E0" w14:textId="766AA1FB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25EAF73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712D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EA1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5579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8720393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7D95F6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EC74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5F982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CF43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Górnych Wałów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2ABE88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325AB99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B110ED0" w14:textId="458E128E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B179799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FF93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928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99C2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0DFF1D50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F9ADB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487F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108B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8233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Sikornik Osiedle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C9B776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9EE6AD4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D8C64AC" w14:textId="70855155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DEBFAB5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43F3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AAF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E0BE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1375716A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FDBE67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7E6EA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67D29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7919F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Sośnica Apteka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656050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B5FCBD6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96A70C7" w14:textId="567C102C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AE52140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B14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A768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191D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D63F866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971EA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D3D36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3105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77546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Nowy Świat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0E8F7C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39B346F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5ED585E" w14:textId="1AD0C757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2F3BD0F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D2A4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B119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E07F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195CE33F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A8C2E3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49618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2F0A4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A9186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Plac Piastów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CE180B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1EFEF14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B1A41D8" w14:textId="22B5281E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92DB7D4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6B15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D4A9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263D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D6A5040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20FBE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52A9B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44B19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D898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Dąbrowskiego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2B9E79D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6D0E876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970F4C0" w14:textId="595EBE3E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A1EB52B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93A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F010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757C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73EF05A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930F4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77BDB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5A40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62109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Rybnicka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397806B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4CEC987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C2309E1" w14:textId="5404DB52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1AEA807B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910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3755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93C4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1074A20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FBEDC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9BF0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2903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26C1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Wrocławska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5D46FC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4FDA9DB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8D86780" w14:textId="0FFC102A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7A2C4C7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3A96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6D75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F24C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07EA380D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3E214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E506A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D62B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01518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 Dworcowa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CE6D6F3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46D5D82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CA1D80D" w14:textId="4B47790F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F3FB9A3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50F9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39E3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8C08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-236"/>
        <w:tblW w:w="9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6"/>
        <w:gridCol w:w="2860"/>
      </w:tblGrid>
      <w:tr w:rsidR="004E5C25" w:rsidRPr="00C85E88" w14:paraId="6C1FF33E" w14:textId="77777777" w:rsidTr="004E5C25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A0F64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D53A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GLIWICE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F363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G10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EA77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Osiedle Wojska Polskiego Kozielska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1061375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0BA6CC7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17CAD20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36BDD91" w14:textId="43B9D5AF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D2C3C7A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37D1F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3E1D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A89F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42D655B4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8C313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0096E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IMIELIN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AF90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IM1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1FA5A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Imielin Rynek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43E7F77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2B52CCB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E23EA09" w14:textId="7DA87C69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BFA847A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2ACB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99A0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7412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1FDB4FD6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925F5" w14:textId="77777777" w:rsidR="004E5C25" w:rsidRPr="006541BF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F21D6A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JAWORZNO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F5D8D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J02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4AF3B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Osiedle Stałe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5435F5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FE7AA05" w14:textId="77777777" w:rsidR="002000EA" w:rsidRPr="006541BF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0134F70" w14:textId="3283999A" w:rsidR="002000EA" w:rsidRPr="006541BF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66E82DF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2778B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0EF2D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6541B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48FD4" w14:textId="77777777" w:rsidR="004E5C25" w:rsidRPr="006541BF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45B217BE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F6A18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606B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2B845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03DB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Aleja Korfantego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EEF9B00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BB490BE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2CB8B77" w14:textId="07827307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B5A7594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5A0C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BF9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6D58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2EC8D970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5DB14A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674DE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2497F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5F08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Sądowa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887C20D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83506AE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548A402" w14:textId="3A952A3F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2BF921A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A691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D80A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E3BF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8D1CC1D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4D6C6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C02FF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DD06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30006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Piotra Skargi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94119E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D84AFC3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E8CC0EB" w14:textId="19F08118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2DD3A0B2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5F1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8DB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533D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CB4B791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8865C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D74C0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8C121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DDD2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Sokolska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B3A713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F9F33D3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6393BB7" w14:textId="1BA81313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5EEC7195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3189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2DCF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43C5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24A29A94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CE4B01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0321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E763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92DD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Rondo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F247172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17CCFB8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6E04422" w14:textId="1EA7850D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D394D81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EB8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8194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332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45BBEB5A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5F49DF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A1BB2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961B3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EE87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Dworzec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D386E2D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7774B67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349151E" w14:textId="6CE169DF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5C4B628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0B22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FC04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F9D5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1833F0C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CC6F0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8DE0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B4BA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2F31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Bogucice Kościół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C2DE0FF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37E7B4D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03522C3" w14:textId="5520F846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1579CA0A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68FA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701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57F8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10C16B2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8A85D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FE39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B99D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C9692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Rynek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CB3AC40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7597C10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2D2EE48" w14:textId="4525C5C5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3D661CA5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A30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D05E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82CA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B41F80F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5CA46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D9B3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08B198" w14:textId="6416011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K09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216E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Mikołowska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16336EA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B399A5F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18520A5" w14:textId="38C3A88C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1319A8F2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586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3DA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C58D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67AAB8A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73083B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FA1B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CB57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B507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AWF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493662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2F42398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99B50E1" w14:textId="0D34AC53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F84A89A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3CB3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8B18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FAE7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C7D21B9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44FD94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0E45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03D13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7D0F8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Brynów Centrum Przesiadkowe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BFA0A1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542D5E2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9A01D17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0C8A560" w14:textId="5146338E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2517AD9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3ABD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45E3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EB77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3EE99F93" w14:textId="78206A75" w:rsidR="00C85E88" w:rsidRDefault="00C85E88" w:rsidP="004E5C25">
      <w:pPr>
        <w:pStyle w:val="Bezodstpw"/>
        <w:tabs>
          <w:tab w:val="left" w:pos="5120"/>
        </w:tabs>
        <w:jc w:val="both"/>
        <w:rPr>
          <w:rFonts w:ascii="Arial" w:hAnsi="Arial" w:cs="Arial"/>
        </w:rPr>
      </w:pPr>
    </w:p>
    <w:p w14:paraId="25E185B9" w14:textId="77777777" w:rsidR="00C85E88" w:rsidRDefault="00C85E88" w:rsidP="00514EE7">
      <w:pPr>
        <w:pStyle w:val="Bezodstpw"/>
        <w:jc w:val="both"/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0"/>
        <w:gridCol w:w="2860"/>
      </w:tblGrid>
      <w:tr w:rsidR="00C85E88" w:rsidRPr="00C85E88" w14:paraId="715C01F8" w14:textId="77777777" w:rsidTr="00C85E88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C86F7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D2774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634C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K12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2D42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Ligota Dworzec PKP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E11E80" w14:textId="72DF4996" w:rsidR="002000EA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10462F47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6F6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2498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32060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44FBF080" w14:textId="00AC5745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CDF25CB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062EC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2FF76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3364C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D831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Ligota </w:t>
            </w: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Panewnicka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8A6205" w14:textId="7F88A39D" w:rsidR="002000EA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5F1A6F97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9BDA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C9E0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B37F88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7836885E" w14:textId="6E9CA4A4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2A9266C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7CDFF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E676D2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691F3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E90E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Piotrowice Osiedle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F69387E" w14:textId="009FDDC4" w:rsidR="002000EA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03AD46E7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3BF6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6E7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839FF8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0993BC59" w14:textId="0A6518BA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38E23AB9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85B19C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B6F2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4484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63B4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Plac Wolności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A0C674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5A2CC997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ACB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4C1D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3736D6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26FD3025" w14:textId="63723ADC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3B2409D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E9102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4DA37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84C66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BB3FE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Szopienice Kościół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8FFB8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38D80FA5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5B28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FE48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8EB114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756EDB18" w14:textId="3048F8F8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91DBF28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DD0462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FDFC7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B4B6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18970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Osiedle Witosa Centrum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E66642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4A2FD532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2CD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3D64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3C431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31B00EAD" w14:textId="7A83FCE9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12385FD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2AA8B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2565F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C6B6C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E297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Rynek (Teatr Śl.)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6A614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4133FA5B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80B8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F4B5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A1B33A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0039B727" w14:textId="348A670A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0B149234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84ED4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94CDB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5CAB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FA7F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Katowice Dworzec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BBEA3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234B7777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9891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0E87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FAB89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46902796" w14:textId="3C9FAFCB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D4DB754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2DF22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6D91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KNURÓW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33AF9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KN1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A205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Knurów Szpitalna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97D18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49E0B20E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ED75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8501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BD7D8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6DD61B42" w14:textId="5527CB52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D08A56B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B9F52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BFDA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KNURÓW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FDF87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KN2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17AB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Knurów Wojska Polskiego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F3DB2F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620E460E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EF07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8D3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38159B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4161DAA8" w14:textId="72AFFB0D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2B8DC114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27DEC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5A3B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MYSŁOWICE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6B3A4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C686B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Mysłowice Bończyka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32A5F1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7D8FBF49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4F50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9FD4B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45D447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6E66EC9A" w14:textId="643F21FF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1DEE9642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A50BA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7B721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MYSŁOWICE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9325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E47F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Mysłowice Katowicka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6DCC14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C85E88" w:rsidRPr="00C85E88" w14:paraId="541D43B2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72BEE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2E0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EF944A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 </w:t>
            </w:r>
          </w:p>
          <w:p w14:paraId="634B2026" w14:textId="650832A3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5251495F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BAE11B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A695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MYSŁOWICE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878EEA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MY3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277D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Brzęczkowice Szkoła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502442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E7F18D2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33CE607" w14:textId="068B92DA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69B5D755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8AF83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1F196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DB56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4050C16E" w14:textId="77777777" w:rsidTr="00C85E88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12D5B0" w14:textId="77777777" w:rsidR="00C85E88" w:rsidRPr="00C85E88" w:rsidRDefault="00C85E88" w:rsidP="00C85E8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C7370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OŻAROWICE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0579DD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PL1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20E33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Pyrzowice Port Lotniczy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200D91" w14:textId="77777777" w:rsid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253E59E" w14:textId="77777777" w:rsidR="002000EA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7BA475D" w14:textId="338D5D6F" w:rsidR="002000EA" w:rsidRPr="00C85E88" w:rsidRDefault="002000EA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C85E88" w:rsidRPr="00C85E88" w14:paraId="70ED6C42" w14:textId="77777777" w:rsidTr="00C85E88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98288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198FC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6E5DF" w14:textId="77777777" w:rsidR="00C85E88" w:rsidRPr="00C85E88" w:rsidRDefault="00C85E88" w:rsidP="00C85E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28770CFB" w14:textId="77777777" w:rsidR="00C85E88" w:rsidRDefault="00C85E88" w:rsidP="00514EE7">
      <w:pPr>
        <w:pStyle w:val="Bezodstpw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302"/>
        <w:tblW w:w="9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921"/>
        <w:gridCol w:w="2860"/>
      </w:tblGrid>
      <w:tr w:rsidR="004E5C25" w:rsidRPr="00C85E88" w14:paraId="1607E4BD" w14:textId="77777777" w:rsidTr="004E5C25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B8BF5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B50A4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PIEKARY ŚLĄSKIE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58ECB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PI1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7DD98F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Szarlej Wyszyńskiego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B057BF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D986017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5101BD0" w14:textId="579B6CDE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50858E3A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EE8E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988E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625D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50E5CD5A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E35F7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917F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PIEKARY ŚLĄSKIE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9A41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8F14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Szarlej Poczta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3643B9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4F0E381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BED1259" w14:textId="1856DE50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396CAF5C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DAA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6F94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6DC4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AFDF915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03F08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CECAE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PIEKARY ŚLĄSKIE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A03B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7C4AA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Osiedle Wieczorka Dworzec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C9ACF0D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9DB3BFB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E47FE92" w14:textId="0AD7EAC9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BE2E2CB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996D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D560F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B32A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A1CDD13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237371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108CE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PYSKOWICE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9F4A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PY1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2C4F4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Pyskowice Plac Wyszyńskiego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4CE9B63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0939C46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CE9A2F2" w14:textId="491A23B0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F2A8EB0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A26D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04F7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611E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33E7719C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0A464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F81D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RADZIONKÓW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451C8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RA1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633CF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Radzionków Plac </w:t>
            </w: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Letochów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A9B62E9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EC2CC01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7265068" w14:textId="49F14CBF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88F2680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E409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CA2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55BC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14D116ED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C4FFB4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251F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RADZIONKÓW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F45B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RA2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1BD4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Rojca</w:t>
            </w:r>
            <w:proofErr w:type="spellEnd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 Nieznanego Żołnierza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EA82E4A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D0CE970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5C6C06E" w14:textId="493679F3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A593498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493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A383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A83A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2D71E162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439B63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ACFBA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3F3BF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EB533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Godula</w:t>
            </w:r>
            <w:proofErr w:type="spellEnd"/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 Plac Niepodległości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3692B81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07D6C6A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8E3FD1C" w14:textId="5F729121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35352079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027A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DC3E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478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493CD5D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B835E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5B9CF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0A3B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R02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B4847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Chebzie Pętla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F5C034F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34ADD5E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04B51F4" w14:textId="62EDFF93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6D0E8E31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A4CD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B44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E1D8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4D216341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1CDB5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D85C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31E1C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R03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FA23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Nowy Bytom Urząd Miasta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7C714D9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5134FE6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5EF6C7B" w14:textId="5F51DF3D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9CDE242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993C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E0A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46830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59F127CF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E0299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6694E8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6B3C4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R04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4723F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Południowa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71D240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D650784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FCF976D" w14:textId="191BECA3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38E6FCFC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09B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F73D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B292A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A64F9A7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842964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348CA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4229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R05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0628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Bielszowice Kopalnia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3092D51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334CB3E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EC0ED85" w14:textId="7E54DFD5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8995C51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A8311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2DF5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F075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F741C35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773C61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454D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7A2D6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R06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EA05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Kochłowice Rynek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E56D38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533A7E9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19A1714" w14:textId="09D2FD87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74D7452E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ACAB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07D7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9A3A2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BE4C7E8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5F2EC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C4E8EE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RUDA ŚLĄSKA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8B7D9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R07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21C67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Halemba Kościół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0F9BBF1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D2A6887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2C71E5D" w14:textId="624846DA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0041A3E2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5B4E5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9961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F2B6C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10A95097" w14:textId="77777777" w:rsidTr="004E5C25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38B9D0" w14:textId="77777777" w:rsidR="004E5C25" w:rsidRPr="00C85E88" w:rsidRDefault="004E5C25" w:rsidP="004E5C2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D60EB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SIEMIANOWICE ŚLĄSKIE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BBDF1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SS1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69D597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Michałkowice Plac 11 Listopada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9EC775A" w14:textId="77777777" w:rsidR="004E5C25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F915945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3A99E88" w14:textId="77777777" w:rsidR="002000EA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E33B4BC" w14:textId="75694350" w:rsidR="002000EA" w:rsidRPr="00C85E88" w:rsidRDefault="002000EA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4E5C25" w:rsidRPr="00C85E88" w14:paraId="2DF92985" w14:textId="77777777" w:rsidTr="004E5C25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55E7D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6ACA3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C85E88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D124" w14:textId="77777777" w:rsidR="004E5C25" w:rsidRPr="00C85E88" w:rsidRDefault="004E5C25" w:rsidP="004E5C2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3E8E1DD8" w14:textId="77777777" w:rsidR="00C85E88" w:rsidRDefault="00C85E88" w:rsidP="00514EE7">
      <w:pPr>
        <w:pStyle w:val="Bezodstpw"/>
        <w:jc w:val="both"/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0"/>
        <w:gridCol w:w="2860"/>
      </w:tblGrid>
      <w:tr w:rsidR="00ED065F" w:rsidRPr="00ED065F" w14:paraId="5FB1FC66" w14:textId="77777777" w:rsidTr="00ED065F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4E07E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45150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SIEMIANOWICE ŚLĄSKIE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4331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SS2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68BDC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Siemianowice Plac Wolności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F2591EB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4C11D1C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DF1CD81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F44DBD4" w14:textId="66416269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B739BF5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D19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13CF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D730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3E465EB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32BE93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5EC9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SIEMIANOWICE ŚLĄSKIE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11E2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SS3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BF008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Bytków Osiedle Chemik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5620A8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BDB88CD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E94E743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38441FD" w14:textId="1A9F2454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20E97E9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6CE8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CCE1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ABD5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694D76A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E68F4C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1445A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SŁAWKÓW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0F90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SL1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1D4CF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Sławków Rynek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4A795B4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3F48E17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D1E8302" w14:textId="1FD07181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96AA775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8E8B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524F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4D6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3F56196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6FAD6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F1BA9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8FD3F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C3DC3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 Dworzec PKP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D9F24D6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F317C11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BE4CF67" w14:textId="7145DA31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254AF17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D6FA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2959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2B0C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E1DCEA5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CDD54E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CE3E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401B9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6E4CD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 Dworzec PKP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D59DA1F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40B5E5A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68597D0" w14:textId="191FBA96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217A9157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D5FB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EC0A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D58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C73401C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67E89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135F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1449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811D3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 Dworzec PKP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BD02AC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E9FA0E4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F4B7278" w14:textId="21461852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1F853A5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F35D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070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8029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558FBD1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AD8CED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42B7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04CDD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58DDB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 Urząd Miasta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73C7931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AEA7AC0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53E6297" w14:textId="106F84CB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C0A9A98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D4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9E2E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3AFC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22E19662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96906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EE0A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E09F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2112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Pogoń Grota-Roweckiego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B10B2F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1EE854D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40870F1" w14:textId="5D93F6CA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2C83A95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2F65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1E93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C828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6E712F17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C08D2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6B3DF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4861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81E8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Sielec Wawel Kościół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5C3F2F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01368A7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4871D06" w14:textId="62471F98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4EED91C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8833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F74A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A2A8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6C61F3AB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BCD14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7642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5A6851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60A2B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Środula Osiedle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2170A7A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E6067AA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24F6EFE" w14:textId="2A6E3DD7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77C9EE92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C87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FE22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4E8F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4754215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242A4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89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33AC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2129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1380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Zagórze Osiedle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06CA926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3A89D7F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D201FEB" w14:textId="0597C506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76B7115B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4CC9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6FB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03FA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7CE877CA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1BD87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0CC6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EFFB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S09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83BC1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Zagórze Centrum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DFBDBB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4A5EFE4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AD4485A" w14:textId="24344DC2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E23E435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6B1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0D14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8A1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2AB320CC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69A4D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8A35A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SOSNOWIEC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39B5B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D211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Niwka Fabryka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3CF2B9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4D97C39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EEB79F8" w14:textId="299DC250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5859354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DF5C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613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E60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3CF059C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1CFDD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401CA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ŚWIĘTOCHŁOWICE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98754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SW1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7341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Świętochłowice Mijanka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B7F1A86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4BA248E9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4F69C18" w14:textId="4AB1FF58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73DFA491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6F0B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C608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138D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5D71DE42" w14:textId="77777777" w:rsidR="00C85E88" w:rsidRDefault="00C85E88" w:rsidP="00514EE7">
      <w:pPr>
        <w:pStyle w:val="Bezodstpw"/>
        <w:jc w:val="both"/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0"/>
        <w:gridCol w:w="2860"/>
      </w:tblGrid>
      <w:tr w:rsidR="00ED065F" w:rsidRPr="00ED065F" w14:paraId="33DA81CC" w14:textId="77777777" w:rsidTr="00ED065F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271277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93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FC4C6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ŚWIĘTOCHŁOWICE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BD7E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SW2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73DA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Zgoda Skrzyżowanie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B791D1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8D07A51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0B5A728" w14:textId="15971D5C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58C31D82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247E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D25C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E703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E280CAC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4FDAEB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8E494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ŚWIĘTOCHŁOWICE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E15D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SW3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7B16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Świętochłowice Kościół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B1BFF8E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882AAFE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201E1C15" w14:textId="614E0E4A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F634F02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B016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2450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F119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2768B6D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AE88D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18477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ŚWIĘTOCHŁOWICE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7B26D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SW4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E6C0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Piaśniki</w:t>
            </w:r>
            <w:proofErr w:type="spellEnd"/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 xml:space="preserve"> Skrzyżowanie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B1D1788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B05CDE5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FD466BE" w14:textId="0A870BBF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E3C77FE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869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A952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924F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C4E1DDF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417B4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9E125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30F3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B945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 Dworzec PKP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1C73A78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2EF30809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1D67B89" w14:textId="79DA5036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6B794A1C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CCB7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FA0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4E2B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5A4FC9FE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1CFBA6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EEE34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92CC3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B0A87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 Plac Baczyńskiego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3ACE7525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B9BD3BC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63B4194" w14:textId="47441FCD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1907BC6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4FF9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E60C1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2B39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A630680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9458D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1E1E4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7C140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A58D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 Skałka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F96B3EC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418D33D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0D01930" w14:textId="1B84E2CD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97CD2BB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D41F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8053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D8F3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6D7D95C0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D12FE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99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E89E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BDC89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C47ED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 Gen. Grota-Roweckiego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E2BBCC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92308F6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A42532C" w14:textId="53FD9874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6BEE3BA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6CDA1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B5C1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9174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3452347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31463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A1EE2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3B613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T05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D09D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 Tęcza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701EF9E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2820628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13E6F6A" w14:textId="42CE8D01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7A54D62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389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355A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A665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33CA39E6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967567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22D13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C16B9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A8C8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Tychy Niepodległości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A298C4C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95F26A4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71FDE1BE" w14:textId="09044AAA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5D4AE2F2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BFA6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370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6F4D1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684B9ED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142C5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9B45C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WOJKOWICE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09E56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W01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7282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Wojkowice Park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133AED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5D59CDFB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0DAD2583" w14:textId="04B1136F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F456FAB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DA0C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9AF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AA12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12367D0A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9E1CB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7E71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2915A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2F84C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Goethego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E0B0A53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7590549A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1505951F" w14:textId="18433B3B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5B8DC13C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793A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DE7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E0D3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2A94ECA1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3AF4DC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0828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2B358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14B6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Rokitnica Pętla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01EFEA1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61995B96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32A622E1" w14:textId="6643F8DC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7FCF5B1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69CA1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3928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9D85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00444A1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A65B6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CCBD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5A178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005DA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Plac Teatralny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D166A9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</w:tc>
      </w:tr>
      <w:tr w:rsidR="00ED065F" w:rsidRPr="00ED065F" w14:paraId="3ABCA454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8E2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075A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F0B9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2293ACD0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F909BF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F7DF6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2EF9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EEB7CB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Plac Słowiański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D1ACB88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0B6019BC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80DC036" w14:textId="58AEF320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D7A1958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96F3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B9D85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6AE5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29DAF8BD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391EAC29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1552CA48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03DF4A33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0E1E24F0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280"/>
        <w:gridCol w:w="720"/>
        <w:gridCol w:w="2840"/>
        <w:gridCol w:w="2860"/>
      </w:tblGrid>
      <w:tr w:rsidR="00ED065F" w:rsidRPr="00ED065F" w14:paraId="1372D034" w14:textId="77777777" w:rsidTr="00ED065F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8B487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107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26B3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91F4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Z05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30837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os. Kopernika Heweliusza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0F92227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9848D12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436D41F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677F231C" w14:textId="20D48FA3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65EFCA17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050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EADFD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5865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27E93105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28B251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4D9EB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EFC1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AEDBA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Plac Krakowski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62C3D09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1B26C2AC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466EE8E3" w14:textId="397A3874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78AE4424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A5D84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25C7C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2B81E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42FE6E21" w14:textId="77777777" w:rsidTr="00ED065F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91E4D" w14:textId="77777777" w:rsidR="00ED065F" w:rsidRPr="00ED065F" w:rsidRDefault="00ED065F" w:rsidP="00ED06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109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8C485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BF04D3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Z07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8CB5F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b/>
                <w:bCs/>
                <w:color w:val="000000"/>
                <w:lang w:eastAsia="pl-PL"/>
              </w:rPr>
              <w:t>Zabrze Plac Wolności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D2258B" w14:textId="77777777" w:rsid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uwagi do odbioru:</w:t>
            </w:r>
          </w:p>
          <w:p w14:paraId="3CE1CA47" w14:textId="77777777" w:rsidR="002000EA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  <w:p w14:paraId="5C0EE89B" w14:textId="213B2195" w:rsidR="002000EA" w:rsidRPr="00ED065F" w:rsidRDefault="002000EA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  <w:tr w:rsidR="00ED065F" w:rsidRPr="00ED065F" w14:paraId="079ABC49" w14:textId="77777777" w:rsidTr="00ED065F">
        <w:trPr>
          <w:trHeight w:val="6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3D070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data odbioru: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03A79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  <w:r w:rsidRPr="00ED065F">
              <w:rPr>
                <w:rFonts w:ascii="Aptos Narrow" w:eastAsia="Times New Roman" w:hAnsi="Aptos Narrow" w:cs="Times New Roman"/>
                <w:color w:val="000000"/>
                <w:lang w:eastAsia="pl-PL"/>
              </w:rPr>
              <w:t>podpis odbierającego:</w:t>
            </w: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FE902" w14:textId="77777777" w:rsidR="00ED065F" w:rsidRPr="00ED065F" w:rsidRDefault="00ED065F" w:rsidP="00ED06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pl-PL"/>
              </w:rPr>
            </w:pPr>
          </w:p>
        </w:tc>
      </w:tr>
    </w:tbl>
    <w:p w14:paraId="6936FB71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778C1FAB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24AEDA24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2C54862E" w14:textId="3E7FD0F0" w:rsidR="00ED065F" w:rsidRDefault="00EB77C4" w:rsidP="00EB77C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 w:rsidRPr="00EB77C4">
        <w:rPr>
          <w:rFonts w:ascii="Arial" w:hAnsi="Arial" w:cs="Arial"/>
        </w:rPr>
        <w:t xml:space="preserve">Potwierdzają </w:t>
      </w:r>
      <w:r>
        <w:rPr>
          <w:rFonts w:ascii="Arial" w:hAnsi="Arial" w:cs="Arial"/>
        </w:rPr>
        <w:t xml:space="preserve">dostawę do siedziby ZTM ……… sztuk nowych paneli </w:t>
      </w:r>
      <w:r w:rsidRPr="00EB77C4">
        <w:rPr>
          <w:rFonts w:ascii="Arial" w:hAnsi="Arial" w:cs="Arial"/>
        </w:rPr>
        <w:t>frontowych zgodnych z umową nr……………………………….</w:t>
      </w:r>
    </w:p>
    <w:p w14:paraId="1641EFA8" w14:textId="77777777" w:rsidR="00EB77C4" w:rsidRDefault="00EB77C4" w:rsidP="00EB77C4">
      <w:pPr>
        <w:pStyle w:val="Bezodstpw"/>
        <w:ind w:left="720"/>
        <w:jc w:val="both"/>
        <w:rPr>
          <w:rFonts w:ascii="Arial" w:hAnsi="Arial" w:cs="Arial"/>
        </w:rPr>
      </w:pPr>
    </w:p>
    <w:p w14:paraId="719FDD28" w14:textId="0EEFF8B0" w:rsidR="00EB77C4" w:rsidRDefault="00EB77C4" w:rsidP="00EB77C4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Potwierdzają zwrot do siedziby ZTM ………….. sztuk paneli frontowych zdemontowanych z automatów biletowych. </w:t>
      </w:r>
    </w:p>
    <w:p w14:paraId="41E202E8" w14:textId="77777777" w:rsidR="002000EA" w:rsidRDefault="002000EA" w:rsidP="002000EA">
      <w:pPr>
        <w:pStyle w:val="Akapitzlist"/>
        <w:rPr>
          <w:rFonts w:ascii="Arial" w:hAnsi="Arial" w:cs="Arial"/>
        </w:rPr>
      </w:pPr>
    </w:p>
    <w:p w14:paraId="7B8876B0" w14:textId="77777777" w:rsidR="00EB77C4" w:rsidRDefault="00EB77C4" w:rsidP="00EB77C4">
      <w:pPr>
        <w:pStyle w:val="Bezodstpw"/>
        <w:ind w:left="720"/>
        <w:jc w:val="both"/>
        <w:rPr>
          <w:rFonts w:ascii="Arial" w:hAnsi="Arial" w:cs="Arial"/>
        </w:rPr>
      </w:pPr>
    </w:p>
    <w:p w14:paraId="0BCDB16E" w14:textId="77777777" w:rsidR="00ED065F" w:rsidRDefault="00ED065F" w:rsidP="00514EE7">
      <w:pPr>
        <w:pStyle w:val="Bezodstpw"/>
        <w:jc w:val="both"/>
        <w:rPr>
          <w:rFonts w:ascii="Arial" w:hAnsi="Arial" w:cs="Arial"/>
        </w:rPr>
      </w:pPr>
    </w:p>
    <w:p w14:paraId="139AE4F5" w14:textId="007BD65A" w:rsidR="00D61356" w:rsidRPr="00B67992" w:rsidRDefault="008D483A" w:rsidP="00514EE7">
      <w:pPr>
        <w:pStyle w:val="Bezodstpw"/>
        <w:jc w:val="both"/>
        <w:rPr>
          <w:rFonts w:ascii="Arial" w:hAnsi="Arial" w:cs="Arial"/>
        </w:rPr>
      </w:pPr>
      <w:r w:rsidRPr="00B67992">
        <w:rPr>
          <w:rFonts w:ascii="Arial" w:hAnsi="Arial" w:cs="Arial"/>
        </w:rPr>
        <w:t xml:space="preserve">Protokół sporządzono w </w:t>
      </w:r>
      <w:r w:rsidR="008B24FB">
        <w:rPr>
          <w:rFonts w:ascii="Arial" w:hAnsi="Arial" w:cs="Arial"/>
        </w:rPr>
        <w:t>dwóch</w:t>
      </w:r>
      <w:r w:rsidR="00740F98" w:rsidRPr="00B67992">
        <w:rPr>
          <w:rFonts w:ascii="Arial" w:hAnsi="Arial" w:cs="Arial"/>
        </w:rPr>
        <w:t xml:space="preserve"> </w:t>
      </w:r>
      <w:r w:rsidRPr="00B67992">
        <w:rPr>
          <w:rFonts w:ascii="Arial" w:hAnsi="Arial" w:cs="Arial"/>
        </w:rPr>
        <w:t xml:space="preserve">jednobrzmiących egzemplarzach, po jednej dla każdej ze </w:t>
      </w:r>
      <w:r w:rsidR="008B24FB">
        <w:rPr>
          <w:rFonts w:ascii="Arial" w:hAnsi="Arial" w:cs="Arial"/>
        </w:rPr>
        <w:t>s</w:t>
      </w:r>
      <w:r w:rsidRPr="00B67992">
        <w:rPr>
          <w:rFonts w:ascii="Arial" w:hAnsi="Arial" w:cs="Arial"/>
        </w:rPr>
        <w:t>tron.</w:t>
      </w:r>
    </w:p>
    <w:p w14:paraId="2E8E9189" w14:textId="564E401C" w:rsidR="00D61356" w:rsidRDefault="00D61356" w:rsidP="00D61356">
      <w:pPr>
        <w:spacing w:line="276" w:lineRule="auto"/>
        <w:rPr>
          <w:rFonts w:ascii="Arial" w:hAnsi="Arial" w:cs="Arial"/>
        </w:rPr>
      </w:pPr>
    </w:p>
    <w:p w14:paraId="12FE5A7A" w14:textId="42E1A7CD" w:rsidR="008B24FB" w:rsidRDefault="008B24FB" w:rsidP="00D61356">
      <w:pPr>
        <w:spacing w:line="276" w:lineRule="auto"/>
        <w:rPr>
          <w:rFonts w:ascii="Arial" w:hAnsi="Arial" w:cs="Arial"/>
        </w:rPr>
      </w:pPr>
    </w:p>
    <w:p w14:paraId="65EF4720" w14:textId="278886CB" w:rsidR="008B24FB" w:rsidRDefault="008B24FB" w:rsidP="00D61356">
      <w:pPr>
        <w:spacing w:line="276" w:lineRule="auto"/>
        <w:rPr>
          <w:rFonts w:ascii="Arial" w:hAnsi="Arial" w:cs="Arial"/>
        </w:rPr>
      </w:pPr>
    </w:p>
    <w:p w14:paraId="3BA7F05D" w14:textId="54850493" w:rsidR="008B24FB" w:rsidRPr="00B67992" w:rsidRDefault="008B24FB" w:rsidP="008B24FB">
      <w:pPr>
        <w:tabs>
          <w:tab w:val="left" w:pos="1305"/>
          <w:tab w:val="left" w:pos="544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…………………………..</w:t>
      </w:r>
      <w:r>
        <w:rPr>
          <w:rFonts w:ascii="Arial" w:hAnsi="Arial" w:cs="Arial"/>
        </w:rPr>
        <w:tab/>
        <w:t>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24FB" w14:paraId="0E3C8382" w14:textId="77777777" w:rsidTr="00B41073">
        <w:trPr>
          <w:trHeight w:val="80"/>
        </w:trPr>
        <w:tc>
          <w:tcPr>
            <w:tcW w:w="4531" w:type="dxa"/>
          </w:tcPr>
          <w:p w14:paraId="11AE6D0B" w14:textId="77F845D3" w:rsidR="008B24FB" w:rsidRDefault="008B24FB" w:rsidP="008B24FB">
            <w:pPr>
              <w:suppressLineNumbers/>
              <w:ind w:firstLine="426"/>
              <w:jc w:val="center"/>
              <w:rPr>
                <w:rFonts w:ascii="Arial" w:hAnsi="Arial" w:cs="Arial"/>
              </w:rPr>
            </w:pPr>
            <w:r w:rsidRPr="00B67992">
              <w:rPr>
                <w:rFonts w:ascii="Arial" w:hAnsi="Arial" w:cs="Arial"/>
              </w:rPr>
              <w:t>Przedstawiciel ZTM</w:t>
            </w:r>
          </w:p>
        </w:tc>
        <w:tc>
          <w:tcPr>
            <w:tcW w:w="4531" w:type="dxa"/>
          </w:tcPr>
          <w:p w14:paraId="0E0D2078" w14:textId="7A4C8BDF" w:rsidR="008B24FB" w:rsidRPr="00B67992" w:rsidRDefault="008B24FB" w:rsidP="008B24FB">
            <w:pPr>
              <w:suppressLineNumbers/>
              <w:jc w:val="center"/>
              <w:rPr>
                <w:rFonts w:ascii="Arial" w:hAnsi="Arial" w:cs="Arial"/>
              </w:rPr>
            </w:pPr>
            <w:r w:rsidRPr="00B67992">
              <w:rPr>
                <w:rFonts w:ascii="Arial" w:hAnsi="Arial" w:cs="Arial"/>
              </w:rPr>
              <w:t>Przedstawiciel Wykonawcy</w:t>
            </w:r>
          </w:p>
          <w:p w14:paraId="6B9A019B" w14:textId="77777777" w:rsidR="008B24FB" w:rsidRDefault="008B24FB" w:rsidP="008B24F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6E3FCA5" w14:textId="53604086" w:rsidR="00D61356" w:rsidRPr="00B67992" w:rsidRDefault="00D61356" w:rsidP="00D61356">
      <w:pPr>
        <w:spacing w:line="276" w:lineRule="auto"/>
        <w:rPr>
          <w:rFonts w:ascii="Arial" w:hAnsi="Arial" w:cs="Arial"/>
        </w:rPr>
      </w:pPr>
    </w:p>
    <w:bookmarkEnd w:id="0"/>
    <w:p w14:paraId="2E9834D0" w14:textId="202EEB21" w:rsidR="00D61356" w:rsidRPr="00B67992" w:rsidRDefault="00D61356" w:rsidP="00D61356">
      <w:pPr>
        <w:spacing w:line="276" w:lineRule="auto"/>
        <w:rPr>
          <w:rFonts w:ascii="Arial" w:hAnsi="Arial" w:cs="Arial"/>
        </w:rPr>
      </w:pPr>
    </w:p>
    <w:p w14:paraId="42FF031E" w14:textId="4C275D3B" w:rsidR="00D61356" w:rsidRPr="00B67992" w:rsidRDefault="00D61356" w:rsidP="00D61356">
      <w:pPr>
        <w:spacing w:line="276" w:lineRule="auto"/>
        <w:rPr>
          <w:rFonts w:ascii="Arial" w:hAnsi="Arial" w:cs="Arial"/>
        </w:rPr>
      </w:pPr>
    </w:p>
    <w:p w14:paraId="44E70FD7" w14:textId="77777777" w:rsidR="00740F98" w:rsidRPr="00B67992" w:rsidRDefault="00740F98" w:rsidP="008D483A">
      <w:pPr>
        <w:jc w:val="center"/>
        <w:rPr>
          <w:rFonts w:ascii="Arial" w:hAnsi="Arial" w:cs="Arial"/>
        </w:rPr>
      </w:pPr>
    </w:p>
    <w:sectPr w:rsidR="00740F98" w:rsidRPr="00B67992" w:rsidSect="00D61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95A9" w14:textId="77777777" w:rsidR="00EE5F82" w:rsidRDefault="00EE5F82" w:rsidP="00740F98">
      <w:pPr>
        <w:spacing w:after="0" w:line="240" w:lineRule="auto"/>
      </w:pPr>
      <w:r>
        <w:separator/>
      </w:r>
    </w:p>
  </w:endnote>
  <w:endnote w:type="continuationSeparator" w:id="0">
    <w:p w14:paraId="67863F55" w14:textId="77777777" w:rsidR="00EE5F82" w:rsidRDefault="00EE5F82" w:rsidP="0074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B218F" w14:textId="77777777" w:rsidR="005400E5" w:rsidRDefault="005400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2430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1DEDEE" w14:textId="3FA4A234" w:rsidR="00740F98" w:rsidRDefault="00740F9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8EE28" w14:textId="77777777" w:rsidR="00740F98" w:rsidRDefault="00740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28266" w14:textId="77777777" w:rsidR="005400E5" w:rsidRDefault="005400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BCEE3" w14:textId="77777777" w:rsidR="00EE5F82" w:rsidRDefault="00EE5F82" w:rsidP="00740F98">
      <w:pPr>
        <w:spacing w:after="0" w:line="240" w:lineRule="auto"/>
      </w:pPr>
      <w:r>
        <w:separator/>
      </w:r>
    </w:p>
  </w:footnote>
  <w:footnote w:type="continuationSeparator" w:id="0">
    <w:p w14:paraId="2B297A4C" w14:textId="77777777" w:rsidR="00EE5F82" w:rsidRDefault="00EE5F82" w:rsidP="00740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78E7B" w14:textId="77777777" w:rsidR="005400E5" w:rsidRDefault="005400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25C7" w14:textId="51A1F44B" w:rsidR="00EB6637" w:rsidRDefault="00EB6637" w:rsidP="00EB6637">
    <w:pPr>
      <w:pStyle w:val="Nagwek"/>
      <w:jc w:val="right"/>
    </w:pPr>
    <w:bookmarkStart w:id="1" w:name="_Hlk58226523"/>
    <w:bookmarkStart w:id="2" w:name="_Hlk1457647"/>
    <w:bookmarkStart w:id="3" w:name="_Hlk46476503"/>
    <w:bookmarkStart w:id="4" w:name="_Hlk46476504"/>
    <w:r w:rsidRPr="00DD2828">
      <w:rPr>
        <w:rFonts w:ascii="Arial" w:eastAsia="Arial Unicode MS" w:hAnsi="Arial" w:cs="Arial"/>
        <w:color w:val="000000"/>
        <w:sz w:val="20"/>
        <w:szCs w:val="20"/>
        <w:u w:color="000000"/>
        <w:bdr w:val="nil"/>
      </w:rPr>
      <w:t xml:space="preserve">Załącznik nr </w:t>
    </w:r>
    <w:r w:rsidR="00CE4F08">
      <w:rPr>
        <w:rFonts w:ascii="Arial" w:eastAsia="Arial Unicode MS" w:hAnsi="Arial" w:cs="Arial"/>
        <w:color w:val="000000"/>
        <w:sz w:val="20"/>
        <w:szCs w:val="20"/>
        <w:u w:color="000000"/>
        <w:bdr w:val="nil"/>
      </w:rPr>
      <w:t>4</w:t>
    </w:r>
    <w:r w:rsidRPr="00DD2828">
      <w:rPr>
        <w:rFonts w:ascii="Arial" w:eastAsia="Arial Unicode MS" w:hAnsi="Arial" w:cs="Arial"/>
        <w:color w:val="000000"/>
        <w:sz w:val="20"/>
        <w:szCs w:val="20"/>
        <w:u w:color="000000"/>
        <w:bdr w:val="nil"/>
      </w:rPr>
      <w:t xml:space="preserve"> do </w:t>
    </w:r>
    <w:bookmarkEnd w:id="1"/>
    <w:bookmarkEnd w:id="2"/>
    <w:bookmarkEnd w:id="3"/>
    <w:bookmarkEnd w:id="4"/>
    <w:r w:rsidRPr="004C1710">
      <w:rPr>
        <w:rFonts w:ascii="Arial" w:eastAsia="Arial Unicode MS" w:hAnsi="Arial" w:cs="Arial"/>
        <w:color w:val="000000"/>
        <w:sz w:val="20"/>
        <w:szCs w:val="20"/>
        <w:u w:color="000000"/>
        <w:bdr w:val="nil"/>
      </w:rPr>
      <w:t xml:space="preserve">umowy nr </w:t>
    </w:r>
    <w:r>
      <w:rPr>
        <w:rFonts w:ascii="Arial" w:eastAsia="Arial Unicode MS" w:hAnsi="Arial" w:cs="Arial"/>
        <w:color w:val="000000"/>
        <w:sz w:val="20"/>
        <w:szCs w:val="20"/>
        <w:u w:color="000000"/>
        <w:bdr w:val="nil"/>
      </w:rPr>
      <w:t>…………………………………….</w:t>
    </w:r>
  </w:p>
  <w:p w14:paraId="401A4424" w14:textId="0186156B" w:rsidR="008E6BD6" w:rsidRPr="005400E5" w:rsidRDefault="005400E5" w:rsidP="005400E5">
    <w:pPr>
      <w:spacing w:after="527"/>
      <w:ind w:right="67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-WZÓR-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E2F7" w14:textId="77777777" w:rsidR="005400E5" w:rsidRDefault="005400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4D71"/>
    <w:multiLevelType w:val="hybridMultilevel"/>
    <w:tmpl w:val="621AE5B4"/>
    <w:lvl w:ilvl="0" w:tplc="098A56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31E1CA4"/>
    <w:multiLevelType w:val="hybridMultilevel"/>
    <w:tmpl w:val="8B3E4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4778B"/>
    <w:multiLevelType w:val="hybridMultilevel"/>
    <w:tmpl w:val="9AA4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C7E2F"/>
    <w:multiLevelType w:val="hybridMultilevel"/>
    <w:tmpl w:val="F154A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77034">
    <w:abstractNumId w:val="0"/>
  </w:num>
  <w:num w:numId="2" w16cid:durableId="1949043558">
    <w:abstractNumId w:val="3"/>
  </w:num>
  <w:num w:numId="3" w16cid:durableId="766001404">
    <w:abstractNumId w:val="2"/>
  </w:num>
  <w:num w:numId="4" w16cid:durableId="107154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3A"/>
    <w:rsid w:val="00003DDF"/>
    <w:rsid w:val="00034539"/>
    <w:rsid w:val="00083BD9"/>
    <w:rsid w:val="00092135"/>
    <w:rsid w:val="000C51C3"/>
    <w:rsid w:val="000D2355"/>
    <w:rsid w:val="000D325F"/>
    <w:rsid w:val="000F7D94"/>
    <w:rsid w:val="001B6F8C"/>
    <w:rsid w:val="002000EA"/>
    <w:rsid w:val="00275403"/>
    <w:rsid w:val="00317AD4"/>
    <w:rsid w:val="00321C22"/>
    <w:rsid w:val="003C44AE"/>
    <w:rsid w:val="003E4021"/>
    <w:rsid w:val="0041261E"/>
    <w:rsid w:val="004E5C25"/>
    <w:rsid w:val="00514EE7"/>
    <w:rsid w:val="005400E5"/>
    <w:rsid w:val="00567B6E"/>
    <w:rsid w:val="0061264C"/>
    <w:rsid w:val="006541BF"/>
    <w:rsid w:val="006A63B9"/>
    <w:rsid w:val="006F25E8"/>
    <w:rsid w:val="00720FE8"/>
    <w:rsid w:val="00740F98"/>
    <w:rsid w:val="00791EAF"/>
    <w:rsid w:val="007A14F8"/>
    <w:rsid w:val="007A61C5"/>
    <w:rsid w:val="007F71A5"/>
    <w:rsid w:val="00810967"/>
    <w:rsid w:val="008B24FB"/>
    <w:rsid w:val="008C1960"/>
    <w:rsid w:val="008D483A"/>
    <w:rsid w:val="008E6BD6"/>
    <w:rsid w:val="00975457"/>
    <w:rsid w:val="009A7768"/>
    <w:rsid w:val="00A51AB4"/>
    <w:rsid w:val="00A91CCD"/>
    <w:rsid w:val="00AD785B"/>
    <w:rsid w:val="00B41073"/>
    <w:rsid w:val="00B67992"/>
    <w:rsid w:val="00C07F27"/>
    <w:rsid w:val="00C248B7"/>
    <w:rsid w:val="00C60E07"/>
    <w:rsid w:val="00C85E88"/>
    <w:rsid w:val="00CD0E8E"/>
    <w:rsid w:val="00CE4F08"/>
    <w:rsid w:val="00CF03E6"/>
    <w:rsid w:val="00D54D79"/>
    <w:rsid w:val="00D61356"/>
    <w:rsid w:val="00DF7B93"/>
    <w:rsid w:val="00E214F4"/>
    <w:rsid w:val="00E22181"/>
    <w:rsid w:val="00E97E50"/>
    <w:rsid w:val="00EB6637"/>
    <w:rsid w:val="00EB77C4"/>
    <w:rsid w:val="00EC3AA9"/>
    <w:rsid w:val="00EC52D3"/>
    <w:rsid w:val="00ED065F"/>
    <w:rsid w:val="00EE1731"/>
    <w:rsid w:val="00EE472D"/>
    <w:rsid w:val="00EE5F82"/>
    <w:rsid w:val="00F3156E"/>
    <w:rsid w:val="00F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F010DC"/>
  <w15:docId w15:val="{F748B18A-71BE-43FD-87B5-F1BD9DE6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483A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Verdana" w:hAnsi="Verdana" w:cs="Verdana"/>
      <w:kern w:val="3"/>
      <w:sz w:val="24"/>
      <w:szCs w:val="24"/>
      <w:lang w:bidi="en-US"/>
    </w:rPr>
  </w:style>
  <w:style w:type="character" w:customStyle="1" w:styleId="StrongEmphasis">
    <w:name w:val="Strong Emphasis"/>
    <w:rsid w:val="008D483A"/>
    <w:rPr>
      <w:b/>
      <w:bCs/>
    </w:rPr>
  </w:style>
  <w:style w:type="paragraph" w:styleId="Bezodstpw">
    <w:name w:val="No Spacing"/>
    <w:uiPriority w:val="1"/>
    <w:qFormat/>
    <w:rsid w:val="00EE472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0E0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F98"/>
    <w:rPr>
      <w:rFonts w:ascii="Segoe UI" w:hAnsi="Segoe UI" w:cs="Segoe UI"/>
      <w:sz w:val="18"/>
      <w:szCs w:val="18"/>
    </w:rPr>
  </w:style>
  <w:style w:type="paragraph" w:styleId="Nagwek">
    <w:name w:val="header"/>
    <w:aliases w:val="E.e"/>
    <w:basedOn w:val="Normalny"/>
    <w:link w:val="NagwekZnak"/>
    <w:unhideWhenUsed/>
    <w:rsid w:val="00740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E.e Znak"/>
    <w:basedOn w:val="Domylnaczcionkaakapitu"/>
    <w:link w:val="Nagwek"/>
    <w:rsid w:val="00740F98"/>
  </w:style>
  <w:style w:type="paragraph" w:styleId="Stopka">
    <w:name w:val="footer"/>
    <w:basedOn w:val="Normalny"/>
    <w:link w:val="StopkaZnak"/>
    <w:uiPriority w:val="99"/>
    <w:unhideWhenUsed/>
    <w:rsid w:val="00740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F98"/>
  </w:style>
  <w:style w:type="paragraph" w:styleId="Poprawka">
    <w:name w:val="Revision"/>
    <w:hidden/>
    <w:uiPriority w:val="99"/>
    <w:semiHidden/>
    <w:rsid w:val="008E6BD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6BD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F7D94"/>
    <w:rPr>
      <w:color w:val="46788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7D94"/>
    <w:rPr>
      <w:color w:val="96607D"/>
      <w:u w:val="single"/>
    </w:rPr>
  </w:style>
  <w:style w:type="paragraph" w:customStyle="1" w:styleId="msonormal0">
    <w:name w:val="msonormal"/>
    <w:basedOn w:val="Normalny"/>
    <w:rsid w:val="000F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0F7D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0F7D9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F7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F7D9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0F7D9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0F7D94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0F7D9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0F7D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0F7D9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0F7D9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F7D9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ptos Narrow" w:eastAsia="Times New Roman" w:hAnsi="Aptos Narrow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3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3B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43E92-313C-48F8-A472-82A57F1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1607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Obrębski</dc:creator>
  <cp:keywords/>
  <dc:description/>
  <cp:lastModifiedBy>Piotr Folek</cp:lastModifiedBy>
  <cp:revision>15</cp:revision>
  <cp:lastPrinted>2020-11-27T06:43:00Z</cp:lastPrinted>
  <dcterms:created xsi:type="dcterms:W3CDTF">2023-03-03T09:10:00Z</dcterms:created>
  <dcterms:modified xsi:type="dcterms:W3CDTF">2024-06-10T06:30:00Z</dcterms:modified>
</cp:coreProperties>
</file>