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C86E" w14:textId="77777777" w:rsidR="00E67A98" w:rsidRPr="0001322A" w:rsidRDefault="00E67A98" w:rsidP="00E67A98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697DBC9" w14:textId="77777777" w:rsidR="00E67A98" w:rsidRPr="0001322A" w:rsidRDefault="00E67A98" w:rsidP="00E67A98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>nr OR/…/CRU/…/RUZP/…/2023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014A0DEF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  <w:r w:rsidR="00556C48">
        <w:rPr>
          <w:rFonts w:ascii="Arial" w:hAnsi="Arial" w:cs="Arial"/>
          <w:b/>
          <w:sz w:val="20"/>
          <w:szCs w:val="20"/>
        </w:rPr>
        <w:t xml:space="preserve"> CZĘŚĆ </w:t>
      </w:r>
      <w:r w:rsidR="00D96183">
        <w:rPr>
          <w:rFonts w:ascii="Arial" w:hAnsi="Arial" w:cs="Arial"/>
          <w:b/>
          <w:sz w:val="20"/>
          <w:szCs w:val="20"/>
        </w:rPr>
        <w:t>2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96"/>
        <w:gridCol w:w="1468"/>
        <w:gridCol w:w="2316"/>
        <w:gridCol w:w="1102"/>
        <w:gridCol w:w="1306"/>
        <w:gridCol w:w="1479"/>
      </w:tblGrid>
      <w:tr w:rsidR="00F326AE" w:rsidRPr="00B96707" w14:paraId="272C53C4" w14:textId="77777777" w:rsidTr="00EF2AFB"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71696292" w14:textId="77777777" w:rsidR="00F326AE" w:rsidRPr="00E32E5B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72F75FF7" w14:textId="77777777" w:rsidR="00F326AE" w:rsidRPr="00E32E5B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14:paraId="17297A59" w14:textId="77777777" w:rsidR="00F326AE" w:rsidRPr="00E32E5B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102" w:type="dxa"/>
            <w:shd w:val="clear" w:color="auto" w:fill="F2F2F2" w:themeFill="background1" w:themeFillShade="F2"/>
            <w:vAlign w:val="center"/>
          </w:tcPr>
          <w:p w14:paraId="0BB21B59" w14:textId="5696B696" w:rsidR="00F326AE" w:rsidRDefault="00F326AE" w:rsidP="00EF2AF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Liczba sztuk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14:paraId="44BE9890" w14:textId="526AD9B5" w:rsidR="00F326AE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Cena netto za 1 szt. (zł</w:t>
            </w:r>
            <w:r w:rsidR="0045350E">
              <w:rPr>
                <w:rFonts w:ascii="Arial" w:hAnsi="Arial" w:cs="Arial"/>
                <w:b/>
                <w:spacing w:val="-1"/>
              </w:rPr>
              <w:t>.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2D47664D" w14:textId="682EE2D2" w:rsidR="00F326AE" w:rsidRPr="00E32E5B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>Cena brutto za 1 szt. (zł</w:t>
            </w:r>
            <w:r w:rsidR="0045350E">
              <w:rPr>
                <w:rFonts w:ascii="Arial" w:hAnsi="Arial" w:cs="Arial"/>
                <w:b/>
                <w:spacing w:val="-1"/>
              </w:rPr>
              <w:t>.</w:t>
            </w:r>
            <w:r>
              <w:rPr>
                <w:rFonts w:ascii="Arial" w:hAnsi="Arial" w:cs="Arial"/>
                <w:b/>
                <w:spacing w:val="-1"/>
              </w:rPr>
              <w:t>)</w:t>
            </w:r>
          </w:p>
        </w:tc>
      </w:tr>
      <w:tr w:rsidR="00F326AE" w:rsidRPr="00B96707" w14:paraId="3132279F" w14:textId="77777777" w:rsidTr="00EF2AFB">
        <w:tc>
          <w:tcPr>
            <w:tcW w:w="1396" w:type="dxa"/>
            <w:vAlign w:val="center"/>
          </w:tcPr>
          <w:p w14:paraId="25A49B08" w14:textId="02A94014" w:rsidR="00F326AE" w:rsidRPr="00E32E5B" w:rsidRDefault="00F326AE" w:rsidP="00E32E5B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Skaner</w:t>
            </w:r>
            <w:r w:rsidRPr="00E32E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8" w:type="dxa"/>
          </w:tcPr>
          <w:p w14:paraId="36DC535B" w14:textId="77777777" w:rsidR="00F326AE" w:rsidRPr="00B96707" w:rsidRDefault="00F326AE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16" w:type="dxa"/>
          </w:tcPr>
          <w:p w14:paraId="3D768E8B" w14:textId="77777777" w:rsidR="00F326AE" w:rsidRPr="00B96707" w:rsidRDefault="00F326AE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4D116F3" w14:textId="62C4FA5B" w:rsidR="00F326AE" w:rsidRPr="00B96707" w:rsidRDefault="00F326AE" w:rsidP="00EF2AF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76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14:paraId="29B4E421" w14:textId="4ACFE6AB" w:rsidR="00F326AE" w:rsidRPr="00B96707" w:rsidRDefault="00F326AE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79" w:type="dxa"/>
          </w:tcPr>
          <w:p w14:paraId="08474517" w14:textId="5EEF9F08" w:rsidR="00F326AE" w:rsidRPr="00B96707" w:rsidRDefault="00F326AE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F959B24" w14:textId="77777777" w:rsidR="00E67A98" w:rsidRPr="00203947" w:rsidRDefault="00E67A98" w:rsidP="00E67A98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bookmarkStart w:id="0" w:name="_Hlk136866384"/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096D9723" w14:textId="77777777" w:rsidR="00E67A98" w:rsidRPr="00203947" w:rsidRDefault="00E67A98" w:rsidP="00E67A98"/>
    <w:p w14:paraId="4C4BD223" w14:textId="77777777" w:rsidR="00E67A98" w:rsidRPr="00203947" w:rsidRDefault="00E67A98" w:rsidP="00E67A98"/>
    <w:p w14:paraId="13C959F1" w14:textId="77777777" w:rsidR="00E67A98" w:rsidRPr="00203947" w:rsidRDefault="00E67A98" w:rsidP="00E67A98"/>
    <w:p w14:paraId="2E8C2222" w14:textId="75DD110D" w:rsidR="00E67A98" w:rsidRPr="00203947" w:rsidRDefault="00E67A98" w:rsidP="00E67A98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bookmarkEnd w:id="0"/>
    <w:p w14:paraId="21CACA61" w14:textId="77777777" w:rsidR="00FB5809" w:rsidRDefault="00FB5809"/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45350E"/>
    <w:rsid w:val="004C616A"/>
    <w:rsid w:val="00556C48"/>
    <w:rsid w:val="005C2713"/>
    <w:rsid w:val="007B2BD7"/>
    <w:rsid w:val="00896B2A"/>
    <w:rsid w:val="008E7D9E"/>
    <w:rsid w:val="00951B0F"/>
    <w:rsid w:val="00A24616"/>
    <w:rsid w:val="00BE2030"/>
    <w:rsid w:val="00C1761D"/>
    <w:rsid w:val="00CE33B7"/>
    <w:rsid w:val="00D96183"/>
    <w:rsid w:val="00DB28A6"/>
    <w:rsid w:val="00E32E5B"/>
    <w:rsid w:val="00E67A98"/>
    <w:rsid w:val="00EF2AFB"/>
    <w:rsid w:val="00F02648"/>
    <w:rsid w:val="00F326AE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56C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46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6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6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Łukasz Zosgórnik</cp:lastModifiedBy>
  <cp:revision>6</cp:revision>
  <dcterms:created xsi:type="dcterms:W3CDTF">2023-10-24T04:55:00Z</dcterms:created>
  <dcterms:modified xsi:type="dcterms:W3CDTF">2023-11-07T08:54:00Z</dcterms:modified>
</cp:coreProperties>
</file>