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8D42" w14:textId="77777777" w:rsidR="00A4732E" w:rsidRDefault="00A4732E" w:rsidP="005C0AD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5C0ADC">
        <w:rPr>
          <w:rFonts w:ascii="Arial" w:hAnsi="Arial" w:cs="Arial"/>
          <w:b/>
          <w:sz w:val="20"/>
          <w:szCs w:val="20"/>
        </w:rPr>
        <w:t>FORMULARZ CENOWY</w:t>
      </w:r>
    </w:p>
    <w:tbl>
      <w:tblPr>
        <w:tblW w:w="1516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709"/>
        <w:gridCol w:w="1417"/>
        <w:gridCol w:w="1701"/>
        <w:gridCol w:w="2127"/>
        <w:gridCol w:w="2693"/>
      </w:tblGrid>
      <w:tr w:rsidR="00C53AD5" w:rsidRPr="00A4732E" w14:paraId="480D8D4D" w14:textId="77777777" w:rsidTr="00F077B3">
        <w:trPr>
          <w:trHeight w:val="10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3" w14:textId="77777777" w:rsidR="00A4732E" w:rsidRPr="00A4732E" w:rsidRDefault="00A4732E" w:rsidP="00C76C1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4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towaru / usługi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5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B45BA" w14:textId="0844AA17" w:rsidR="00C76C10" w:rsidRDefault="00A4732E" w:rsidP="009410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  <w:r w:rsidRPr="00F077B3">
              <w:rPr>
                <w:rFonts w:ascii="Arial" w:hAnsi="Arial" w:cs="Arial"/>
                <w:color w:val="000000"/>
                <w:sz w:val="20"/>
                <w:szCs w:val="20"/>
              </w:rPr>
              <w:t>zł/szt</w:t>
            </w:r>
            <w:r w:rsidR="00C76C10">
              <w:rPr>
                <w:rFonts w:ascii="Arial" w:hAnsi="Arial" w:cs="Arial"/>
                <w:color w:val="000000"/>
                <w:sz w:val="20"/>
                <w:szCs w:val="20"/>
              </w:rPr>
              <w:t>uka</w:t>
            </w:r>
          </w:p>
          <w:p w14:paraId="480D8D46" w14:textId="4D3DE37C" w:rsidR="00A4732E" w:rsidRPr="00F077B3" w:rsidRDefault="00A4732E" w:rsidP="009410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77B3">
              <w:rPr>
                <w:rFonts w:ascii="Arial" w:hAnsi="Arial" w:cs="Arial"/>
                <w:color w:val="000000"/>
                <w:sz w:val="20"/>
                <w:szCs w:val="20"/>
              </w:rPr>
              <w:t>lub zł</w:t>
            </w:r>
            <w:r w:rsidR="00C76C1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Pr="00F077B3">
              <w:rPr>
                <w:rFonts w:ascii="Arial" w:hAnsi="Arial" w:cs="Arial"/>
                <w:color w:val="000000"/>
                <w:sz w:val="20"/>
                <w:szCs w:val="20"/>
              </w:rPr>
              <w:t xml:space="preserve">abonament </w:t>
            </w:r>
          </w:p>
          <w:p w14:paraId="480D8D47" w14:textId="77777777" w:rsidR="00A4732E" w:rsidRPr="00A4732E" w:rsidRDefault="00A4732E" w:rsidP="00F077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8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Ilość </w:t>
            </w:r>
          </w:p>
          <w:p w14:paraId="480D8D49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okresów </w:t>
            </w:r>
            <w:r w:rsidR="005C0A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rozliczeniowych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A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 w:rsidR="005C0A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BRUTTO</w:t>
            </w:r>
          </w:p>
          <w:p w14:paraId="480D8D4B" w14:textId="77777777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8D4C" w14:textId="77777777" w:rsidR="00A4732E" w:rsidRPr="00A4732E" w:rsidRDefault="00A4732E" w:rsidP="00F077B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Sposób wyliczenia</w:t>
            </w:r>
          </w:p>
        </w:tc>
      </w:tr>
      <w:tr w:rsidR="00C53AD5" w:rsidRPr="00A4732E" w14:paraId="480D8D55" w14:textId="77777777" w:rsidTr="00F077B3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4E" w14:textId="77777777" w:rsidR="00A4732E" w:rsidRPr="00A4732E" w:rsidRDefault="00A4732E" w:rsidP="001426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4F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50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51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52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53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D8D54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53AD5" w:rsidRPr="00A4732E" w14:paraId="480D8D5D" w14:textId="77777777" w:rsidTr="00F077B3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6" w14:textId="77777777" w:rsidR="009B2B48" w:rsidRPr="00345FB2" w:rsidRDefault="009B2B48" w:rsidP="005C0AD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45FB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7" w14:textId="77777777" w:rsidR="009B2B48" w:rsidRPr="00A4732E" w:rsidRDefault="009B2B48" w:rsidP="009B2B4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 xml:space="preserve">Dostawa i aktywacja kart </w:t>
            </w:r>
            <w:r w:rsidR="0003260F">
              <w:rPr>
                <w:rFonts w:ascii="Arial" w:hAnsi="Arial" w:cs="Arial"/>
                <w:color w:val="000000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8" w14:textId="74CA1C27" w:rsidR="009B2B48" w:rsidRPr="00A4732E" w:rsidRDefault="00F642B6" w:rsidP="009B2B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82B46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9" w14:textId="06BEAB2F" w:rsidR="009B2B48" w:rsidRPr="00A4732E" w:rsidRDefault="009B2B48" w:rsidP="009B2B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480D8D5A" w14:textId="77777777" w:rsidR="009B2B48" w:rsidRPr="00A4732E" w:rsidRDefault="009B2B48" w:rsidP="009B2B4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B" w14:textId="4CEAAD32" w:rsidR="009B2B48" w:rsidRPr="00A4732E" w:rsidRDefault="009B2B48" w:rsidP="001426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5C" w14:textId="37B1C225" w:rsidR="009B2B48" w:rsidRPr="00A4732E" w:rsidRDefault="009134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umna nr</w:t>
            </w: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 xml:space="preserve"> 3 x </w:t>
            </w:r>
            <w:r w:rsidRPr="00C53AD5">
              <w:rPr>
                <w:rFonts w:ascii="Arial" w:hAnsi="Arial" w:cs="Arial"/>
                <w:color w:val="000000"/>
                <w:sz w:val="20"/>
                <w:szCs w:val="20"/>
              </w:rPr>
              <w:t xml:space="preserve">kolumna nr </w:t>
            </w: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C53AD5" w:rsidRPr="00A4732E" w14:paraId="480D8D7C" w14:textId="77777777" w:rsidTr="00F077B3">
        <w:trPr>
          <w:cantSplit/>
          <w:trHeight w:val="20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D8D76" w14:textId="77777777" w:rsidR="00A4732E" w:rsidRPr="00A4732E" w:rsidRDefault="00A4732E" w:rsidP="005C0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4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Abonament </w:t>
            </w:r>
            <w:r w:rsidR="0017297D" w:rsidRPr="005964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miesięczny</w:t>
            </w:r>
            <w:r w:rsidR="0017297D">
              <w:rPr>
                <w:rFonts w:ascii="Arial" w:hAnsi="Arial" w:cs="Arial"/>
                <w:color w:val="000000"/>
                <w:sz w:val="20"/>
                <w:szCs w:val="20"/>
              </w:rPr>
              <w:t xml:space="preserve"> za 1 kartę SIM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0D8D77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0D8D78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0D8D79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0D8D7A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80D8D7B" w14:textId="27068D9A" w:rsidR="00A4732E" w:rsidRPr="00A4732E" w:rsidRDefault="00A4732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3AD5" w:rsidRPr="00A4732E" w14:paraId="480D8D85" w14:textId="77777777" w:rsidTr="00F077B3">
        <w:trPr>
          <w:cantSplit/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8D7D" w14:textId="51C04E24" w:rsidR="00A4732E" w:rsidRPr="00A4732E" w:rsidRDefault="00034F1C" w:rsidP="005C0AD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0D8D7E" w14:textId="77777777" w:rsidR="00A4732E" w:rsidRPr="005C0ADC" w:rsidRDefault="0003260F" w:rsidP="00A4732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I</w:t>
            </w:r>
          </w:p>
          <w:p w14:paraId="6C69353A" w14:textId="77777777" w:rsidR="00496749" w:rsidRPr="00496749" w:rsidRDefault="00496749" w:rsidP="00496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49">
              <w:rPr>
                <w:rFonts w:ascii="Arial" w:hAnsi="Arial" w:cs="Arial"/>
                <w:sz w:val="20"/>
                <w:szCs w:val="20"/>
              </w:rPr>
              <w:t xml:space="preserve">nielimitowane minuty połączeń głosowych, SMS, MMS w kraju i w </w:t>
            </w:r>
            <w:proofErr w:type="spellStart"/>
            <w:r w:rsidRPr="00496749">
              <w:rPr>
                <w:rFonts w:ascii="Arial" w:hAnsi="Arial" w:cs="Arial"/>
                <w:sz w:val="20"/>
                <w:szCs w:val="20"/>
              </w:rPr>
              <w:t>roamingu</w:t>
            </w:r>
            <w:proofErr w:type="spellEnd"/>
            <w:r w:rsidRPr="00496749">
              <w:rPr>
                <w:rFonts w:ascii="Arial" w:hAnsi="Arial" w:cs="Arial"/>
                <w:sz w:val="20"/>
                <w:szCs w:val="20"/>
              </w:rPr>
              <w:t xml:space="preserve"> UE, </w:t>
            </w:r>
          </w:p>
          <w:p w14:paraId="480D8D7F" w14:textId="0443144E" w:rsidR="00A4732E" w:rsidRPr="00A4732E" w:rsidRDefault="00496749" w:rsidP="004967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749">
              <w:rPr>
                <w:rFonts w:ascii="Arial" w:hAnsi="Arial" w:cs="Arial"/>
                <w:sz w:val="20"/>
                <w:szCs w:val="20"/>
              </w:rPr>
              <w:t xml:space="preserve">usługa co najmniej 50 GB/miesiąc </w:t>
            </w:r>
            <w:proofErr w:type="spellStart"/>
            <w:r w:rsidRPr="00496749"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Pr="00496749">
              <w:rPr>
                <w:rFonts w:ascii="Arial" w:hAnsi="Arial" w:cs="Arial"/>
                <w:sz w:val="20"/>
                <w:szCs w:val="20"/>
              </w:rPr>
              <w:t xml:space="preserve"> bezprzewodowego na terenie RP oraz 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80" w14:textId="4C457ABE" w:rsidR="00A4732E" w:rsidRPr="00A4732E" w:rsidRDefault="00490EC2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81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82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83" w14:textId="77777777" w:rsidR="00A4732E" w:rsidRPr="00A4732E" w:rsidRDefault="00A4732E" w:rsidP="00CB4F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84" w14:textId="000E952D" w:rsidR="00A4732E" w:rsidRPr="00A4732E" w:rsidRDefault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umna nr</w:t>
            </w: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 xml:space="preserve"> 3 x </w:t>
            </w:r>
            <w:r w:rsidRPr="00C53AD5">
              <w:rPr>
                <w:rFonts w:ascii="Arial" w:hAnsi="Arial" w:cs="Arial"/>
                <w:color w:val="000000"/>
                <w:sz w:val="20"/>
                <w:szCs w:val="20"/>
              </w:rPr>
              <w:t xml:space="preserve">kolumna nr </w:t>
            </w: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 xml:space="preserve">4 </w:t>
            </w:r>
            <w:r w:rsidR="00A4732E" w:rsidRPr="00A4732E">
              <w:rPr>
                <w:rFonts w:ascii="Arial" w:hAnsi="Arial" w:cs="Arial"/>
                <w:color w:val="000000"/>
                <w:sz w:val="20"/>
                <w:szCs w:val="20"/>
              </w:rPr>
              <w:t xml:space="preserve">x </w:t>
            </w:r>
            <w:r w:rsidRPr="00C53AD5">
              <w:rPr>
                <w:rFonts w:ascii="Arial" w:hAnsi="Arial" w:cs="Arial"/>
                <w:color w:val="000000"/>
                <w:sz w:val="20"/>
                <w:szCs w:val="20"/>
              </w:rPr>
              <w:t xml:space="preserve">kolumna nr </w:t>
            </w:r>
            <w:r w:rsidR="00A4732E" w:rsidRPr="00A4732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53AD5" w:rsidRPr="00A4732E" w14:paraId="70B58841" w14:textId="77777777" w:rsidTr="00F077B3">
        <w:trPr>
          <w:cantSplit/>
          <w:trHeight w:val="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7CBD" w14:textId="02ABC0A2" w:rsidR="00C53AD5" w:rsidRDefault="00034F1C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5152BA" w14:textId="77777777" w:rsidR="00C53AD5" w:rsidRPr="005C0ADC" w:rsidRDefault="00C53AD5" w:rsidP="00C53A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II</w:t>
            </w:r>
          </w:p>
          <w:p w14:paraId="0540AEBB" w14:textId="77777777" w:rsidR="00496749" w:rsidRPr="00496749" w:rsidRDefault="00496749" w:rsidP="00496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49">
              <w:rPr>
                <w:rFonts w:ascii="Arial" w:hAnsi="Arial" w:cs="Arial"/>
                <w:sz w:val="20"/>
                <w:szCs w:val="20"/>
              </w:rPr>
              <w:t xml:space="preserve">nielimitowane minuty połączeń głosowych, SMS, MMS w kraju i w </w:t>
            </w:r>
            <w:proofErr w:type="spellStart"/>
            <w:r w:rsidRPr="00496749">
              <w:rPr>
                <w:rFonts w:ascii="Arial" w:hAnsi="Arial" w:cs="Arial"/>
                <w:sz w:val="20"/>
                <w:szCs w:val="20"/>
              </w:rPr>
              <w:t>roamingu</w:t>
            </w:r>
            <w:proofErr w:type="spellEnd"/>
            <w:r w:rsidRPr="00496749">
              <w:rPr>
                <w:rFonts w:ascii="Arial" w:hAnsi="Arial" w:cs="Arial"/>
                <w:sz w:val="20"/>
                <w:szCs w:val="20"/>
              </w:rPr>
              <w:t xml:space="preserve"> UE, </w:t>
            </w:r>
          </w:p>
          <w:p w14:paraId="1C0453ED" w14:textId="60D81A91" w:rsidR="00C53AD5" w:rsidRDefault="00496749" w:rsidP="0049674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6749">
              <w:rPr>
                <w:rFonts w:ascii="Arial" w:hAnsi="Arial" w:cs="Arial"/>
                <w:sz w:val="20"/>
                <w:szCs w:val="20"/>
              </w:rPr>
              <w:t xml:space="preserve">usługa co najmniej 20 GB/miesiąc </w:t>
            </w:r>
            <w:proofErr w:type="spellStart"/>
            <w:r w:rsidRPr="00496749">
              <w:rPr>
                <w:rFonts w:ascii="Arial" w:hAnsi="Arial" w:cs="Arial"/>
                <w:sz w:val="20"/>
                <w:szCs w:val="20"/>
              </w:rPr>
              <w:t>internetu</w:t>
            </w:r>
            <w:proofErr w:type="spellEnd"/>
            <w:r w:rsidRPr="00496749">
              <w:rPr>
                <w:rFonts w:ascii="Arial" w:hAnsi="Arial" w:cs="Arial"/>
                <w:sz w:val="20"/>
                <w:szCs w:val="20"/>
              </w:rPr>
              <w:t xml:space="preserve"> bezprzewodowego na terenie RP oraz UE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468E9" w14:textId="41D6EB6A" w:rsidR="00C53AD5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972D3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9AD3A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dark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76A34" w14:textId="54DBC6E2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22873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6C2A1" w14:textId="7F5C9E69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A88">
              <w:rPr>
                <w:rFonts w:ascii="Arial" w:hAnsi="Arial" w:cs="Arial"/>
                <w:color w:val="000000"/>
                <w:sz w:val="20"/>
                <w:szCs w:val="20"/>
              </w:rPr>
              <w:t>kolumna nr 3 x kolumna nr 4 x kolumna nr 5</w:t>
            </w:r>
          </w:p>
        </w:tc>
      </w:tr>
      <w:tr w:rsidR="00C53AD5" w:rsidRPr="00A4732E" w14:paraId="480D8D8E" w14:textId="77777777" w:rsidTr="00F077B3">
        <w:trPr>
          <w:trHeight w:val="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D8D86" w14:textId="1860CFA9" w:rsidR="00C53AD5" w:rsidRPr="00C32D96" w:rsidRDefault="00034F1C" w:rsidP="00C53AD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FE597" w14:textId="77777777" w:rsidR="00C53AD5" w:rsidRPr="005C0ADC" w:rsidRDefault="00C53AD5" w:rsidP="00C53A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0ADC"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III</w:t>
            </w:r>
          </w:p>
          <w:p w14:paraId="7E9E0BCE" w14:textId="77777777" w:rsidR="00496749" w:rsidRPr="00496749" w:rsidRDefault="00496749" w:rsidP="00496749">
            <w:pPr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proofErr w:type="spellStart"/>
            <w:r w:rsidRPr="00496749">
              <w:rPr>
                <w:rFonts w:ascii="Arial" w:hAnsi="Arial" w:cs="Arial"/>
                <w:iCs/>
                <w:sz w:val="20"/>
                <w:szCs w:val="22"/>
              </w:rPr>
              <w:t>internet</w:t>
            </w:r>
            <w:proofErr w:type="spellEnd"/>
            <w:r w:rsidRPr="00496749">
              <w:rPr>
                <w:rFonts w:ascii="Arial" w:hAnsi="Arial" w:cs="Arial"/>
                <w:iCs/>
                <w:sz w:val="20"/>
                <w:szCs w:val="22"/>
              </w:rPr>
              <w:t xml:space="preserve"> bezprzewodowy na terenie RP oraz UE </w:t>
            </w:r>
          </w:p>
          <w:p w14:paraId="1037CFA8" w14:textId="77777777" w:rsidR="00496749" w:rsidRPr="00496749" w:rsidRDefault="00496749" w:rsidP="00496749">
            <w:pPr>
              <w:jc w:val="center"/>
              <w:rPr>
                <w:rFonts w:ascii="Arial" w:hAnsi="Arial" w:cs="Arial"/>
                <w:iCs/>
                <w:sz w:val="20"/>
                <w:szCs w:val="22"/>
              </w:rPr>
            </w:pPr>
            <w:r w:rsidRPr="00496749">
              <w:rPr>
                <w:rFonts w:ascii="Arial" w:hAnsi="Arial" w:cs="Arial"/>
                <w:iCs/>
                <w:sz w:val="20"/>
                <w:szCs w:val="22"/>
              </w:rPr>
              <w:t xml:space="preserve">bez połączeń głosowych </w:t>
            </w:r>
          </w:p>
          <w:p w14:paraId="480D8D88" w14:textId="11E377D0" w:rsidR="00C53AD5" w:rsidRPr="00A4732E" w:rsidRDefault="00496749" w:rsidP="004967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749">
              <w:rPr>
                <w:rFonts w:ascii="Arial" w:hAnsi="Arial" w:cs="Arial"/>
                <w:iCs/>
                <w:sz w:val="20"/>
                <w:szCs w:val="22"/>
              </w:rPr>
              <w:t>(co najmniej 60 GB/miesiąc)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D8D89" w14:textId="1E71BF59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8D8A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D8D8B" w14:textId="0E69A199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8D8C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D8D8D" w14:textId="1F362A11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A88">
              <w:rPr>
                <w:rFonts w:ascii="Arial" w:hAnsi="Arial" w:cs="Arial"/>
                <w:color w:val="000000"/>
                <w:sz w:val="20"/>
                <w:szCs w:val="20"/>
              </w:rPr>
              <w:t>kolumna nr 3 x kolumna nr 4 x kolumna nr 5</w:t>
            </w:r>
          </w:p>
        </w:tc>
      </w:tr>
      <w:tr w:rsidR="00C53AD5" w:rsidRPr="00A4732E" w14:paraId="480D8D97" w14:textId="77777777" w:rsidTr="00F077B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8F" w14:textId="2D21F5E1" w:rsidR="00C53AD5" w:rsidRPr="00C71962" w:rsidRDefault="00034F1C" w:rsidP="00C53AD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5F382" w14:textId="77777777" w:rsidR="00C53AD5" w:rsidRPr="005C0ADC" w:rsidRDefault="00C53AD5" w:rsidP="00C53A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IV</w:t>
            </w:r>
          </w:p>
          <w:p w14:paraId="480D8D91" w14:textId="78F4CB5B" w:rsidR="00C53AD5" w:rsidRPr="00A4732E" w:rsidRDefault="00496749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749">
              <w:rPr>
                <w:rFonts w:ascii="Arial" w:hAnsi="Arial" w:cs="Arial"/>
                <w:iCs/>
                <w:sz w:val="20"/>
                <w:szCs w:val="22"/>
              </w:rPr>
              <w:t>nielimitowane połączenia głosowe na terenie Unii Europejskiej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2" w14:textId="67A18CEA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3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4" w14:textId="056927BA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5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6" w14:textId="7BF894D4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A88">
              <w:rPr>
                <w:rFonts w:ascii="Arial" w:hAnsi="Arial" w:cs="Arial"/>
                <w:color w:val="000000"/>
                <w:sz w:val="20"/>
                <w:szCs w:val="20"/>
              </w:rPr>
              <w:t>kolumna nr 3 x kolumna nr 4 x kolumna nr 5</w:t>
            </w:r>
          </w:p>
        </w:tc>
      </w:tr>
      <w:tr w:rsidR="00C53AD5" w:rsidRPr="00A4732E" w14:paraId="480D8DA0" w14:textId="77777777" w:rsidTr="00F077B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8" w14:textId="307FF08D" w:rsidR="00C53AD5" w:rsidRPr="00C71962" w:rsidRDefault="00034F1C" w:rsidP="00C53AD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891AB" w14:textId="77777777" w:rsidR="00C53AD5" w:rsidRPr="005C0ADC" w:rsidRDefault="00C53AD5" w:rsidP="00C53A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V</w:t>
            </w:r>
          </w:p>
          <w:p w14:paraId="480D8D9A" w14:textId="779BF3CD" w:rsidR="00C53AD5" w:rsidRPr="00A4732E" w:rsidRDefault="00496749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6749">
              <w:rPr>
                <w:rFonts w:ascii="Arial" w:hAnsi="Arial" w:cs="Arial"/>
                <w:sz w:val="20"/>
                <w:szCs w:val="22"/>
              </w:rPr>
              <w:t>nielimitowane minuty tylko połączenia głosowe do wszystkich sieci na terenie 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B" w14:textId="3BA7E498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C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D" w14:textId="2E25C670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E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9F" w14:textId="0A72943C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A88">
              <w:rPr>
                <w:rFonts w:ascii="Arial" w:hAnsi="Arial" w:cs="Arial"/>
                <w:color w:val="000000"/>
                <w:sz w:val="20"/>
                <w:szCs w:val="20"/>
              </w:rPr>
              <w:t>kolumna nr 3 x kolumna nr 4 x kolumna nr 5</w:t>
            </w:r>
          </w:p>
        </w:tc>
      </w:tr>
      <w:tr w:rsidR="00C53AD5" w:rsidRPr="00A4732E" w14:paraId="480D8DA9" w14:textId="77777777" w:rsidTr="00F077B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1" w14:textId="19B47D57" w:rsidR="00C53AD5" w:rsidRPr="00C71962" w:rsidRDefault="00034F1C" w:rsidP="00C53AD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5D8522" w14:textId="21FEFBB5" w:rsidR="00C53AD5" w:rsidRPr="005C0ADC" w:rsidRDefault="00C53AD5" w:rsidP="00C53AD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Grupa VI</w:t>
            </w:r>
          </w:p>
          <w:p w14:paraId="480D8DA3" w14:textId="343A63AE" w:rsidR="00C53AD5" w:rsidRPr="00EF6E98" w:rsidRDefault="00496749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96749">
              <w:rPr>
                <w:rFonts w:ascii="Arial" w:hAnsi="Arial" w:cs="Arial"/>
                <w:sz w:val="20"/>
                <w:szCs w:val="20"/>
              </w:rPr>
              <w:t>internet</w:t>
            </w:r>
            <w:proofErr w:type="spellEnd"/>
            <w:r w:rsidRPr="00496749">
              <w:rPr>
                <w:rFonts w:ascii="Arial" w:hAnsi="Arial" w:cs="Arial"/>
                <w:sz w:val="20"/>
                <w:szCs w:val="20"/>
              </w:rPr>
              <w:t xml:space="preserve"> bezprzewodowy na terenie RP bez połączeń głosowych, VPN statyczny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4" w14:textId="4E0B096C" w:rsidR="00C53AD5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5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6" w14:textId="4090BEC1" w:rsidR="00C53AD5" w:rsidRPr="00A4732E" w:rsidRDefault="00C53AD5" w:rsidP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7" w14:textId="77777777" w:rsidR="00C53AD5" w:rsidRPr="00A4732E" w:rsidRDefault="00C53AD5" w:rsidP="00C53AD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D8DA8" w14:textId="00248B49" w:rsidR="00C53AD5" w:rsidRPr="00A4732E" w:rsidRDefault="00C53A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A88">
              <w:rPr>
                <w:rFonts w:ascii="Arial" w:hAnsi="Arial" w:cs="Arial"/>
                <w:color w:val="000000"/>
                <w:sz w:val="20"/>
                <w:szCs w:val="20"/>
              </w:rPr>
              <w:t>kolumna nr 3 x kolumna nr 4 x kolumna nr 5</w:t>
            </w:r>
          </w:p>
        </w:tc>
      </w:tr>
      <w:tr w:rsidR="00C53AD5" w:rsidRPr="00A4732E" w14:paraId="480D8DB1" w14:textId="77777777" w:rsidTr="00F077B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8DAA" w14:textId="4B8FE576" w:rsidR="001A207B" w:rsidRPr="00A4732E" w:rsidRDefault="00BA5E88" w:rsidP="001A2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AB" w14:textId="420A7BF5" w:rsidR="001A207B" w:rsidRPr="00A4732E" w:rsidRDefault="001A207B" w:rsidP="001A20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2817">
              <w:rPr>
                <w:rFonts w:ascii="Arial" w:hAnsi="Arial" w:cs="Arial"/>
                <w:b/>
                <w:color w:val="000000"/>
                <w:sz w:val="22"/>
                <w:szCs w:val="22"/>
              </w:rPr>
              <w:t>Cena oferty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E23F8">
              <w:rPr>
                <w:rFonts w:ascii="Arial" w:hAnsi="Arial" w:cs="Arial"/>
                <w:i/>
                <w:color w:val="000000"/>
                <w:sz w:val="20"/>
                <w:szCs w:val="20"/>
              </w:rPr>
              <w:t>(</w:t>
            </w:r>
            <w:r w:rsidR="00C76C1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kolumna nr 6 </w:t>
            </w:r>
            <w:r w:rsidRPr="003E23F8">
              <w:rPr>
                <w:rFonts w:ascii="Arial" w:hAnsi="Arial" w:cs="Arial"/>
                <w:i/>
                <w:color w:val="000000"/>
                <w:sz w:val="20"/>
                <w:szCs w:val="20"/>
              </w:rPr>
              <w:t>suma pozycji</w:t>
            </w:r>
            <w:r w:rsidR="00C76C1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od</w:t>
            </w:r>
            <w:r w:rsidRPr="003E23F8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76C1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do </w:t>
            </w:r>
            <w:r w:rsidR="00BF44AE">
              <w:rPr>
                <w:rFonts w:ascii="Arial" w:hAnsi="Arial" w:cs="Arial"/>
                <w:i/>
                <w:color w:val="000000"/>
                <w:sz w:val="20"/>
                <w:szCs w:val="20"/>
              </w:rPr>
              <w:t>7</w:t>
            </w:r>
            <w:r w:rsidRPr="003E23F8">
              <w:rPr>
                <w:rFonts w:ascii="Arial" w:hAnsi="Arial" w:cs="Arial"/>
                <w:i/>
                <w:color w:val="000000"/>
                <w:sz w:val="20"/>
                <w:szCs w:val="20"/>
              </w:rPr>
              <w:t>)</w:t>
            </w:r>
            <w:r w:rsidRPr="00A4732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9F9F9F"/>
            <w:vAlign w:val="center"/>
          </w:tcPr>
          <w:p w14:paraId="480D8DAC" w14:textId="77777777" w:rsidR="001A207B" w:rsidRPr="00A4732E" w:rsidRDefault="001A207B" w:rsidP="001A20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/>
            <w:vAlign w:val="center"/>
          </w:tcPr>
          <w:p w14:paraId="480D8DAD" w14:textId="77777777" w:rsidR="001A207B" w:rsidRPr="00A4732E" w:rsidRDefault="001A207B" w:rsidP="001A20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9F9F9F"/>
            <w:vAlign w:val="center"/>
          </w:tcPr>
          <w:p w14:paraId="480D8DAE" w14:textId="77777777" w:rsidR="001A207B" w:rsidRPr="00A4732E" w:rsidRDefault="001A207B" w:rsidP="001A20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DAF" w14:textId="77777777" w:rsidR="001A207B" w:rsidRPr="00A4732E" w:rsidRDefault="001A207B" w:rsidP="001A20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pct25" w:color="000000" w:fill="9F9F9F"/>
            <w:vAlign w:val="center"/>
          </w:tcPr>
          <w:p w14:paraId="480D8DB0" w14:textId="77777777" w:rsidR="001A207B" w:rsidRPr="00A4732E" w:rsidRDefault="001A207B" w:rsidP="001A20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80D8DB2" w14:textId="26165A24" w:rsidR="00A4732E" w:rsidRDefault="00A4732E" w:rsidP="00A4732E">
      <w:pPr>
        <w:tabs>
          <w:tab w:val="left" w:pos="360"/>
          <w:tab w:val="left" w:pos="6300"/>
        </w:tabs>
        <w:jc w:val="both"/>
        <w:rPr>
          <w:rFonts w:ascii="Arial" w:hAnsi="Arial" w:cs="Arial"/>
          <w:sz w:val="20"/>
          <w:szCs w:val="20"/>
        </w:rPr>
      </w:pPr>
    </w:p>
    <w:p w14:paraId="2350DF4E" w14:textId="77777777" w:rsidR="0094100E" w:rsidRPr="00A4732E" w:rsidRDefault="0094100E" w:rsidP="00A4732E">
      <w:pPr>
        <w:tabs>
          <w:tab w:val="left" w:pos="360"/>
          <w:tab w:val="left" w:pos="6300"/>
        </w:tabs>
        <w:jc w:val="both"/>
        <w:rPr>
          <w:rFonts w:ascii="Arial" w:hAnsi="Arial" w:cs="Arial"/>
          <w:sz w:val="20"/>
          <w:szCs w:val="20"/>
        </w:rPr>
      </w:pPr>
    </w:p>
    <w:p w14:paraId="480D8DB3" w14:textId="77777777" w:rsidR="00B4497D" w:rsidRPr="00C97DD7" w:rsidRDefault="00B4497D" w:rsidP="00A4732E">
      <w:pPr>
        <w:tabs>
          <w:tab w:val="left" w:pos="360"/>
          <w:tab w:val="left" w:pos="6300"/>
        </w:tabs>
        <w:jc w:val="both"/>
        <w:rPr>
          <w:rFonts w:ascii="Arial" w:hAnsi="Arial" w:cs="Arial"/>
          <w:sz w:val="8"/>
          <w:szCs w:val="8"/>
        </w:rPr>
      </w:pPr>
    </w:p>
    <w:p w14:paraId="480D8DB4" w14:textId="77777777" w:rsidR="005C0ADC" w:rsidRDefault="005C0ADC" w:rsidP="005C0A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................................, dnia ……....................  r.</w:t>
      </w:r>
      <w:r>
        <w:rPr>
          <w:rFonts w:ascii="Arial" w:hAnsi="Arial" w:cs="Arial"/>
          <w:sz w:val="20"/>
          <w:szCs w:val="20"/>
        </w:rPr>
        <w:tab/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……………………………………………….</w:t>
      </w:r>
    </w:p>
    <w:p w14:paraId="480D8DB5" w14:textId="77777777" w:rsidR="005C0ADC" w:rsidRDefault="005C0ADC" w:rsidP="005C0ADC">
      <w:pPr>
        <w:tabs>
          <w:tab w:val="left" w:pos="2977"/>
        </w:tabs>
        <w:ind w:left="3545" w:hanging="3315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(miejscowość)                             (data)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                               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czytelny podpis lub podpis </w:t>
      </w:r>
    </w:p>
    <w:p w14:paraId="312651A1" w14:textId="4E2C648C" w:rsidR="00C76C10" w:rsidRPr="00C32D96" w:rsidRDefault="005C0ADC" w:rsidP="0059640F">
      <w:pPr>
        <w:tabs>
          <w:tab w:val="left" w:pos="2977"/>
        </w:tabs>
        <w:ind w:left="3545" w:hanging="331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    </w:t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ab/>
        <w:t xml:space="preserve">        i pieczęć imienna</w:t>
      </w:r>
    </w:p>
    <w:sectPr w:rsidR="00C76C10" w:rsidRPr="00C32D96" w:rsidSect="00B4497D">
      <w:headerReference w:type="default" r:id="rId6"/>
      <w:footerReference w:type="default" r:id="rId7"/>
      <w:pgSz w:w="16838" w:h="11906" w:orient="landscape"/>
      <w:pgMar w:top="1135" w:right="1103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BA47" w14:textId="77777777" w:rsidR="00390955" w:rsidRDefault="00390955" w:rsidP="00A4732E">
      <w:r>
        <w:separator/>
      </w:r>
    </w:p>
  </w:endnote>
  <w:endnote w:type="continuationSeparator" w:id="0">
    <w:p w14:paraId="1E638E84" w14:textId="77777777" w:rsidR="00390955" w:rsidRDefault="00390955" w:rsidP="00A4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8DBD" w14:textId="77777777" w:rsidR="0003260F" w:rsidRDefault="0003260F">
    <w:pPr>
      <w:pStyle w:val="Stopka"/>
      <w:jc w:val="right"/>
    </w:pPr>
  </w:p>
  <w:p w14:paraId="480D8DBE" w14:textId="77777777" w:rsidR="0003260F" w:rsidRDefault="00032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C306" w14:textId="77777777" w:rsidR="00390955" w:rsidRDefault="00390955" w:rsidP="00A4732E">
      <w:r>
        <w:separator/>
      </w:r>
    </w:p>
  </w:footnote>
  <w:footnote w:type="continuationSeparator" w:id="0">
    <w:p w14:paraId="3F0DD307" w14:textId="77777777" w:rsidR="00390955" w:rsidRDefault="00390955" w:rsidP="00A4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D8DBB" w14:textId="6140100E" w:rsidR="00C97DD7" w:rsidRDefault="00C97DD7" w:rsidP="0059640F">
    <w:pPr>
      <w:spacing w:line="360" w:lineRule="auto"/>
      <w:rPr>
        <w:rFonts w:ascii="Arial" w:hAnsi="Arial" w:cs="Arial"/>
        <w:b/>
        <w:bCs/>
        <w:sz w:val="16"/>
        <w:szCs w:val="20"/>
      </w:rPr>
    </w:pPr>
    <w:r w:rsidRPr="005A7406">
      <w:rPr>
        <w:rFonts w:ascii="Arial" w:hAnsi="Arial" w:cs="Arial"/>
        <w:sz w:val="16"/>
      </w:rPr>
      <w:t xml:space="preserve">Znak </w:t>
    </w:r>
    <w:r w:rsidRPr="00FE3F63">
      <w:rPr>
        <w:rFonts w:ascii="Arial" w:hAnsi="Arial" w:cs="Arial"/>
        <w:sz w:val="16"/>
      </w:rPr>
      <w:t>sprawy</w:t>
    </w:r>
    <w:r>
      <w:rPr>
        <w:rFonts w:ascii="Arial" w:hAnsi="Arial" w:cs="Arial"/>
        <w:sz w:val="16"/>
      </w:rPr>
      <w:t xml:space="preserve">: </w:t>
    </w:r>
    <w:r w:rsidR="00626A3C">
      <w:rPr>
        <w:rFonts w:ascii="Arial" w:hAnsi="Arial" w:cs="Arial"/>
        <w:sz w:val="16"/>
        <w:szCs w:val="16"/>
      </w:rPr>
      <w:t>OR/13/23</w:t>
    </w:r>
  </w:p>
  <w:p w14:paraId="480D8DBC" w14:textId="074E257E" w:rsidR="00A4732E" w:rsidRPr="006C2817" w:rsidRDefault="009B2B48" w:rsidP="0003260F">
    <w:pPr>
      <w:spacing w:line="360" w:lineRule="auto"/>
      <w:jc w:val="right"/>
      <w:rPr>
        <w:rFonts w:ascii="Arial" w:hAnsi="Arial" w:cs="Arial"/>
        <w:b/>
        <w:bCs/>
        <w:sz w:val="16"/>
        <w:szCs w:val="20"/>
      </w:rPr>
    </w:pPr>
    <w:r>
      <w:rPr>
        <w:rFonts w:ascii="Arial" w:hAnsi="Arial" w:cs="Arial"/>
        <w:b/>
        <w:bCs/>
        <w:sz w:val="16"/>
        <w:szCs w:val="20"/>
      </w:rPr>
      <w:t xml:space="preserve">Załącznik nr </w:t>
    </w:r>
    <w:r w:rsidR="005444E9">
      <w:rPr>
        <w:rFonts w:ascii="Arial" w:hAnsi="Arial" w:cs="Arial"/>
        <w:b/>
        <w:bCs/>
        <w:sz w:val="16"/>
        <w:szCs w:val="20"/>
      </w:rPr>
      <w:t>2</w:t>
    </w:r>
    <w:r w:rsidR="0003260F">
      <w:rPr>
        <w:rFonts w:ascii="Arial" w:hAnsi="Arial" w:cs="Arial"/>
        <w:b/>
        <w:bCs/>
        <w:sz w:val="16"/>
        <w:szCs w:val="20"/>
      </w:rPr>
      <w:t xml:space="preserve"> do SZ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08"/>
    <w:rsid w:val="00023161"/>
    <w:rsid w:val="0003260F"/>
    <w:rsid w:val="00034F1C"/>
    <w:rsid w:val="000A1257"/>
    <w:rsid w:val="000E2F72"/>
    <w:rsid w:val="00102BDA"/>
    <w:rsid w:val="0014262E"/>
    <w:rsid w:val="0015088F"/>
    <w:rsid w:val="00167570"/>
    <w:rsid w:val="0017297D"/>
    <w:rsid w:val="00190C0D"/>
    <w:rsid w:val="001A207B"/>
    <w:rsid w:val="00232614"/>
    <w:rsid w:val="002A1541"/>
    <w:rsid w:val="002A54D2"/>
    <w:rsid w:val="003321D3"/>
    <w:rsid w:val="00345FB2"/>
    <w:rsid w:val="00390955"/>
    <w:rsid w:val="003C134F"/>
    <w:rsid w:val="003E23F8"/>
    <w:rsid w:val="003F131A"/>
    <w:rsid w:val="00404F04"/>
    <w:rsid w:val="00412EE9"/>
    <w:rsid w:val="00490EC2"/>
    <w:rsid w:val="00496749"/>
    <w:rsid w:val="004C1C53"/>
    <w:rsid w:val="0052309D"/>
    <w:rsid w:val="005444E9"/>
    <w:rsid w:val="00582B46"/>
    <w:rsid w:val="0059640F"/>
    <w:rsid w:val="005C0ADC"/>
    <w:rsid w:val="00602E67"/>
    <w:rsid w:val="00626A3C"/>
    <w:rsid w:val="00644608"/>
    <w:rsid w:val="006622BB"/>
    <w:rsid w:val="006C2817"/>
    <w:rsid w:val="006F7911"/>
    <w:rsid w:val="00756B3A"/>
    <w:rsid w:val="007678D7"/>
    <w:rsid w:val="00870E98"/>
    <w:rsid w:val="0087375A"/>
    <w:rsid w:val="008A0387"/>
    <w:rsid w:val="008D5470"/>
    <w:rsid w:val="008E7667"/>
    <w:rsid w:val="00913418"/>
    <w:rsid w:val="0094100E"/>
    <w:rsid w:val="00982B10"/>
    <w:rsid w:val="00985868"/>
    <w:rsid w:val="009B2B48"/>
    <w:rsid w:val="00A4732E"/>
    <w:rsid w:val="00A657FD"/>
    <w:rsid w:val="00A81894"/>
    <w:rsid w:val="00A83850"/>
    <w:rsid w:val="00A84E8D"/>
    <w:rsid w:val="00B4497D"/>
    <w:rsid w:val="00B46AFB"/>
    <w:rsid w:val="00B6350E"/>
    <w:rsid w:val="00B734EC"/>
    <w:rsid w:val="00B92A83"/>
    <w:rsid w:val="00BA5E88"/>
    <w:rsid w:val="00BD674C"/>
    <w:rsid w:val="00BE7B0E"/>
    <w:rsid w:val="00BF44AE"/>
    <w:rsid w:val="00C32D96"/>
    <w:rsid w:val="00C53AD5"/>
    <w:rsid w:val="00C71962"/>
    <w:rsid w:val="00C7645D"/>
    <w:rsid w:val="00C76C10"/>
    <w:rsid w:val="00C97DD7"/>
    <w:rsid w:val="00CB4FAB"/>
    <w:rsid w:val="00CC119C"/>
    <w:rsid w:val="00CF3A7E"/>
    <w:rsid w:val="00D24CBD"/>
    <w:rsid w:val="00D5485F"/>
    <w:rsid w:val="00E20253"/>
    <w:rsid w:val="00E43A14"/>
    <w:rsid w:val="00E461A4"/>
    <w:rsid w:val="00E972D3"/>
    <w:rsid w:val="00EF6E98"/>
    <w:rsid w:val="00F077B3"/>
    <w:rsid w:val="00F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8D42"/>
  <w15:docId w15:val="{3F85DFA8-AD07-4C93-A45E-68C32238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A4732E"/>
    <w:pPr>
      <w:spacing w:line="360" w:lineRule="auto"/>
      <w:ind w:firstLine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7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7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7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3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rsid w:val="0014262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26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26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26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62E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2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2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Ziomek</dc:creator>
  <cp:keywords/>
  <dc:description/>
  <cp:lastModifiedBy>Katarzyna Wesołek-Strąk</cp:lastModifiedBy>
  <cp:revision>19</cp:revision>
  <dcterms:created xsi:type="dcterms:W3CDTF">2023-09-14T09:33:00Z</dcterms:created>
  <dcterms:modified xsi:type="dcterms:W3CDTF">2023-09-29T09:00:00Z</dcterms:modified>
</cp:coreProperties>
</file>