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C86E" w14:textId="77777777" w:rsidR="00E67A98" w:rsidRPr="0001322A" w:rsidRDefault="00E67A98" w:rsidP="00E67A98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>Załącznik do umowy</w:t>
      </w:r>
    </w:p>
    <w:p w14:paraId="2697DBC9" w14:textId="77777777" w:rsidR="00E67A98" w:rsidRPr="0001322A" w:rsidRDefault="00E67A98" w:rsidP="00E67A98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>nr OR/…/CRU/…/RUZP/…/2023</w:t>
      </w:r>
    </w:p>
    <w:p w14:paraId="51CD3B61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6BDAEB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BA4BAD" w14:textId="014A0DEF" w:rsidR="00E32E5B" w:rsidRPr="00203947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03947">
        <w:rPr>
          <w:rFonts w:ascii="Arial" w:hAnsi="Arial" w:cs="Arial"/>
          <w:b/>
          <w:sz w:val="20"/>
          <w:szCs w:val="20"/>
        </w:rPr>
        <w:t>WYKAZ SPRZĘTU</w:t>
      </w:r>
      <w:r w:rsidR="00556C48">
        <w:rPr>
          <w:rFonts w:ascii="Arial" w:hAnsi="Arial" w:cs="Arial"/>
          <w:b/>
          <w:sz w:val="20"/>
          <w:szCs w:val="20"/>
        </w:rPr>
        <w:t xml:space="preserve"> CZĘŚĆ </w:t>
      </w:r>
      <w:r w:rsidR="00D96183">
        <w:rPr>
          <w:rFonts w:ascii="Arial" w:hAnsi="Arial" w:cs="Arial"/>
          <w:b/>
          <w:sz w:val="20"/>
          <w:szCs w:val="20"/>
        </w:rPr>
        <w:t>2</w:t>
      </w:r>
    </w:p>
    <w:p w14:paraId="0AF611AE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D10EDEB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76"/>
        <w:gridCol w:w="1443"/>
        <w:gridCol w:w="1711"/>
        <w:gridCol w:w="1344"/>
        <w:gridCol w:w="1497"/>
        <w:gridCol w:w="1696"/>
      </w:tblGrid>
      <w:tr w:rsidR="008C23C0" w:rsidRPr="00B96707" w14:paraId="272C53C4" w14:textId="77777777" w:rsidTr="008C23C0"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71696292" w14:textId="77777777" w:rsidR="008C23C0" w:rsidRPr="00E32E5B" w:rsidRDefault="008C23C0" w:rsidP="00E32E5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Przedmiot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72F75FF7" w14:textId="77777777" w:rsidR="008C23C0" w:rsidRPr="00E32E5B" w:rsidRDefault="008C23C0" w:rsidP="00E32E5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Producent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17297A59" w14:textId="77777777" w:rsidR="008C23C0" w:rsidRPr="00E32E5B" w:rsidRDefault="008C23C0" w:rsidP="00E32E5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Model/symbol*</w:t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1F16610A" w14:textId="34515A81" w:rsidR="008C23C0" w:rsidRDefault="008C23C0" w:rsidP="008C23C0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Liczba sztuk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54C40E21" w14:textId="57BA3F2C" w:rsidR="008C23C0" w:rsidRDefault="008C23C0" w:rsidP="008C23C0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Cena netto za 1 szt.</w:t>
            </w:r>
          </w:p>
          <w:p w14:paraId="44BE9890" w14:textId="26DB50FA" w:rsidR="008C23C0" w:rsidRDefault="008C23C0" w:rsidP="008C23C0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(zł)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D47664D" w14:textId="0FDCCD16" w:rsidR="008C23C0" w:rsidRPr="00E32E5B" w:rsidRDefault="008C23C0" w:rsidP="008C23C0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pacing w:val="-1"/>
              </w:rPr>
              <w:t>Cena brutto za 1 szt. (zł)</w:t>
            </w:r>
          </w:p>
        </w:tc>
      </w:tr>
      <w:tr w:rsidR="008C23C0" w:rsidRPr="00B96707" w14:paraId="3132279F" w14:textId="77777777" w:rsidTr="008C23C0">
        <w:tc>
          <w:tcPr>
            <w:tcW w:w="1376" w:type="dxa"/>
            <w:vAlign w:val="center"/>
          </w:tcPr>
          <w:p w14:paraId="25A49B08" w14:textId="02A94014" w:rsidR="008C23C0" w:rsidRPr="00E32E5B" w:rsidRDefault="008C23C0" w:rsidP="00E32E5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Skaner</w:t>
            </w:r>
            <w:r w:rsidRPr="00E32E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3" w:type="dxa"/>
          </w:tcPr>
          <w:p w14:paraId="36DC535B" w14:textId="77777777" w:rsidR="008C23C0" w:rsidRPr="00B96707" w:rsidRDefault="008C23C0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3D768E8B" w14:textId="77777777" w:rsidR="008C23C0" w:rsidRPr="00B96707" w:rsidRDefault="008C23C0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5A3F59B8" w14:textId="2015629D" w:rsidR="008C23C0" w:rsidRPr="00B96707" w:rsidRDefault="008C23C0" w:rsidP="008C23C0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39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 szt.</w:t>
            </w:r>
          </w:p>
        </w:tc>
        <w:tc>
          <w:tcPr>
            <w:tcW w:w="1497" w:type="dxa"/>
          </w:tcPr>
          <w:p w14:paraId="29B4E421" w14:textId="38957F3F" w:rsidR="008C23C0" w:rsidRPr="00B96707" w:rsidRDefault="008C23C0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8474517" w14:textId="5EEF9F08" w:rsidR="008C23C0" w:rsidRPr="00B96707" w:rsidRDefault="008C23C0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F0F6146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5C136D3B" w14:textId="77777777" w:rsidR="00E32E5B" w:rsidRDefault="00E32E5B" w:rsidP="00E32E5B">
      <w:pPr>
        <w:spacing w:before="60" w:line="276" w:lineRule="auto"/>
        <w:rPr>
          <w:rFonts w:ascii="Arial" w:hAnsi="Arial" w:cs="Arial"/>
        </w:rPr>
      </w:pPr>
    </w:p>
    <w:p w14:paraId="7052501D" w14:textId="77777777" w:rsidR="00E32E5B" w:rsidRDefault="00E32E5B" w:rsidP="00E32E5B">
      <w:pPr>
        <w:spacing w:before="60" w:line="276" w:lineRule="auto"/>
        <w:rPr>
          <w:rFonts w:ascii="Arial" w:hAnsi="Arial" w:cs="Arial"/>
        </w:rPr>
      </w:pPr>
    </w:p>
    <w:p w14:paraId="20D86704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5F959B24" w14:textId="77777777" w:rsidR="00E67A98" w:rsidRPr="00203947" w:rsidRDefault="00E67A98" w:rsidP="00E67A98">
      <w:pPr>
        <w:pStyle w:val="Nagwek2"/>
        <w:tabs>
          <w:tab w:val="left" w:pos="6521"/>
        </w:tabs>
        <w:spacing w:before="60" w:line="276" w:lineRule="auto"/>
        <w:ind w:left="142"/>
        <w:rPr>
          <w:rFonts w:ascii="Arial" w:hAnsi="Arial" w:cs="Arial"/>
          <w:b/>
          <w:sz w:val="20"/>
        </w:rPr>
      </w:pPr>
      <w:bookmarkStart w:id="0" w:name="_Hlk136866384"/>
      <w:r>
        <w:rPr>
          <w:rFonts w:ascii="Arial" w:hAnsi="Arial" w:cs="Arial"/>
          <w:b/>
          <w:sz w:val="20"/>
        </w:rPr>
        <w:t>Zamawiający</w:t>
      </w:r>
      <w:r w:rsidRPr="00203947">
        <w:rPr>
          <w:rFonts w:ascii="Arial" w:hAnsi="Arial" w:cs="Arial"/>
          <w:b/>
          <w:sz w:val="20"/>
        </w:rPr>
        <w:tab/>
      </w:r>
      <w:r w:rsidRPr="00203947">
        <w:rPr>
          <w:rFonts w:ascii="Arial" w:hAnsi="Arial" w:cs="Arial"/>
          <w:b/>
          <w:sz w:val="20"/>
        </w:rPr>
        <w:tab/>
        <w:t xml:space="preserve">  </w:t>
      </w:r>
      <w:r>
        <w:rPr>
          <w:rFonts w:ascii="Arial" w:hAnsi="Arial" w:cs="Arial"/>
          <w:b/>
          <w:sz w:val="20"/>
        </w:rPr>
        <w:t>Dostawca</w:t>
      </w:r>
    </w:p>
    <w:p w14:paraId="096D9723" w14:textId="77777777" w:rsidR="00E67A98" w:rsidRPr="00203947" w:rsidRDefault="00E67A98" w:rsidP="00E67A98"/>
    <w:p w14:paraId="4C4BD223" w14:textId="77777777" w:rsidR="00E67A98" w:rsidRPr="00203947" w:rsidRDefault="00E67A98" w:rsidP="00E67A98"/>
    <w:p w14:paraId="13C959F1" w14:textId="77777777" w:rsidR="00E67A98" w:rsidRPr="00203947" w:rsidRDefault="00E67A98" w:rsidP="00E67A98"/>
    <w:p w14:paraId="2E8C2222" w14:textId="75DD110D" w:rsidR="00E67A98" w:rsidRPr="00203947" w:rsidRDefault="00E67A98" w:rsidP="00E67A98">
      <w:pPr>
        <w:spacing w:before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03947">
        <w:rPr>
          <w:rFonts w:ascii="Arial" w:hAnsi="Arial" w:cs="Arial"/>
        </w:rPr>
        <w:t xml:space="preserve">................................. </w:t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  <w:t>............................</w:t>
      </w:r>
    </w:p>
    <w:bookmarkEnd w:id="0"/>
    <w:p w14:paraId="21CACA61" w14:textId="77777777" w:rsidR="00FB5809" w:rsidRDefault="00FB5809"/>
    <w:sectPr w:rsidR="00FB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D"/>
    <w:rsid w:val="0037591F"/>
    <w:rsid w:val="004C616A"/>
    <w:rsid w:val="00556C48"/>
    <w:rsid w:val="005C2713"/>
    <w:rsid w:val="00684E09"/>
    <w:rsid w:val="007B2BD7"/>
    <w:rsid w:val="00896B2A"/>
    <w:rsid w:val="008C23C0"/>
    <w:rsid w:val="00951B0F"/>
    <w:rsid w:val="00A24616"/>
    <w:rsid w:val="00BE2030"/>
    <w:rsid w:val="00C1761D"/>
    <w:rsid w:val="00D96183"/>
    <w:rsid w:val="00DB28A6"/>
    <w:rsid w:val="00E32E5B"/>
    <w:rsid w:val="00E624BC"/>
    <w:rsid w:val="00E67A98"/>
    <w:rsid w:val="00E83817"/>
    <w:rsid w:val="00F02648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592"/>
  <w15:chartTrackingRefBased/>
  <w15:docId w15:val="{D6014C1D-C784-41C2-9426-8F3B76F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32E5B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2E5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32E5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E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32E5B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32E5B"/>
    <w:pPr>
      <w:widowControl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E32E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E32E5B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32E5B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32E5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56C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46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6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61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Florczyk</dc:creator>
  <cp:keywords/>
  <dc:description/>
  <cp:lastModifiedBy>Bartosz Florczyk</cp:lastModifiedBy>
  <cp:revision>2</cp:revision>
  <cp:lastPrinted>2023-08-11T05:09:00Z</cp:lastPrinted>
  <dcterms:created xsi:type="dcterms:W3CDTF">2023-08-11T05:09:00Z</dcterms:created>
  <dcterms:modified xsi:type="dcterms:W3CDTF">2023-08-11T05:09:00Z</dcterms:modified>
</cp:coreProperties>
</file>