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66376" w14:textId="2225DC76" w:rsidR="00966358" w:rsidRPr="00E030CC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rPr>
          <w:rFonts w:ascii="Arial" w:hAnsi="Arial" w:cs="Arial"/>
          <w:color w:val="000000"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>-WZÓR-</w:t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Pr="00E030CC">
        <w:rPr>
          <w:rFonts w:ascii="Arial" w:hAnsi="Arial" w:cs="Arial"/>
          <w:sz w:val="20"/>
          <w:szCs w:val="20"/>
        </w:rPr>
        <w:tab/>
      </w:r>
      <w:r w:rsidR="007302EE">
        <w:rPr>
          <w:rFonts w:ascii="Arial" w:hAnsi="Arial" w:cs="Arial"/>
          <w:sz w:val="20"/>
          <w:szCs w:val="20"/>
        </w:rPr>
        <w:t xml:space="preserve">         </w:t>
      </w:r>
      <w:r w:rsidRPr="007D3764">
        <w:rPr>
          <w:rFonts w:ascii="Arial" w:hAnsi="Arial" w:cs="Arial"/>
          <w:b/>
          <w:color w:val="000000"/>
          <w:sz w:val="20"/>
          <w:szCs w:val="20"/>
        </w:rPr>
        <w:t>Załącznik nr 1 do SZ</w:t>
      </w:r>
    </w:p>
    <w:p w14:paraId="35B27ECF" w14:textId="77777777" w:rsidR="00966358" w:rsidRPr="00E030CC" w:rsidRDefault="00966358" w:rsidP="007D3764">
      <w:pPr>
        <w:tabs>
          <w:tab w:val="num" w:pos="540"/>
        </w:tabs>
        <w:spacing w:before="60" w:line="276" w:lineRule="auto"/>
        <w:rPr>
          <w:rFonts w:ascii="Arial" w:hAnsi="Arial" w:cs="Arial"/>
          <w:sz w:val="20"/>
          <w:szCs w:val="20"/>
          <w:lang w:val="de-DE"/>
        </w:rPr>
      </w:pPr>
    </w:p>
    <w:p w14:paraId="615805E5" w14:textId="77777777" w:rsidR="00203B7C" w:rsidRDefault="00203B7C" w:rsidP="007D3764">
      <w:pPr>
        <w:pStyle w:val="Nagwek1"/>
        <w:numPr>
          <w:ilvl w:val="0"/>
          <w:numId w:val="0"/>
        </w:numPr>
        <w:spacing w:before="60" w:after="0" w:line="276" w:lineRule="auto"/>
        <w:ind w:right="142"/>
        <w:jc w:val="center"/>
        <w:rPr>
          <w:sz w:val="24"/>
        </w:rPr>
      </w:pPr>
    </w:p>
    <w:p w14:paraId="1BB795FB" w14:textId="77777777" w:rsidR="00966358" w:rsidRPr="00E030CC" w:rsidRDefault="00966358" w:rsidP="007D3764">
      <w:pPr>
        <w:pStyle w:val="Nagwek1"/>
        <w:numPr>
          <w:ilvl w:val="0"/>
          <w:numId w:val="0"/>
        </w:numPr>
        <w:spacing w:before="60" w:after="0" w:line="276" w:lineRule="auto"/>
        <w:ind w:right="142"/>
        <w:jc w:val="center"/>
        <w:rPr>
          <w:sz w:val="24"/>
        </w:rPr>
      </w:pPr>
      <w:r w:rsidRPr="00E030CC">
        <w:rPr>
          <w:sz w:val="24"/>
        </w:rPr>
        <w:t>FORMULARZ OFERTOWY</w:t>
      </w:r>
    </w:p>
    <w:p w14:paraId="6D017C4C" w14:textId="77777777" w:rsidR="00966358" w:rsidRPr="00E030CC" w:rsidRDefault="00966358" w:rsidP="007D3764">
      <w:pPr>
        <w:spacing w:before="60"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75EC1206" w14:textId="77777777" w:rsidR="00185831" w:rsidRDefault="00185831" w:rsidP="00185831">
      <w:pPr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7C7C546E" w14:textId="77777777" w:rsidR="00185831" w:rsidRDefault="00185831" w:rsidP="000571E8">
      <w:pPr>
        <w:pStyle w:val="Nagwek5"/>
        <w:numPr>
          <w:ilvl w:val="0"/>
          <w:numId w:val="0"/>
        </w:numPr>
        <w:spacing w:line="276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Zarząd Transportu Metropolitalnego</w:t>
      </w:r>
    </w:p>
    <w:p w14:paraId="48C001A9" w14:textId="77777777" w:rsidR="00185831" w:rsidRDefault="00185831" w:rsidP="000571E8">
      <w:pPr>
        <w:pStyle w:val="Nagwek5"/>
        <w:numPr>
          <w:ilvl w:val="0"/>
          <w:numId w:val="0"/>
        </w:numPr>
        <w:spacing w:before="0" w:after="0" w:line="276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ul. Barbary 21A</w:t>
      </w:r>
    </w:p>
    <w:p w14:paraId="090C9A6C" w14:textId="77777777" w:rsidR="00185831" w:rsidRDefault="00185831" w:rsidP="000571E8">
      <w:pPr>
        <w:pStyle w:val="Nagwek5"/>
        <w:numPr>
          <w:ilvl w:val="0"/>
          <w:numId w:val="0"/>
        </w:numPr>
        <w:spacing w:before="0" w:after="0" w:line="276" w:lineRule="auto"/>
        <w:ind w:left="1" w:right="142"/>
        <w:jc w:val="center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>40-053 Katowice</w:t>
      </w:r>
    </w:p>
    <w:p w14:paraId="50FBA78F" w14:textId="77777777" w:rsidR="00203B7C" w:rsidRDefault="00203B7C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7BB9C68E" w14:textId="77777777" w:rsidR="000D5795" w:rsidRPr="007D3764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b/>
          <w:sz w:val="20"/>
          <w:szCs w:val="20"/>
        </w:rPr>
      </w:pPr>
      <w:r w:rsidRPr="007D3764">
        <w:rPr>
          <w:rFonts w:ascii="Arial" w:hAnsi="Arial" w:cs="Arial"/>
          <w:b/>
          <w:sz w:val="20"/>
          <w:szCs w:val="20"/>
        </w:rPr>
        <w:t>Wykonawca(y):</w:t>
      </w:r>
    </w:p>
    <w:p w14:paraId="21033471" w14:textId="77777777" w:rsidR="000D5795" w:rsidRPr="000D5795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Nazwa (firma), dokładny adres Wykonawcy:</w:t>
      </w:r>
    </w:p>
    <w:p w14:paraId="12FF9A76" w14:textId="6D59A5FE" w:rsidR="000D5795" w:rsidRPr="000D5795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561896A0" w14:textId="77777777" w:rsidR="00185831" w:rsidRPr="000D5795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17CB0F99" w14:textId="77777777" w:rsidR="00185831" w:rsidRPr="000D5795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78D4AA3F" w14:textId="77777777" w:rsidR="000D5795" w:rsidRPr="000D5795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Wpis do właściwego rejestru lub wpis do centralnej ewidencji i informacji o działalności gospodarczej (podać właściwe, przy wpisie do rejestru nazwę rejestru i nr w rejestrze): ................................................</w:t>
      </w:r>
    </w:p>
    <w:p w14:paraId="7A0372EE" w14:textId="77777777" w:rsidR="000D5795" w:rsidRPr="000D5795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715D1E7A" w14:textId="77777777" w:rsidR="000D5795" w:rsidRPr="000D5795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Nazwa (firma), dokładny adres Wykonawcy (jeżeli dotyczy):</w:t>
      </w:r>
    </w:p>
    <w:p w14:paraId="1DA63983" w14:textId="77777777" w:rsidR="00185831" w:rsidRPr="000D5795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0CF92964" w14:textId="77777777" w:rsidR="00185831" w:rsidRPr="000D5795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4DB589CA" w14:textId="77777777" w:rsidR="00185831" w:rsidRPr="000D5795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</w:t>
      </w:r>
    </w:p>
    <w:p w14:paraId="540FD31F" w14:textId="77777777" w:rsidR="000D5795" w:rsidRPr="000D5795" w:rsidRDefault="000D5795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</w:rPr>
      </w:pPr>
      <w:r w:rsidRPr="000D5795">
        <w:rPr>
          <w:rFonts w:ascii="Arial" w:hAnsi="Arial" w:cs="Arial"/>
          <w:sz w:val="20"/>
          <w:szCs w:val="20"/>
        </w:rPr>
        <w:t>Wpis do właściwego rejestru lub wpis do centralnej ewidencji i informacji o działalności gospodarczej (podać właściwe, przy wpisie do rejestru nazwę rejestru i nr w rejestrze): ................................................</w:t>
      </w:r>
    </w:p>
    <w:p w14:paraId="438CD589" w14:textId="77777777" w:rsidR="00185831" w:rsidRDefault="00185831" w:rsidP="007D3764">
      <w:pPr>
        <w:pStyle w:val="Tekstpodstawowy"/>
        <w:spacing w:before="60" w:after="0" w:line="276" w:lineRule="auto"/>
        <w:ind w:right="142"/>
        <w:jc w:val="both"/>
        <w:rPr>
          <w:rFonts w:ascii="Arial" w:hAnsi="Arial" w:cs="Arial"/>
          <w:sz w:val="20"/>
          <w:szCs w:val="20"/>
          <w:lang w:val="pl-PL"/>
        </w:rPr>
      </w:pPr>
    </w:p>
    <w:p w14:paraId="752651EF" w14:textId="5ECB939B" w:rsidR="00A843B9" w:rsidRPr="00E030CC" w:rsidRDefault="00185831" w:rsidP="00A843B9">
      <w:pPr>
        <w:pStyle w:val="Tekstpodstawowy"/>
        <w:spacing w:before="60" w:after="0" w:line="276" w:lineRule="auto"/>
        <w:ind w:right="142" w:firstLine="709"/>
        <w:jc w:val="both"/>
        <w:rPr>
          <w:rFonts w:ascii="Arial" w:hAnsi="Arial" w:cs="Arial"/>
          <w:b/>
          <w:sz w:val="20"/>
          <w:szCs w:val="20"/>
        </w:rPr>
      </w:pPr>
      <w:r w:rsidRPr="00185831">
        <w:rPr>
          <w:rFonts w:ascii="Arial" w:hAnsi="Arial" w:cs="Arial"/>
          <w:sz w:val="20"/>
          <w:szCs w:val="20"/>
        </w:rPr>
        <w:t>Składając ofertę</w:t>
      </w:r>
      <w:r w:rsidR="00A843B9">
        <w:rPr>
          <w:rFonts w:ascii="Arial" w:hAnsi="Arial" w:cs="Arial"/>
          <w:sz w:val="20"/>
          <w:szCs w:val="20"/>
          <w:lang w:val="pl-PL"/>
        </w:rPr>
        <w:t xml:space="preserve"> </w:t>
      </w:r>
      <w:r w:rsidR="00A843B9">
        <w:rPr>
          <w:rFonts w:ascii="Arial" w:hAnsi="Arial" w:cs="Arial"/>
          <w:bCs/>
          <w:sz w:val="20"/>
          <w:szCs w:val="20"/>
          <w:lang w:val="pl-PL"/>
        </w:rPr>
        <w:t>w</w:t>
      </w:r>
      <w:r w:rsidR="00A843B9" w:rsidRPr="00E030CC">
        <w:rPr>
          <w:rFonts w:ascii="Arial" w:hAnsi="Arial" w:cs="Arial"/>
          <w:bCs/>
          <w:sz w:val="20"/>
          <w:szCs w:val="20"/>
        </w:rPr>
        <w:t xml:space="preserve"> postępowani</w:t>
      </w:r>
      <w:r w:rsidR="00A843B9">
        <w:rPr>
          <w:rFonts w:ascii="Arial" w:hAnsi="Arial" w:cs="Arial"/>
          <w:bCs/>
          <w:sz w:val="20"/>
          <w:szCs w:val="20"/>
          <w:lang w:val="pl-PL"/>
        </w:rPr>
        <w:t>u</w:t>
      </w:r>
      <w:r w:rsidR="00A843B9" w:rsidRPr="00E030CC">
        <w:rPr>
          <w:rFonts w:ascii="Arial" w:hAnsi="Arial" w:cs="Arial"/>
          <w:bCs/>
          <w:sz w:val="20"/>
          <w:szCs w:val="20"/>
        </w:rPr>
        <w:t xml:space="preserve"> o</w:t>
      </w:r>
      <w:r w:rsidR="00A843B9">
        <w:rPr>
          <w:rFonts w:ascii="Arial" w:hAnsi="Arial" w:cs="Arial"/>
          <w:bCs/>
          <w:sz w:val="20"/>
          <w:szCs w:val="20"/>
          <w:lang w:val="pl-PL"/>
        </w:rPr>
        <w:t xml:space="preserve"> </w:t>
      </w:r>
      <w:r w:rsidR="00A843B9" w:rsidRPr="00E030CC">
        <w:rPr>
          <w:rFonts w:ascii="Arial" w:hAnsi="Arial" w:cs="Arial"/>
          <w:bCs/>
          <w:sz w:val="20"/>
          <w:szCs w:val="20"/>
        </w:rPr>
        <w:t xml:space="preserve">udzielenie zamówienia </w:t>
      </w:r>
      <w:r w:rsidR="00A843B9">
        <w:rPr>
          <w:rFonts w:ascii="Arial" w:hAnsi="Arial" w:cs="Arial"/>
          <w:bCs/>
          <w:sz w:val="20"/>
          <w:szCs w:val="20"/>
          <w:lang w:val="pl-PL"/>
        </w:rPr>
        <w:t>sektorowego</w:t>
      </w:r>
      <w:r w:rsidR="00A843B9" w:rsidRPr="00E030CC">
        <w:rPr>
          <w:rFonts w:ascii="Arial" w:hAnsi="Arial" w:cs="Arial"/>
          <w:bCs/>
          <w:sz w:val="20"/>
          <w:szCs w:val="20"/>
        </w:rPr>
        <w:t xml:space="preserve"> w trybie przetargu na </w:t>
      </w:r>
      <w:r w:rsidR="00A843B9" w:rsidRPr="00E030CC">
        <w:rPr>
          <w:rFonts w:ascii="Arial" w:hAnsi="Arial" w:cs="Arial"/>
          <w:b/>
          <w:sz w:val="20"/>
          <w:szCs w:val="20"/>
        </w:rPr>
        <w:t xml:space="preserve">bezgotówkową dostawę paliw ciekłych do pojazdów </w:t>
      </w:r>
      <w:r w:rsidR="00A843B9" w:rsidRPr="00E030CC">
        <w:rPr>
          <w:rFonts w:ascii="Arial" w:hAnsi="Arial" w:cs="Arial"/>
          <w:b/>
          <w:sz w:val="20"/>
          <w:szCs w:val="20"/>
          <w:lang w:val="pl-PL"/>
        </w:rPr>
        <w:t>Z</w:t>
      </w:r>
      <w:r w:rsidR="00A843B9">
        <w:rPr>
          <w:rFonts w:ascii="Arial" w:hAnsi="Arial" w:cs="Arial"/>
          <w:b/>
          <w:sz w:val="20"/>
          <w:szCs w:val="20"/>
          <w:lang w:val="pl-PL"/>
        </w:rPr>
        <w:t>amawiającego</w:t>
      </w:r>
      <w:r w:rsidR="00A843B9" w:rsidRPr="00E030CC">
        <w:rPr>
          <w:rFonts w:ascii="Arial" w:hAnsi="Arial" w:cs="Arial"/>
          <w:b/>
          <w:sz w:val="20"/>
          <w:szCs w:val="20"/>
        </w:rPr>
        <w:t xml:space="preserve"> oraz ich mycie na myjni mechanicznej bezobsługowe</w:t>
      </w:r>
      <w:r w:rsidR="00A843B9" w:rsidRPr="00E030CC">
        <w:rPr>
          <w:rFonts w:ascii="Arial" w:hAnsi="Arial" w:cs="Arial"/>
          <w:sz w:val="20"/>
          <w:szCs w:val="20"/>
        </w:rPr>
        <w:t>j</w:t>
      </w:r>
      <w:r w:rsidR="00A843B9" w:rsidRPr="00E030C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43B9" w:rsidRPr="00E030CC">
        <w:rPr>
          <w:rFonts w:ascii="Arial" w:hAnsi="Arial" w:cs="Arial"/>
          <w:b/>
          <w:sz w:val="20"/>
          <w:szCs w:val="20"/>
        </w:rPr>
        <w:t>(znak sprawy:</w:t>
      </w:r>
      <w:r w:rsidR="00A843B9" w:rsidRPr="00E030CC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392669" w:rsidRPr="00A826D5">
        <w:rPr>
          <w:rFonts w:ascii="Arial" w:hAnsi="Arial" w:cs="Arial"/>
          <w:b/>
          <w:sz w:val="20"/>
          <w:szCs w:val="20"/>
          <w:lang w:val="pl-PL"/>
        </w:rPr>
        <w:t>OR/</w:t>
      </w:r>
      <w:r w:rsidR="00A826D5" w:rsidRPr="00A826D5">
        <w:rPr>
          <w:rFonts w:ascii="Arial" w:hAnsi="Arial" w:cs="Arial"/>
          <w:b/>
          <w:sz w:val="20"/>
          <w:szCs w:val="20"/>
          <w:lang w:val="pl-PL"/>
        </w:rPr>
        <w:t>8</w:t>
      </w:r>
      <w:r w:rsidR="00392669" w:rsidRPr="00A826D5">
        <w:rPr>
          <w:rFonts w:ascii="Arial" w:hAnsi="Arial" w:cs="Arial"/>
          <w:b/>
          <w:sz w:val="20"/>
          <w:szCs w:val="20"/>
          <w:lang w:val="pl-PL"/>
        </w:rPr>
        <w:t>/ZP/97/22</w:t>
      </w:r>
      <w:r w:rsidR="00A843B9" w:rsidRPr="00A826D5">
        <w:rPr>
          <w:rFonts w:ascii="Arial" w:hAnsi="Arial" w:cs="Arial"/>
          <w:b/>
          <w:sz w:val="20"/>
          <w:szCs w:val="20"/>
        </w:rPr>
        <w:t>)</w:t>
      </w:r>
      <w:r w:rsidR="00A843B9" w:rsidRPr="00A826D5">
        <w:rPr>
          <w:rFonts w:ascii="Arial" w:hAnsi="Arial" w:cs="Arial"/>
          <w:b/>
          <w:sz w:val="20"/>
          <w:szCs w:val="20"/>
          <w:lang w:val="pl-PL"/>
        </w:rPr>
        <w:t>:</w:t>
      </w:r>
      <w:r w:rsidR="00A843B9" w:rsidRPr="00A826D5">
        <w:rPr>
          <w:rFonts w:ascii="Arial" w:hAnsi="Arial" w:cs="Arial"/>
          <w:b/>
          <w:sz w:val="20"/>
          <w:szCs w:val="20"/>
        </w:rPr>
        <w:t xml:space="preserve"> </w:t>
      </w:r>
    </w:p>
    <w:p w14:paraId="275F583C" w14:textId="5688C9ED" w:rsidR="00966358" w:rsidRPr="00E030CC" w:rsidRDefault="00966358" w:rsidP="007D3764">
      <w:pPr>
        <w:numPr>
          <w:ilvl w:val="1"/>
          <w:numId w:val="30"/>
        </w:numPr>
        <w:tabs>
          <w:tab w:val="num" w:pos="426"/>
        </w:tabs>
        <w:spacing w:before="60" w:after="60"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030CC">
        <w:rPr>
          <w:rFonts w:ascii="Arial" w:hAnsi="Arial" w:cs="Arial"/>
          <w:bCs/>
          <w:sz w:val="20"/>
          <w:szCs w:val="20"/>
        </w:rPr>
        <w:t>Oferujemy</w:t>
      </w:r>
      <w:r w:rsidRPr="00E030CC">
        <w:rPr>
          <w:rFonts w:ascii="Arial" w:hAnsi="Arial" w:cs="Arial"/>
          <w:b/>
          <w:bCs/>
          <w:sz w:val="20"/>
          <w:szCs w:val="20"/>
        </w:rPr>
        <w:t xml:space="preserve"> </w:t>
      </w:r>
      <w:r w:rsidRPr="00E030CC">
        <w:rPr>
          <w:rFonts w:ascii="Arial" w:hAnsi="Arial" w:cs="Arial"/>
          <w:bCs/>
          <w:sz w:val="20"/>
          <w:szCs w:val="20"/>
        </w:rPr>
        <w:t>dostawę</w:t>
      </w:r>
      <w:r w:rsidRPr="00E030CC">
        <w:rPr>
          <w:rFonts w:ascii="Arial" w:hAnsi="Arial" w:cs="Arial"/>
          <w:sz w:val="20"/>
          <w:szCs w:val="20"/>
        </w:rPr>
        <w:t xml:space="preserve"> paliw ciekłych do pojazdów Zamawiającego </w:t>
      </w:r>
      <w:r w:rsidRPr="00E030CC">
        <w:rPr>
          <w:rFonts w:ascii="Arial" w:hAnsi="Arial" w:cs="Arial"/>
          <w:b/>
          <w:sz w:val="20"/>
          <w:szCs w:val="20"/>
          <w:u w:val="single"/>
        </w:rPr>
        <w:t>wg poziomu cen z dnia</w:t>
      </w:r>
      <w:r w:rsidR="00FF5F90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FF5F90">
        <w:rPr>
          <w:rFonts w:ascii="Arial" w:hAnsi="Arial" w:cs="Arial"/>
          <w:b/>
          <w:sz w:val="20"/>
          <w:szCs w:val="20"/>
          <w:u w:val="single"/>
        </w:rPr>
        <w:br/>
      </w:r>
      <w:r w:rsidR="00CA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6</w:t>
      </w:r>
      <w:r w:rsidR="00FF5F90" w:rsidRPr="00CA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grudnia </w:t>
      </w:r>
      <w:r w:rsidR="00A843B9" w:rsidRPr="00CA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2022</w:t>
      </w:r>
      <w:r w:rsidRPr="00CA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r</w:t>
      </w:r>
      <w:r w:rsidR="00A21163" w:rsidRPr="00CA40BF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.</w:t>
      </w:r>
      <w:r w:rsidRPr="00CA40B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030CC">
        <w:rPr>
          <w:rFonts w:ascii="Arial" w:hAnsi="Arial" w:cs="Arial"/>
          <w:color w:val="000000"/>
          <w:sz w:val="20"/>
          <w:szCs w:val="20"/>
        </w:rPr>
        <w:t xml:space="preserve">na stacji paliw </w:t>
      </w:r>
      <w:r w:rsidR="00A21163">
        <w:rPr>
          <w:rFonts w:ascii="Arial" w:hAnsi="Arial" w:cs="Arial"/>
          <w:color w:val="000000"/>
          <w:sz w:val="20"/>
          <w:szCs w:val="20"/>
        </w:rPr>
        <w:t xml:space="preserve">Wykonawcy </w:t>
      </w:r>
      <w:r w:rsidRPr="00A21163">
        <w:rPr>
          <w:rFonts w:ascii="Arial" w:hAnsi="Arial" w:cs="Arial"/>
          <w:color w:val="000000"/>
          <w:sz w:val="20"/>
          <w:szCs w:val="20"/>
        </w:rPr>
        <w:t xml:space="preserve">zlokalizowanej </w:t>
      </w:r>
      <w:r w:rsidRPr="007D3764">
        <w:rPr>
          <w:rFonts w:ascii="Arial" w:hAnsi="Arial" w:cs="Arial"/>
          <w:color w:val="000000"/>
          <w:sz w:val="20"/>
          <w:szCs w:val="20"/>
        </w:rPr>
        <w:t>w Katowicach</w:t>
      </w:r>
      <w:r w:rsidRPr="00A21163">
        <w:rPr>
          <w:rFonts w:ascii="Arial" w:hAnsi="Arial" w:cs="Arial"/>
          <w:color w:val="000000"/>
          <w:sz w:val="20"/>
          <w:szCs w:val="20"/>
        </w:rPr>
        <w:t xml:space="preserve"> </w:t>
      </w:r>
      <w:r w:rsidRPr="00A843B9">
        <w:rPr>
          <w:rFonts w:ascii="Arial" w:hAnsi="Arial" w:cs="Arial"/>
          <w:i/>
          <w:sz w:val="18"/>
          <w:szCs w:val="18"/>
        </w:rPr>
        <w:t>(stacj</w:t>
      </w:r>
      <w:r w:rsidR="00A21163" w:rsidRPr="00A843B9">
        <w:rPr>
          <w:rFonts w:ascii="Arial" w:hAnsi="Arial" w:cs="Arial"/>
          <w:i/>
          <w:sz w:val="18"/>
          <w:szCs w:val="18"/>
        </w:rPr>
        <w:t>a</w:t>
      </w:r>
      <w:r w:rsidRPr="00A843B9">
        <w:rPr>
          <w:rFonts w:ascii="Arial" w:hAnsi="Arial" w:cs="Arial"/>
          <w:i/>
          <w:sz w:val="18"/>
          <w:szCs w:val="18"/>
        </w:rPr>
        <w:t xml:space="preserve"> znajdując</w:t>
      </w:r>
      <w:r w:rsidR="00A21163" w:rsidRPr="00A843B9">
        <w:rPr>
          <w:rFonts w:ascii="Arial" w:hAnsi="Arial" w:cs="Arial"/>
          <w:i/>
          <w:sz w:val="18"/>
          <w:szCs w:val="18"/>
        </w:rPr>
        <w:t>a</w:t>
      </w:r>
      <w:r w:rsidRPr="00A843B9">
        <w:rPr>
          <w:rFonts w:ascii="Arial" w:hAnsi="Arial" w:cs="Arial"/>
          <w:i/>
          <w:sz w:val="18"/>
          <w:szCs w:val="18"/>
        </w:rPr>
        <w:t xml:space="preserve"> się </w:t>
      </w:r>
      <w:r w:rsidR="00185831" w:rsidRPr="00A843B9">
        <w:rPr>
          <w:rFonts w:ascii="Arial" w:hAnsi="Arial" w:cs="Arial"/>
          <w:sz w:val="20"/>
          <w:szCs w:val="20"/>
        </w:rPr>
        <w:br/>
      </w:r>
      <w:r w:rsidRPr="00A843B9">
        <w:rPr>
          <w:rFonts w:ascii="Arial" w:hAnsi="Arial" w:cs="Arial"/>
          <w:i/>
          <w:sz w:val="18"/>
          <w:szCs w:val="18"/>
        </w:rPr>
        <w:t xml:space="preserve">w odległości do 5 km od siedziby </w:t>
      </w:r>
      <w:r w:rsidR="00A21163" w:rsidRPr="00A843B9">
        <w:rPr>
          <w:rFonts w:ascii="Arial" w:hAnsi="Arial" w:cs="Arial"/>
          <w:i/>
          <w:sz w:val="18"/>
          <w:szCs w:val="18"/>
        </w:rPr>
        <w:t>Zamawiającego</w:t>
      </w:r>
      <w:r w:rsidRPr="00A843B9">
        <w:rPr>
          <w:rFonts w:ascii="Arial" w:hAnsi="Arial" w:cs="Arial"/>
          <w:i/>
          <w:sz w:val="18"/>
          <w:szCs w:val="18"/>
        </w:rPr>
        <w:t>)</w:t>
      </w:r>
      <w:r w:rsidRPr="00E030CC">
        <w:rPr>
          <w:rFonts w:ascii="Arial" w:hAnsi="Arial" w:cs="Arial"/>
          <w:color w:val="000000"/>
          <w:sz w:val="20"/>
          <w:szCs w:val="20"/>
        </w:rPr>
        <w:t xml:space="preserve">, na której akceptowane są elektroniczne karty paliwowe, a także </w:t>
      </w:r>
      <w:r w:rsidRPr="00E030CC">
        <w:rPr>
          <w:rFonts w:ascii="Arial" w:hAnsi="Arial" w:cs="Arial"/>
          <w:sz w:val="20"/>
          <w:szCs w:val="20"/>
        </w:rPr>
        <w:t>mycie nadwozia samochodów służbowych na myjni mechanicznej</w:t>
      </w:r>
      <w:r w:rsidR="00A21163">
        <w:rPr>
          <w:rFonts w:ascii="Arial" w:hAnsi="Arial" w:cs="Arial"/>
          <w:sz w:val="20"/>
          <w:szCs w:val="20"/>
        </w:rPr>
        <w:t xml:space="preserve"> </w:t>
      </w:r>
      <w:r w:rsidR="00A21163" w:rsidRPr="00E030CC">
        <w:rPr>
          <w:rFonts w:ascii="Arial" w:hAnsi="Arial" w:cs="Arial"/>
          <w:sz w:val="20"/>
          <w:szCs w:val="20"/>
        </w:rPr>
        <w:t>bezobsługowej</w:t>
      </w:r>
      <w:r w:rsidRPr="00E030CC">
        <w:rPr>
          <w:rFonts w:ascii="Arial" w:hAnsi="Arial" w:cs="Arial"/>
          <w:sz w:val="20"/>
          <w:szCs w:val="20"/>
        </w:rPr>
        <w:t xml:space="preserve"> zlokalizowanej (usytuowanej) na ww. stacji paliw </w:t>
      </w:r>
      <w:r w:rsidRPr="00E030CC">
        <w:rPr>
          <w:rFonts w:ascii="Arial" w:hAnsi="Arial" w:cs="Arial"/>
          <w:color w:val="000000"/>
          <w:sz w:val="20"/>
          <w:szCs w:val="20"/>
        </w:rPr>
        <w:t>za cenę:</w:t>
      </w:r>
    </w:p>
    <w:tbl>
      <w:tblPr>
        <w:tblW w:w="9214" w:type="dxa"/>
        <w:jc w:val="center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6463"/>
        <w:gridCol w:w="2211"/>
      </w:tblGrid>
      <w:tr w:rsidR="00966358" w:rsidRPr="00E030CC" w14:paraId="60F0F1AC" w14:textId="77777777" w:rsidTr="007D3764">
        <w:trPr>
          <w:trHeight w:val="85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816AC" w14:textId="77777777" w:rsidR="00966358" w:rsidRPr="00E030CC" w:rsidRDefault="00966358" w:rsidP="007D376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253A9CE7" w14:textId="77777777" w:rsidR="00966358" w:rsidRPr="00E030CC" w:rsidRDefault="00966358" w:rsidP="007D3764">
            <w:pPr>
              <w:spacing w:before="60"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  <w:p w14:paraId="54A20A48" w14:textId="77777777" w:rsidR="00966358" w:rsidRPr="00E030CC" w:rsidRDefault="00966358" w:rsidP="007D3764">
            <w:pPr>
              <w:spacing w:before="60"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71471E" w14:textId="77777777" w:rsidR="00966358" w:rsidRPr="00E030CC" w:rsidRDefault="00966358" w:rsidP="007D376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14:paraId="58D2F973" w14:textId="4C3C6551" w:rsidR="00966358" w:rsidRPr="00E030CC" w:rsidRDefault="00966358" w:rsidP="007D3764">
            <w:pPr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B884A0" w14:textId="716322EA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Cena brutto </w:t>
            </w:r>
            <w:r w:rsidR="00203B7C" w:rsidRPr="00E030CC">
              <w:rPr>
                <w:rFonts w:ascii="Arial" w:hAnsi="Arial" w:cs="Arial"/>
                <w:sz w:val="20"/>
                <w:szCs w:val="20"/>
              </w:rPr>
              <w:br/>
            </w:r>
            <w:r w:rsidRPr="00E030CC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  <w:lang w:eastAsia="en-US"/>
              </w:rPr>
              <w:t xml:space="preserve">za </w:t>
            </w:r>
            <w:r w:rsidRPr="00E030CC"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eastAsia="en-US"/>
              </w:rPr>
              <w:t>wykonanie dostawy/usługi</w:t>
            </w:r>
          </w:p>
          <w:p w14:paraId="31C4AB6B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32" w:hanging="46"/>
              <w:jc w:val="center"/>
              <w:rPr>
                <w:rFonts w:ascii="Arial" w:hAnsi="Arial" w:cs="Arial"/>
                <w:b/>
                <w:bCs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  <w:lang w:eastAsia="en-US"/>
              </w:rPr>
              <w:t>(zł)</w:t>
            </w:r>
          </w:p>
        </w:tc>
      </w:tr>
      <w:tr w:rsidR="00966358" w:rsidRPr="00E030CC" w14:paraId="5412E551" w14:textId="77777777" w:rsidTr="007D3764">
        <w:trPr>
          <w:trHeight w:hRule="exact" w:val="283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6745078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73FBE2D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6F68C4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966358" w:rsidRPr="00E030CC" w14:paraId="2ED5F323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44484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F571F6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Benzyna bezołowiowa PB/95</w:t>
            </w:r>
          </w:p>
          <w:p w14:paraId="6F21EDDD" w14:textId="26715F3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Cena brutto za 1 dm</w:t>
            </w: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E030C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…….….. zł/dm</w:t>
            </w:r>
            <w:r w:rsidRPr="00E030C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030CC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x </w:t>
            </w:r>
            <w:r w:rsidR="00A826D5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15</w:t>
            </w:r>
            <w:r w:rsidR="00A826D5" w:rsidRPr="00E030CC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030CC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000 dm</w:t>
            </w:r>
            <w:r w:rsidRPr="00E030CC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F2F19" w14:textId="77777777" w:rsidR="00966358" w:rsidRPr="00E030CC" w:rsidRDefault="00966358" w:rsidP="007D3764">
            <w:pPr>
              <w:shd w:val="clear" w:color="auto" w:fill="FFFFFF"/>
              <w:tabs>
                <w:tab w:val="left" w:pos="-7261"/>
                <w:tab w:val="left" w:pos="-7074"/>
                <w:tab w:val="left" w:pos="-6887"/>
                <w:tab w:val="left" w:pos="-6513"/>
                <w:tab w:val="left" w:pos="-4248"/>
                <w:tab w:val="left" w:pos="-3540"/>
                <w:tab w:val="left" w:pos="-2832"/>
                <w:tab w:val="left" w:pos="-2124"/>
                <w:tab w:val="left" w:pos="-1416"/>
                <w:tab w:val="left" w:pos="-708"/>
                <w:tab w:val="left" w:pos="-342"/>
                <w:tab w:val="right" w:pos="1341"/>
              </w:tabs>
              <w:spacing w:before="60" w:line="276" w:lineRule="auto"/>
              <w:ind w:hanging="46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</w:p>
          <w:p w14:paraId="72AE96A3" w14:textId="77777777" w:rsidR="00966358" w:rsidRPr="00E030CC" w:rsidRDefault="00966358" w:rsidP="007D3764">
            <w:pPr>
              <w:shd w:val="clear" w:color="auto" w:fill="FFFFFF"/>
              <w:tabs>
                <w:tab w:val="left" w:pos="-7261"/>
                <w:tab w:val="left" w:pos="-7074"/>
                <w:tab w:val="left" w:pos="-6887"/>
                <w:tab w:val="left" w:pos="-6513"/>
                <w:tab w:val="left" w:pos="-4248"/>
                <w:tab w:val="left" w:pos="-3540"/>
                <w:tab w:val="left" w:pos="-2832"/>
                <w:tab w:val="left" w:pos="-2124"/>
                <w:tab w:val="left" w:pos="-1416"/>
                <w:tab w:val="left" w:pos="-708"/>
                <w:tab w:val="left" w:pos="-342"/>
                <w:tab w:val="right" w:pos="1341"/>
              </w:tabs>
              <w:spacing w:before="60" w:line="276" w:lineRule="auto"/>
              <w:ind w:hanging="46"/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FFFFFF"/>
                <w:sz w:val="20"/>
                <w:szCs w:val="20"/>
                <w:lang w:eastAsia="en-US"/>
              </w:rPr>
              <w:t>……</w:t>
            </w:r>
          </w:p>
        </w:tc>
      </w:tr>
      <w:tr w:rsidR="00966358" w:rsidRPr="00E030CC" w14:paraId="2E6A152A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DD4C5F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C7BD5E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 w:right="72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Olej napędowy ON</w:t>
            </w:r>
          </w:p>
          <w:p w14:paraId="1DB8855C" w14:textId="70904438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 w:right="72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>Cena brutto za 1 dm</w:t>
            </w: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030C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..……... zł/</w:t>
            </w:r>
            <w:r w:rsidRPr="00E030CC">
              <w:rPr>
                <w:rFonts w:ascii="Arial" w:hAnsi="Arial" w:cs="Arial"/>
                <w:b/>
                <w:spacing w:val="-1"/>
                <w:sz w:val="20"/>
                <w:szCs w:val="20"/>
                <w:lang w:eastAsia="en-US"/>
              </w:rPr>
              <w:t>dm</w:t>
            </w:r>
            <w:r w:rsidRPr="00E030CC">
              <w:rPr>
                <w:rFonts w:ascii="Arial" w:hAnsi="Arial" w:cs="Arial"/>
                <w:b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  <w:r w:rsidRPr="00E030CC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x</w:t>
            </w:r>
            <w:r w:rsidR="000571E8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030CC">
              <w:rPr>
                <w:rFonts w:ascii="Arial" w:hAnsi="Arial" w:cs="Arial"/>
                <w:spacing w:val="-1"/>
                <w:sz w:val="20"/>
                <w:szCs w:val="20"/>
                <w:lang w:eastAsia="en-US"/>
              </w:rPr>
              <w:t>5 000 dm</w:t>
            </w:r>
            <w:r w:rsidRPr="00E030CC">
              <w:rPr>
                <w:rFonts w:ascii="Arial" w:hAnsi="Arial" w:cs="Arial"/>
                <w:spacing w:val="-1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E0D577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6358" w:rsidRPr="00E030CC" w14:paraId="441A4482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BACB6B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1A9593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Łączna wartość brutto dostawy </w:t>
            </w:r>
          </w:p>
          <w:p w14:paraId="11E8E9BE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(suma wierszy </w:t>
            </w:r>
            <w:r w:rsidRPr="00E030C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1</w:t>
            </w:r>
            <w:r w:rsidRPr="00E030CC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i </w:t>
            </w:r>
            <w:r w:rsidRPr="00E030C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2</w:t>
            </w:r>
            <w:r w:rsidRPr="00E030CC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w kolumnie </w:t>
            </w:r>
            <w:r w:rsidRPr="00E030C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C</w:t>
            </w:r>
            <w:r w:rsidRPr="00E030CC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 xml:space="preserve"> i </w:t>
            </w:r>
            <w:r w:rsidRPr="00E030CC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lang w:eastAsia="en-US"/>
              </w:rPr>
              <w:t>D</w:t>
            </w:r>
            <w:r w:rsidRPr="00E030CC">
              <w:rPr>
                <w:rFonts w:ascii="Arial" w:hAnsi="Arial" w:cs="Arial"/>
                <w:color w:val="000000"/>
                <w:spacing w:val="-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5BE07C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72BFD34E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6358" w:rsidRPr="00E030CC" w14:paraId="6904ECD6" w14:textId="77777777" w:rsidTr="007D3764">
        <w:trPr>
          <w:trHeight w:val="51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2FBBB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3FF9DE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color w:val="000000"/>
                <w:spacing w:val="-1"/>
                <w:sz w:val="20"/>
                <w:szCs w:val="20"/>
                <w:lang w:eastAsia="en-US"/>
              </w:rPr>
              <w:t xml:space="preserve">Upust od łącznej wartości brutto dostawy </w:t>
            </w:r>
            <w:r w:rsidRPr="00E030CC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lang w:eastAsia="en-US"/>
              </w:rPr>
              <w:t>……. % w zł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14:paraId="066197B0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966358" w:rsidRPr="00E030CC" w14:paraId="3BAB0841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ECCE4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075065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>Wartość brutto dostawy</w:t>
            </w:r>
          </w:p>
          <w:p w14:paraId="71A41F69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 xml:space="preserve">Wartość wiersza </w:t>
            </w:r>
            <w:r w:rsidRPr="00E030CC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  <w:lang w:eastAsia="en-US"/>
              </w:rPr>
              <w:t>3</w:t>
            </w:r>
            <w:r w:rsidRPr="00E030CC">
              <w:rPr>
                <w:rFonts w:ascii="Arial" w:hAnsi="Arial" w:cs="Arial"/>
                <w:bCs/>
                <w:color w:val="000000"/>
                <w:spacing w:val="-7"/>
                <w:sz w:val="20"/>
                <w:szCs w:val="20"/>
                <w:lang w:eastAsia="en-US"/>
              </w:rPr>
              <w:t xml:space="preserve"> pomniejszona o udzielony upust podany w wierszu </w:t>
            </w:r>
            <w:r w:rsidRPr="00E030CC">
              <w:rPr>
                <w:rFonts w:ascii="Arial" w:hAnsi="Arial" w:cs="Arial"/>
                <w:b/>
                <w:bCs/>
                <w:color w:val="000000"/>
                <w:spacing w:val="-7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55EE7D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966358" w:rsidRPr="00E030CC" w14:paraId="4C7DEAFF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86D19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2E167F" w14:textId="77777777" w:rsidR="00966358" w:rsidRPr="008C5A93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Mycie samochodów Zamawiającego </w:t>
            </w:r>
          </w:p>
          <w:p w14:paraId="6321EBBD" w14:textId="0915B9B9" w:rsidR="00966358" w:rsidRPr="00E030CC" w:rsidRDefault="00966358" w:rsidP="007D3764">
            <w:pPr>
              <w:shd w:val="clear" w:color="auto" w:fill="FFFFFF"/>
              <w:spacing w:before="60" w:line="276" w:lineRule="auto"/>
              <w:ind w:left="91"/>
              <w:rPr>
                <w:rFonts w:ascii="Arial" w:hAnsi="Arial" w:cs="Arial"/>
                <w:b/>
                <w:bCs/>
                <w:i/>
                <w:color w:val="000000"/>
                <w:spacing w:val="-7"/>
                <w:sz w:val="20"/>
                <w:szCs w:val="20"/>
                <w:lang w:eastAsia="en-US"/>
              </w:rPr>
            </w:pPr>
            <w:r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Cena jednostkowa /brutto/ …..… zł x 2</w:t>
            </w:r>
            <w:r w:rsidR="000571E8"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  <w:r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samochodów x </w:t>
            </w:r>
            <w:r w:rsidR="000571E8"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26 </w:t>
            </w:r>
            <w:r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tyg</w:t>
            </w:r>
            <w:r w:rsidR="000571E8"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odni</w:t>
            </w:r>
            <w:r w:rsidR="0086558A" w:rsidRPr="008C5A93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5D9731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  <w:tr w:rsidR="00966358" w:rsidRPr="00E030CC" w14:paraId="7F72BFD6" w14:textId="77777777" w:rsidTr="007D3764">
        <w:trPr>
          <w:trHeight w:val="567"/>
          <w:jc w:val="center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D1B52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64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FDD4BC" w14:textId="77777777" w:rsidR="00966358" w:rsidRPr="00E030CC" w:rsidRDefault="00966358" w:rsidP="007D376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CENA OFERTY: </w:t>
            </w:r>
          </w:p>
          <w:p w14:paraId="20D6EFC3" w14:textId="77777777" w:rsidR="00966358" w:rsidRPr="00E030CC" w:rsidRDefault="00966358" w:rsidP="007D3764">
            <w:pPr>
              <w:shd w:val="clear" w:color="auto" w:fill="FFFFFF"/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030CC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(suma wierszy 5 i 6)</w:t>
            </w:r>
          </w:p>
        </w:tc>
        <w:tc>
          <w:tcPr>
            <w:tcW w:w="2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B8DFE8" w14:textId="77777777" w:rsidR="00966358" w:rsidRPr="00E030CC" w:rsidRDefault="00966358" w:rsidP="007D3764">
            <w:pPr>
              <w:shd w:val="clear" w:color="auto" w:fill="FFFFFF"/>
              <w:spacing w:before="60" w:line="276" w:lineRule="auto"/>
              <w:ind w:hanging="46"/>
              <w:rPr>
                <w:rFonts w:ascii="Arial" w:hAnsi="Arial" w:cs="Arial"/>
                <w:b/>
                <w:sz w:val="20"/>
                <w:szCs w:val="20"/>
                <w:highlight w:val="lightGray"/>
                <w:lang w:eastAsia="en-US"/>
              </w:rPr>
            </w:pPr>
          </w:p>
        </w:tc>
      </w:tr>
    </w:tbl>
    <w:p w14:paraId="75B26854" w14:textId="77777777" w:rsidR="00966358" w:rsidRPr="00E030CC" w:rsidRDefault="00966358" w:rsidP="007D3764">
      <w:pPr>
        <w:pStyle w:val="Tekstpodstawowy"/>
        <w:spacing w:before="120" w:after="0" w:line="276" w:lineRule="auto"/>
        <w:rPr>
          <w:rFonts w:ascii="Arial" w:hAnsi="Arial" w:cs="Arial"/>
          <w:b/>
          <w:sz w:val="20"/>
          <w:szCs w:val="20"/>
        </w:rPr>
      </w:pPr>
      <w:r w:rsidRPr="00E030CC">
        <w:rPr>
          <w:rFonts w:ascii="Arial" w:hAnsi="Arial" w:cs="Arial"/>
          <w:b/>
          <w:sz w:val="20"/>
          <w:szCs w:val="20"/>
        </w:rPr>
        <w:t>Słownie cena oferty brutto: ………………………………………………………………………</w:t>
      </w:r>
    </w:p>
    <w:p w14:paraId="764BD955" w14:textId="23D5E020" w:rsidR="00966358" w:rsidRPr="00E030CC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 xml:space="preserve">Realizację przedmiotu zamówienia wykonamy w terminach określonych w Specyfikacji Zamówienia </w:t>
      </w:r>
      <w:r w:rsidR="00A843B9">
        <w:rPr>
          <w:rFonts w:ascii="Arial" w:hAnsi="Arial" w:cs="Arial"/>
          <w:sz w:val="20"/>
          <w:szCs w:val="20"/>
        </w:rPr>
        <w:t xml:space="preserve">(SZ) </w:t>
      </w:r>
      <w:r w:rsidRPr="00E030CC">
        <w:rPr>
          <w:rFonts w:ascii="Arial" w:hAnsi="Arial" w:cs="Arial"/>
          <w:sz w:val="20"/>
          <w:szCs w:val="20"/>
        </w:rPr>
        <w:t>oraz we wzorze umowy.</w:t>
      </w:r>
    </w:p>
    <w:p w14:paraId="56DD7BAD" w14:textId="394EEC8E" w:rsidR="00966358" w:rsidRPr="00E030CC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>Zapoznaliśmy się z treścią</w:t>
      </w:r>
      <w:r w:rsidR="00A843B9">
        <w:rPr>
          <w:rFonts w:ascii="Arial" w:hAnsi="Arial" w:cs="Arial"/>
          <w:sz w:val="20"/>
          <w:szCs w:val="20"/>
        </w:rPr>
        <w:t xml:space="preserve"> SZ</w:t>
      </w:r>
      <w:r w:rsidRPr="00E030CC">
        <w:rPr>
          <w:rFonts w:ascii="Arial" w:hAnsi="Arial" w:cs="Arial"/>
          <w:sz w:val="20"/>
          <w:szCs w:val="20"/>
        </w:rPr>
        <w:t>, w tym ze wzorem umowy, i nie wnosimy do niej zastrzeżeń oraz przyjmujemy warunki w niej zawarte.</w:t>
      </w:r>
    </w:p>
    <w:p w14:paraId="09DE87F9" w14:textId="285F96AF" w:rsidR="00966358" w:rsidRPr="00E030CC" w:rsidRDefault="00966358" w:rsidP="007D3764">
      <w:pPr>
        <w:numPr>
          <w:ilvl w:val="1"/>
          <w:numId w:val="30"/>
        </w:numPr>
        <w:tabs>
          <w:tab w:val="clear" w:pos="1440"/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 xml:space="preserve">Oświadczamy, iż uważamy się za związanych niniejszą ofertą do upływu terminu wskazanego </w:t>
      </w:r>
      <w:r w:rsidR="00E030CC">
        <w:rPr>
          <w:rFonts w:ascii="Arial" w:hAnsi="Arial" w:cs="Arial"/>
          <w:sz w:val="20"/>
          <w:szCs w:val="20"/>
        </w:rPr>
        <w:t xml:space="preserve">         </w:t>
      </w:r>
      <w:r w:rsidRPr="00E030CC">
        <w:rPr>
          <w:rFonts w:ascii="Arial" w:hAnsi="Arial" w:cs="Arial"/>
          <w:sz w:val="20"/>
          <w:szCs w:val="20"/>
        </w:rPr>
        <w:t>w SZ.</w:t>
      </w:r>
    </w:p>
    <w:p w14:paraId="698883C5" w14:textId="78A9365C" w:rsidR="00966358" w:rsidRDefault="00966358" w:rsidP="007D3764">
      <w:pPr>
        <w:numPr>
          <w:ilvl w:val="1"/>
          <w:numId w:val="30"/>
        </w:numPr>
        <w:tabs>
          <w:tab w:val="left" w:pos="426"/>
        </w:tabs>
        <w:spacing w:before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>W przypadku wyboru naszej oferty jako najkorzystniejszej zobowiązujemy się do zawarcia umowy w miejscu i terminie wyznaczonym przez Zamawiającego.</w:t>
      </w:r>
    </w:p>
    <w:p w14:paraId="3534180D" w14:textId="57809FA1" w:rsidR="00966358" w:rsidRPr="00E030CC" w:rsidRDefault="00392669" w:rsidP="000571E8">
      <w:pPr>
        <w:tabs>
          <w:tab w:val="left" w:pos="426"/>
        </w:tabs>
        <w:spacing w:before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 w:rsidR="00966358" w:rsidRPr="00E030CC">
        <w:rPr>
          <w:rFonts w:ascii="Arial" w:hAnsi="Arial" w:cs="Arial"/>
          <w:sz w:val="20"/>
          <w:szCs w:val="20"/>
        </w:rPr>
        <w:t>Na czas prowadzonego postępowania podaję(my):</w:t>
      </w:r>
    </w:p>
    <w:p w14:paraId="2A8B6B63" w14:textId="77777777" w:rsidR="00966358" w:rsidRPr="00E030CC" w:rsidRDefault="00966358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E030CC">
        <w:rPr>
          <w:rFonts w:ascii="Arial" w:hAnsi="Arial" w:cs="Arial"/>
          <w:bCs/>
          <w:sz w:val="20"/>
          <w:szCs w:val="20"/>
        </w:rPr>
        <w:t>adres do korespondencji: .………………………………………………………………………….…………</w:t>
      </w:r>
    </w:p>
    <w:p w14:paraId="41A38570" w14:textId="77777777" w:rsidR="00966358" w:rsidRDefault="00966358" w:rsidP="007D3764">
      <w:pPr>
        <w:pStyle w:val="Tekstpodstawowy"/>
        <w:overflowPunct w:val="0"/>
        <w:autoSpaceDE w:val="0"/>
        <w:autoSpaceDN w:val="0"/>
        <w:adjustRightInd w:val="0"/>
        <w:spacing w:before="60" w:after="0" w:line="276" w:lineRule="auto"/>
        <w:ind w:right="-1" w:firstLine="851"/>
        <w:textAlignment w:val="baseline"/>
        <w:rPr>
          <w:rFonts w:ascii="Arial" w:hAnsi="Arial" w:cs="Arial"/>
          <w:bCs/>
          <w:sz w:val="20"/>
          <w:szCs w:val="20"/>
        </w:rPr>
      </w:pPr>
      <w:r w:rsidRPr="00E030CC">
        <w:rPr>
          <w:rFonts w:ascii="Arial" w:hAnsi="Arial" w:cs="Arial"/>
          <w:bCs/>
          <w:sz w:val="20"/>
          <w:szCs w:val="20"/>
        </w:rPr>
        <w:t>.………………………………………………………………………….…………</w:t>
      </w:r>
    </w:p>
    <w:p w14:paraId="1EBCD48E" w14:textId="77777777" w:rsidR="009E3342" w:rsidRPr="006E40BB" w:rsidRDefault="009E3342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  <w:lang w:val="pl-PL"/>
        </w:rPr>
      </w:pPr>
      <w:r w:rsidRPr="006E40BB">
        <w:rPr>
          <w:rFonts w:ascii="Arial" w:hAnsi="Arial" w:cs="Arial"/>
          <w:bCs/>
          <w:sz w:val="20"/>
          <w:szCs w:val="20"/>
          <w:lang w:val="pl-PL"/>
        </w:rPr>
        <w:t xml:space="preserve">e-mail </w:t>
      </w:r>
      <w:r w:rsidRPr="006E40BB">
        <w:rPr>
          <w:rFonts w:ascii="Arial" w:hAnsi="Arial" w:cs="Arial"/>
          <w:bCs/>
          <w:sz w:val="20"/>
          <w:szCs w:val="20"/>
        </w:rPr>
        <w:t>do korespondencji: .…………………………………………………</w:t>
      </w:r>
      <w:r w:rsidRPr="006E40BB">
        <w:rPr>
          <w:rFonts w:ascii="Arial" w:hAnsi="Arial" w:cs="Arial"/>
          <w:bCs/>
          <w:sz w:val="20"/>
          <w:szCs w:val="20"/>
          <w:lang w:val="pl-PL"/>
        </w:rPr>
        <w:t>……………………….</w:t>
      </w:r>
      <w:r w:rsidRPr="006E40BB">
        <w:rPr>
          <w:rFonts w:ascii="Arial" w:hAnsi="Arial" w:cs="Arial"/>
          <w:bCs/>
          <w:sz w:val="20"/>
          <w:szCs w:val="20"/>
        </w:rPr>
        <w:t>…………</w:t>
      </w:r>
    </w:p>
    <w:p w14:paraId="2481B300" w14:textId="77777777" w:rsidR="009E3342" w:rsidRPr="00E030CC" w:rsidRDefault="009E3342" w:rsidP="007D3764">
      <w:pPr>
        <w:pStyle w:val="Tekstpodstawowy"/>
        <w:overflowPunct w:val="0"/>
        <w:autoSpaceDE w:val="0"/>
        <w:autoSpaceDN w:val="0"/>
        <w:adjustRightInd w:val="0"/>
        <w:spacing w:before="60" w:after="0" w:line="276" w:lineRule="auto"/>
        <w:ind w:right="-1" w:firstLine="851"/>
        <w:textAlignment w:val="baseline"/>
        <w:rPr>
          <w:rFonts w:ascii="Arial" w:hAnsi="Arial" w:cs="Arial"/>
          <w:bCs/>
          <w:sz w:val="20"/>
          <w:szCs w:val="20"/>
        </w:rPr>
      </w:pPr>
    </w:p>
    <w:p w14:paraId="3942F6AD" w14:textId="374FFB2F" w:rsidR="00966358" w:rsidRPr="00E030CC" w:rsidRDefault="00966358" w:rsidP="007D3764">
      <w:pPr>
        <w:pStyle w:val="Tekstpodstawowy"/>
        <w:numPr>
          <w:ilvl w:val="1"/>
          <w:numId w:val="39"/>
        </w:numPr>
        <w:overflowPunct w:val="0"/>
        <w:autoSpaceDE w:val="0"/>
        <w:autoSpaceDN w:val="0"/>
        <w:adjustRightInd w:val="0"/>
        <w:spacing w:before="60" w:after="0" w:line="276" w:lineRule="auto"/>
        <w:ind w:left="851" w:right="-1" w:hanging="284"/>
        <w:textAlignment w:val="baseline"/>
        <w:rPr>
          <w:rFonts w:ascii="Arial" w:hAnsi="Arial" w:cs="Arial"/>
          <w:bCs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 xml:space="preserve">nr </w:t>
      </w:r>
      <w:r w:rsidR="00A843B9">
        <w:rPr>
          <w:rFonts w:ascii="Arial" w:hAnsi="Arial" w:cs="Arial"/>
          <w:sz w:val="20"/>
          <w:szCs w:val="20"/>
          <w:lang w:val="pl-PL"/>
        </w:rPr>
        <w:t>tel</w:t>
      </w:r>
      <w:r w:rsidR="00A94856">
        <w:rPr>
          <w:rFonts w:ascii="Arial" w:hAnsi="Arial" w:cs="Arial"/>
          <w:sz w:val="20"/>
          <w:szCs w:val="20"/>
          <w:lang w:val="pl-PL"/>
        </w:rPr>
        <w:t>efonu</w:t>
      </w:r>
      <w:r w:rsidRPr="00E030CC">
        <w:rPr>
          <w:rFonts w:ascii="Arial" w:hAnsi="Arial" w:cs="Arial"/>
          <w:sz w:val="20"/>
          <w:szCs w:val="20"/>
        </w:rPr>
        <w:t xml:space="preserve"> do korespondencji: …………………………………………………………………………………. </w:t>
      </w:r>
    </w:p>
    <w:p w14:paraId="58FE0E48" w14:textId="77777777" w:rsidR="00966358" w:rsidRPr="00E030CC" w:rsidRDefault="00966358" w:rsidP="007D3764">
      <w:pPr>
        <w:tabs>
          <w:tab w:val="left" w:pos="426"/>
        </w:tabs>
        <w:spacing w:before="60" w:line="276" w:lineRule="auto"/>
        <w:rPr>
          <w:rFonts w:ascii="Arial" w:hAnsi="Arial" w:cs="Arial"/>
          <w:sz w:val="20"/>
          <w:szCs w:val="20"/>
        </w:rPr>
      </w:pPr>
    </w:p>
    <w:p w14:paraId="59879DC0" w14:textId="77777777" w:rsidR="00966358" w:rsidRPr="00E030CC" w:rsidRDefault="00966358" w:rsidP="007D3764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42BBC669" w14:textId="77777777" w:rsidR="00966358" w:rsidRPr="00E030CC" w:rsidRDefault="00966358" w:rsidP="007D3764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</w:p>
    <w:p w14:paraId="627D6FE5" w14:textId="77777777" w:rsidR="009E3342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013A9B8E" w14:textId="77777777" w:rsidR="009E3342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406E57A0" w14:textId="77777777" w:rsidR="009E3342" w:rsidRDefault="009E3342" w:rsidP="007D3764">
      <w:pPr>
        <w:spacing w:before="60"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64246213" w14:textId="0E975D83" w:rsidR="009E3342" w:rsidRPr="006E40BB" w:rsidRDefault="009E3342" w:rsidP="007D3764">
      <w:pPr>
        <w:spacing w:before="60" w:line="276" w:lineRule="auto"/>
        <w:rPr>
          <w:rFonts w:ascii="Arial" w:hAnsi="Arial" w:cs="Arial"/>
          <w:sz w:val="20"/>
          <w:szCs w:val="20"/>
        </w:rPr>
      </w:pPr>
      <w:r w:rsidRPr="006E40BB">
        <w:rPr>
          <w:rFonts w:ascii="Arial" w:hAnsi="Arial" w:cs="Arial"/>
          <w:sz w:val="20"/>
          <w:szCs w:val="20"/>
        </w:rPr>
        <w:t xml:space="preserve">................................, dnia </w:t>
      </w:r>
      <w:r>
        <w:rPr>
          <w:rFonts w:ascii="Arial" w:hAnsi="Arial" w:cs="Arial"/>
          <w:sz w:val="20"/>
          <w:szCs w:val="20"/>
        </w:rPr>
        <w:t>…….</w:t>
      </w:r>
      <w:r w:rsidRPr="006E40BB">
        <w:rPr>
          <w:rFonts w:ascii="Arial" w:hAnsi="Arial" w:cs="Arial"/>
          <w:sz w:val="20"/>
          <w:szCs w:val="20"/>
        </w:rPr>
        <w:t>...................  r.</w:t>
      </w:r>
      <w:r w:rsidRPr="006E40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6E40BB">
        <w:rPr>
          <w:rFonts w:ascii="Arial" w:hAnsi="Arial" w:cs="Arial"/>
          <w:sz w:val="20"/>
          <w:szCs w:val="20"/>
        </w:rPr>
        <w:t>……………………………………………….</w:t>
      </w:r>
    </w:p>
    <w:p w14:paraId="62D36D1C" w14:textId="77777777" w:rsidR="009E3342" w:rsidRPr="006E40BB" w:rsidRDefault="009E3342" w:rsidP="007D3764">
      <w:pPr>
        <w:tabs>
          <w:tab w:val="left" w:pos="2977"/>
        </w:tabs>
        <w:spacing w:before="60"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(miejscowość)                             </w:t>
      </w:r>
      <w:r w:rsidRPr="006E40BB">
        <w:rPr>
          <w:rFonts w:ascii="Arial" w:hAnsi="Arial" w:cs="Arial"/>
          <w:i/>
          <w:sz w:val="16"/>
          <w:szCs w:val="20"/>
        </w:rPr>
        <w:t>(data)</w:t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  <w:t xml:space="preserve">   </w:t>
      </w:r>
      <w:r>
        <w:rPr>
          <w:rFonts w:ascii="Arial" w:hAnsi="Arial" w:cs="Arial"/>
          <w:i/>
          <w:sz w:val="16"/>
          <w:szCs w:val="20"/>
        </w:rPr>
        <w:t xml:space="preserve">                    </w:t>
      </w:r>
      <w:r w:rsidRPr="006E40BB">
        <w:rPr>
          <w:rFonts w:ascii="Arial" w:hAnsi="Arial" w:cs="Arial"/>
          <w:i/>
          <w:sz w:val="16"/>
          <w:szCs w:val="20"/>
        </w:rPr>
        <w:t xml:space="preserve">  </w:t>
      </w:r>
      <w:r>
        <w:rPr>
          <w:rFonts w:ascii="Arial" w:hAnsi="Arial" w:cs="Arial"/>
          <w:i/>
          <w:sz w:val="16"/>
          <w:szCs w:val="20"/>
        </w:rPr>
        <w:t xml:space="preserve">     </w:t>
      </w:r>
      <w:r w:rsidRPr="006E40BB">
        <w:rPr>
          <w:rFonts w:ascii="Arial" w:hAnsi="Arial" w:cs="Arial"/>
          <w:i/>
          <w:sz w:val="16"/>
          <w:szCs w:val="20"/>
        </w:rPr>
        <w:t xml:space="preserve"> czytelny podpis lub podpis </w:t>
      </w:r>
    </w:p>
    <w:p w14:paraId="640DAED3" w14:textId="77777777" w:rsidR="009E3342" w:rsidRPr="006E40BB" w:rsidRDefault="009E3342" w:rsidP="007D3764">
      <w:pPr>
        <w:tabs>
          <w:tab w:val="left" w:pos="2977"/>
        </w:tabs>
        <w:spacing w:before="60"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 w:rsidRPr="006E40BB">
        <w:rPr>
          <w:rFonts w:ascii="Arial" w:hAnsi="Arial" w:cs="Arial"/>
          <w:i/>
          <w:sz w:val="16"/>
          <w:szCs w:val="20"/>
        </w:rPr>
        <w:tab/>
      </w:r>
      <w:r>
        <w:rPr>
          <w:rFonts w:ascii="Arial" w:hAnsi="Arial" w:cs="Arial"/>
          <w:i/>
          <w:sz w:val="16"/>
          <w:szCs w:val="20"/>
        </w:rPr>
        <w:t xml:space="preserve">     </w:t>
      </w:r>
      <w:r w:rsidRPr="006E40BB">
        <w:rPr>
          <w:rFonts w:ascii="Arial" w:hAnsi="Arial" w:cs="Arial"/>
          <w:i/>
          <w:sz w:val="16"/>
          <w:szCs w:val="20"/>
        </w:rPr>
        <w:t>i pieczęć imienna</w:t>
      </w:r>
    </w:p>
    <w:p w14:paraId="7BF8C4D1" w14:textId="77777777" w:rsidR="009E3342" w:rsidRPr="006E40BB" w:rsidRDefault="009E3342" w:rsidP="007D3764">
      <w:pPr>
        <w:spacing w:before="60" w:line="276" w:lineRule="auto"/>
        <w:ind w:right="142"/>
        <w:rPr>
          <w:rFonts w:ascii="Arial" w:hAnsi="Arial" w:cs="Arial"/>
          <w:sz w:val="20"/>
          <w:szCs w:val="20"/>
        </w:rPr>
      </w:pPr>
    </w:p>
    <w:p w14:paraId="43F9C3E1" w14:textId="77777777" w:rsidR="00966358" w:rsidRPr="00E030CC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5FDC6547" w14:textId="77777777" w:rsidR="00966358" w:rsidRPr="00E030CC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25264D21" w14:textId="77777777" w:rsidR="00966358" w:rsidRPr="00E030CC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69B9E3" w14:textId="77777777" w:rsidR="00966358" w:rsidRPr="00E030CC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1103B07B" w14:textId="77777777" w:rsidR="00966358" w:rsidRPr="00E030CC" w:rsidRDefault="00966358" w:rsidP="007D3764">
      <w:pPr>
        <w:widowControl w:val="0"/>
        <w:autoSpaceDE w:val="0"/>
        <w:autoSpaceDN w:val="0"/>
        <w:adjustRightInd w:val="0"/>
        <w:spacing w:before="60" w:line="276" w:lineRule="auto"/>
        <w:ind w:left="4248"/>
        <w:jc w:val="center"/>
        <w:rPr>
          <w:rFonts w:ascii="Arial" w:hAnsi="Arial" w:cs="Arial"/>
          <w:color w:val="000000"/>
          <w:sz w:val="20"/>
          <w:szCs w:val="20"/>
        </w:rPr>
      </w:pPr>
    </w:p>
    <w:p w14:paraId="02E9B008" w14:textId="798FE25F" w:rsidR="00966358" w:rsidRPr="00E030CC" w:rsidRDefault="00966358" w:rsidP="0086558A">
      <w:pPr>
        <w:spacing w:before="60" w:line="276" w:lineRule="auto"/>
        <w:ind w:left="284" w:hanging="284"/>
        <w:rPr>
          <w:rFonts w:ascii="Arial" w:hAnsi="Arial" w:cs="Arial"/>
          <w:sz w:val="20"/>
          <w:szCs w:val="20"/>
        </w:rPr>
      </w:pPr>
      <w:r w:rsidRPr="00E030CC">
        <w:rPr>
          <w:rFonts w:ascii="Arial" w:hAnsi="Arial" w:cs="Arial"/>
          <w:sz w:val="20"/>
          <w:szCs w:val="20"/>
        </w:rPr>
        <w:t>*niepotrzebne skreślić</w:t>
      </w:r>
    </w:p>
    <w:sectPr w:rsidR="00966358" w:rsidRPr="00E030CC" w:rsidSect="007D3764">
      <w:headerReference w:type="default" r:id="rId8"/>
      <w:footerReference w:type="default" r:id="rId9"/>
      <w:headerReference w:type="first" r:id="rId10"/>
      <w:pgSz w:w="11907" w:h="16840" w:code="9"/>
      <w:pgMar w:top="1417" w:right="1417" w:bottom="1417" w:left="1417" w:header="794" w:footer="28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D65C3" w14:textId="77777777" w:rsidR="00546F7B" w:rsidRDefault="00546F7B">
      <w:r>
        <w:separator/>
      </w:r>
    </w:p>
  </w:endnote>
  <w:endnote w:type="continuationSeparator" w:id="0">
    <w:p w14:paraId="4DD0E13E" w14:textId="77777777" w:rsidR="00546F7B" w:rsidRDefault="0054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7613" w14:textId="77777777" w:rsidR="000D5795" w:rsidRPr="009F592B" w:rsidRDefault="000D5795">
    <w:pPr>
      <w:pStyle w:val="Stopka"/>
      <w:jc w:val="right"/>
      <w:rPr>
        <w:rFonts w:ascii="Arial" w:hAnsi="Arial" w:cs="Arial"/>
        <w:sz w:val="18"/>
        <w:szCs w:val="18"/>
      </w:rPr>
    </w:pPr>
    <w:r w:rsidRPr="009F592B">
      <w:rPr>
        <w:rFonts w:ascii="Arial" w:hAnsi="Arial" w:cs="Arial"/>
        <w:sz w:val="18"/>
        <w:szCs w:val="18"/>
      </w:rPr>
      <w:fldChar w:fldCharType="begin"/>
    </w:r>
    <w:r w:rsidRPr="009F592B">
      <w:rPr>
        <w:rFonts w:ascii="Arial" w:hAnsi="Arial" w:cs="Arial"/>
        <w:sz w:val="18"/>
        <w:szCs w:val="18"/>
      </w:rPr>
      <w:instrText>PAGE   \* MERGEFORMAT</w:instrText>
    </w:r>
    <w:r w:rsidRPr="009F592B">
      <w:rPr>
        <w:rFonts w:ascii="Arial" w:hAnsi="Arial" w:cs="Arial"/>
        <w:sz w:val="18"/>
        <w:szCs w:val="18"/>
      </w:rPr>
      <w:fldChar w:fldCharType="separate"/>
    </w:r>
    <w:r w:rsidR="00554CA9">
      <w:rPr>
        <w:rFonts w:ascii="Arial" w:hAnsi="Arial" w:cs="Arial"/>
        <w:noProof/>
        <w:sz w:val="18"/>
        <w:szCs w:val="18"/>
      </w:rPr>
      <w:t>1</w:t>
    </w:r>
    <w:r w:rsidRPr="009F592B">
      <w:rPr>
        <w:rFonts w:ascii="Arial" w:hAnsi="Arial" w:cs="Arial"/>
        <w:sz w:val="18"/>
        <w:szCs w:val="18"/>
      </w:rPr>
      <w:fldChar w:fldCharType="end"/>
    </w:r>
  </w:p>
  <w:p w14:paraId="4A2181AE" w14:textId="77777777" w:rsidR="000D5795" w:rsidRDefault="000D5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8291" w14:textId="77777777" w:rsidR="00546F7B" w:rsidRDefault="00546F7B">
      <w:r>
        <w:separator/>
      </w:r>
    </w:p>
  </w:footnote>
  <w:footnote w:type="continuationSeparator" w:id="0">
    <w:p w14:paraId="46904306" w14:textId="77777777" w:rsidR="00546F7B" w:rsidRDefault="0054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D1DC" w14:textId="729BA360" w:rsidR="000D5795" w:rsidRPr="00392669" w:rsidRDefault="00A843B9" w:rsidP="0022632B">
    <w:pPr>
      <w:pStyle w:val="Nagwek"/>
      <w:jc w:val="right"/>
      <w:rPr>
        <w:rFonts w:ascii="Arial" w:hAnsi="Arial" w:cs="Arial"/>
        <w:sz w:val="20"/>
        <w:szCs w:val="20"/>
        <w:lang w:val="pl-PL"/>
      </w:rPr>
    </w:pPr>
    <w:r w:rsidRPr="00392669">
      <w:rPr>
        <w:rFonts w:ascii="Arial" w:hAnsi="Arial" w:cs="Arial"/>
        <w:sz w:val="20"/>
        <w:szCs w:val="20"/>
        <w:lang w:val="pl-PL"/>
      </w:rPr>
      <w:t>z</w:t>
    </w:r>
    <w:r w:rsidR="000D5795" w:rsidRPr="00392669">
      <w:rPr>
        <w:rFonts w:ascii="Arial" w:hAnsi="Arial" w:cs="Arial"/>
        <w:sz w:val="20"/>
        <w:szCs w:val="20"/>
      </w:rPr>
      <w:t>nak sprawy</w:t>
    </w:r>
    <w:r w:rsidR="000D5795" w:rsidRPr="00392669">
      <w:rPr>
        <w:rFonts w:ascii="Arial" w:hAnsi="Arial" w:cs="Arial"/>
        <w:sz w:val="20"/>
        <w:szCs w:val="20"/>
        <w:lang w:val="pl-PL"/>
      </w:rPr>
      <w:t xml:space="preserve">: </w:t>
    </w:r>
    <w:r w:rsidR="00392669" w:rsidRPr="00A826D5">
      <w:rPr>
        <w:rFonts w:ascii="Arial" w:hAnsi="Arial" w:cs="Arial"/>
        <w:sz w:val="20"/>
        <w:szCs w:val="20"/>
        <w:lang w:val="pl-PL"/>
      </w:rPr>
      <w:t>OR/</w:t>
    </w:r>
    <w:r w:rsidR="00A826D5" w:rsidRPr="00A826D5">
      <w:rPr>
        <w:rFonts w:ascii="Arial" w:hAnsi="Arial" w:cs="Arial"/>
        <w:sz w:val="20"/>
        <w:szCs w:val="20"/>
        <w:lang w:val="pl-PL"/>
      </w:rPr>
      <w:t>8</w:t>
    </w:r>
    <w:r w:rsidR="00392669" w:rsidRPr="00A826D5">
      <w:rPr>
        <w:rFonts w:ascii="Arial" w:hAnsi="Arial" w:cs="Arial"/>
        <w:sz w:val="20"/>
        <w:szCs w:val="20"/>
        <w:lang w:val="pl-PL"/>
      </w:rPr>
      <w:t>/ZP/97/22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62107" w14:textId="5D50C2D8" w:rsidR="000D5795" w:rsidRPr="007D3764" w:rsidRDefault="000D5795" w:rsidP="007D3764">
    <w:pPr>
      <w:pStyle w:val="Nagwek"/>
      <w:jc w:val="right"/>
      <w:rPr>
        <w:rFonts w:ascii="Arial" w:hAnsi="Arial" w:cs="Arial"/>
        <w:sz w:val="18"/>
        <w:szCs w:val="18"/>
      </w:rPr>
    </w:pPr>
    <w:r w:rsidRPr="007D3764">
      <w:rPr>
        <w:sz w:val="18"/>
        <w:szCs w:val="18"/>
        <w:lang w:val="pl-PL"/>
      </w:rPr>
      <w:t xml:space="preserve">                                                                                                     </w:t>
    </w:r>
    <w:r w:rsidRPr="007D3764">
      <w:rPr>
        <w:rFonts w:ascii="Arial" w:hAnsi="Arial" w:cs="Arial"/>
        <w:sz w:val="18"/>
        <w:szCs w:val="18"/>
      </w:rPr>
      <w:t>Znak sprawy: ZP/DO/</w:t>
    </w:r>
    <w:r w:rsidRPr="007D3764">
      <w:rPr>
        <w:rFonts w:ascii="Arial" w:hAnsi="Arial" w:cs="Arial"/>
        <w:sz w:val="18"/>
        <w:szCs w:val="18"/>
        <w:lang w:val="pl-PL"/>
      </w:rPr>
      <w:t>5</w:t>
    </w:r>
    <w:r w:rsidRPr="007D3764">
      <w:rPr>
        <w:rFonts w:ascii="Arial" w:hAnsi="Arial" w:cs="Arial"/>
        <w:sz w:val="18"/>
        <w:szCs w:val="18"/>
      </w:rPr>
      <w:t>/P</w:t>
    </w:r>
    <w:r w:rsidRPr="007D3764">
      <w:rPr>
        <w:rFonts w:ascii="Arial" w:hAnsi="Arial" w:cs="Arial"/>
        <w:sz w:val="18"/>
        <w:szCs w:val="18"/>
        <w:lang w:val="pl-PL"/>
      </w:rPr>
      <w:t>Z</w:t>
    </w:r>
    <w:r w:rsidRPr="007D3764">
      <w:rPr>
        <w:rFonts w:ascii="Arial" w:hAnsi="Arial" w:cs="Arial"/>
        <w:sz w:val="18"/>
        <w:szCs w:val="18"/>
      </w:rPr>
      <w:t>/</w:t>
    </w:r>
    <w:r w:rsidRPr="007D3764">
      <w:rPr>
        <w:rFonts w:ascii="Arial" w:hAnsi="Arial" w:cs="Arial"/>
        <w:sz w:val="18"/>
        <w:szCs w:val="18"/>
        <w:lang w:val="pl-PL"/>
      </w:rPr>
      <w:t>36/19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69CC0FD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73666956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7C94A80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A333B6"/>
    <w:multiLevelType w:val="hybridMultilevel"/>
    <w:tmpl w:val="132AB47C"/>
    <w:lvl w:ilvl="0" w:tplc="C1C0880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08A0108F"/>
    <w:multiLevelType w:val="hybridMultilevel"/>
    <w:tmpl w:val="3168ABB8"/>
    <w:lvl w:ilvl="0" w:tplc="D2EC5E10">
      <w:start w:val="4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 w:tplc="5942D3E2">
      <w:start w:val="4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A27E34EC">
      <w:start w:val="1"/>
      <w:numFmt w:val="ordinal"/>
      <w:lvlText w:val="4.%3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173FDA"/>
    <w:multiLevelType w:val="hybridMultilevel"/>
    <w:tmpl w:val="8A24E70A"/>
    <w:lvl w:ilvl="0" w:tplc="EB4A2B78">
      <w:start w:val="8"/>
      <w:numFmt w:val="decimal"/>
      <w:lvlText w:val="%1."/>
      <w:lvlJc w:val="left"/>
      <w:pPr>
        <w:tabs>
          <w:tab w:val="num" w:pos="1532"/>
        </w:tabs>
        <w:ind w:left="1532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CB3B91"/>
    <w:multiLevelType w:val="hybridMultilevel"/>
    <w:tmpl w:val="F1B2DF6C"/>
    <w:lvl w:ilvl="0" w:tplc="E39C8250">
      <w:start w:val="1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4"/>
        <w:szCs w:val="24"/>
      </w:rPr>
    </w:lvl>
    <w:lvl w:ilvl="1" w:tplc="BCD25D2A">
      <w:start w:val="13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0"/>
        <w:szCs w:val="20"/>
      </w:rPr>
    </w:lvl>
    <w:lvl w:ilvl="2" w:tplc="5300B502">
      <w:start w:val="1"/>
      <w:numFmt w:val="decimal"/>
      <w:lvlText w:val="13.%3."/>
      <w:lvlJc w:val="left"/>
      <w:pPr>
        <w:tabs>
          <w:tab w:val="num" w:pos="2660"/>
        </w:tabs>
        <w:ind w:left="2660" w:hanging="680"/>
      </w:pPr>
      <w:rPr>
        <w:rFonts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FE5F04"/>
    <w:multiLevelType w:val="hybridMultilevel"/>
    <w:tmpl w:val="C64E4204"/>
    <w:lvl w:ilvl="0" w:tplc="9232F800">
      <w:start w:val="7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652477"/>
    <w:multiLevelType w:val="hybridMultilevel"/>
    <w:tmpl w:val="8D7441EC"/>
    <w:lvl w:ilvl="0" w:tplc="2604A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C010DA"/>
    <w:multiLevelType w:val="hybridMultilevel"/>
    <w:tmpl w:val="48E4DA56"/>
    <w:lvl w:ilvl="0" w:tplc="BA42FF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902A79"/>
    <w:multiLevelType w:val="hybridMultilevel"/>
    <w:tmpl w:val="4EEAFBF6"/>
    <w:lvl w:ilvl="0" w:tplc="C1C08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7A71DE1"/>
    <w:multiLevelType w:val="singleLevel"/>
    <w:tmpl w:val="CB368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  <w:color w:val="auto"/>
      </w:rPr>
    </w:lvl>
  </w:abstractNum>
  <w:abstractNum w:abstractNumId="12" w15:restartNumberingAfterBreak="0">
    <w:nsid w:val="18510B9E"/>
    <w:multiLevelType w:val="hybridMultilevel"/>
    <w:tmpl w:val="D03AEE94"/>
    <w:lvl w:ilvl="0" w:tplc="18B2E61A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91850"/>
    <w:multiLevelType w:val="hybridMultilevel"/>
    <w:tmpl w:val="C5004324"/>
    <w:lvl w:ilvl="0" w:tplc="07F6A7B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B29354B"/>
    <w:multiLevelType w:val="multilevel"/>
    <w:tmpl w:val="C11E47E2"/>
    <w:lvl w:ilvl="0">
      <w:start w:val="1"/>
      <w:numFmt w:val="decimal"/>
      <w:lvlText w:val="2.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0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25D7473"/>
    <w:multiLevelType w:val="hybridMultilevel"/>
    <w:tmpl w:val="F3DAAA06"/>
    <w:lvl w:ilvl="0" w:tplc="B81A3AD8">
      <w:start w:val="1"/>
      <w:numFmt w:val="lowerLetter"/>
      <w:lvlText w:val="%1)"/>
      <w:lvlJc w:val="left"/>
      <w:pPr>
        <w:ind w:left="1425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36E65A8"/>
    <w:multiLevelType w:val="multilevel"/>
    <w:tmpl w:val="B8204CCC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59342FA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  <w:rPr>
        <w:rFonts w:cs="Times New Roman"/>
      </w:rPr>
    </w:lvl>
  </w:abstractNum>
  <w:abstractNum w:abstractNumId="19" w15:restartNumberingAfterBreak="0">
    <w:nsid w:val="25DA4FEF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92644BB"/>
    <w:multiLevelType w:val="multilevel"/>
    <w:tmpl w:val="4FBC505C"/>
    <w:lvl w:ilvl="0">
      <w:start w:val="13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9D472AE"/>
    <w:multiLevelType w:val="hybridMultilevel"/>
    <w:tmpl w:val="141A9A16"/>
    <w:lvl w:ilvl="0" w:tplc="C1C0880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6"/>
        </w:tabs>
        <w:ind w:left="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86"/>
        </w:tabs>
        <w:ind w:left="2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06"/>
        </w:tabs>
        <w:ind w:left="3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026"/>
        </w:tabs>
        <w:ind w:left="4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746"/>
        </w:tabs>
        <w:ind w:left="4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66"/>
        </w:tabs>
        <w:ind w:left="5466" w:hanging="360"/>
      </w:pPr>
      <w:rPr>
        <w:rFonts w:ascii="Wingdings" w:hAnsi="Wingdings" w:hint="default"/>
      </w:rPr>
    </w:lvl>
  </w:abstractNum>
  <w:abstractNum w:abstractNumId="22" w15:restartNumberingAfterBreak="0">
    <w:nsid w:val="2D8745B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 w15:restartNumberingAfterBreak="0">
    <w:nsid w:val="2EA06F1A"/>
    <w:multiLevelType w:val="multilevel"/>
    <w:tmpl w:val="EC201D52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4" w15:restartNumberingAfterBreak="0">
    <w:nsid w:val="315C4102"/>
    <w:multiLevelType w:val="multilevel"/>
    <w:tmpl w:val="569E5F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22F7C8C"/>
    <w:multiLevelType w:val="singleLevel"/>
    <w:tmpl w:val="90385D8C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6" w15:restartNumberingAfterBreak="0">
    <w:nsid w:val="325F1FFD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7336F19"/>
    <w:multiLevelType w:val="hybridMultilevel"/>
    <w:tmpl w:val="C4A45C5E"/>
    <w:lvl w:ilvl="0" w:tplc="F3606D7A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9706F6"/>
    <w:multiLevelType w:val="hybridMultilevel"/>
    <w:tmpl w:val="C57CC938"/>
    <w:lvl w:ilvl="0" w:tplc="F6AA667A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416176"/>
    <w:multiLevelType w:val="hybridMultilevel"/>
    <w:tmpl w:val="4072B102"/>
    <w:lvl w:ilvl="0" w:tplc="2B7465DC">
      <w:start w:val="1"/>
      <w:numFmt w:val="decimal"/>
      <w:lvlText w:val="12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F4261296">
      <w:start w:val="1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328DA9E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D4C1F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2591B1E"/>
    <w:multiLevelType w:val="hybridMultilevel"/>
    <w:tmpl w:val="766EB390"/>
    <w:lvl w:ilvl="0" w:tplc="38C6560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7A83FDF"/>
    <w:multiLevelType w:val="hybridMultilevel"/>
    <w:tmpl w:val="8C24D252"/>
    <w:lvl w:ilvl="0" w:tplc="36163A60">
      <w:start w:val="1"/>
      <w:numFmt w:val="lowerLetter"/>
      <w:lvlText w:val="%1)"/>
      <w:lvlJc w:val="left"/>
      <w:pPr>
        <w:ind w:left="1429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7DB5849"/>
    <w:multiLevelType w:val="hybridMultilevel"/>
    <w:tmpl w:val="5C66243E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F098D"/>
    <w:multiLevelType w:val="multilevel"/>
    <w:tmpl w:val="C5DC2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pStyle w:val="literki"/>
      <w:lvlText w:val="%3)"/>
      <w:lvlJc w:val="left"/>
      <w:pPr>
        <w:ind w:left="964" w:hanging="34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9B31154"/>
    <w:multiLevelType w:val="multilevel"/>
    <w:tmpl w:val="EA787D86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7" w15:restartNumberingAfterBreak="0">
    <w:nsid w:val="51DA6DE4"/>
    <w:multiLevelType w:val="multilevel"/>
    <w:tmpl w:val="DBFA8E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9" w15:restartNumberingAfterBreak="0">
    <w:nsid w:val="59346AD0"/>
    <w:multiLevelType w:val="hybridMultilevel"/>
    <w:tmpl w:val="C778F420"/>
    <w:lvl w:ilvl="0" w:tplc="319A2AC2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1" w15:restartNumberingAfterBreak="0">
    <w:nsid w:val="61A834FC"/>
    <w:multiLevelType w:val="hybridMultilevel"/>
    <w:tmpl w:val="F8023158"/>
    <w:lvl w:ilvl="0" w:tplc="77B4942E">
      <w:start w:val="1"/>
      <w:numFmt w:val="decimal"/>
      <w:lvlText w:val="10.%1. 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8440D0"/>
    <w:multiLevelType w:val="multilevel"/>
    <w:tmpl w:val="F344112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b w:val="0"/>
        <w:sz w:val="20"/>
      </w:rPr>
    </w:lvl>
  </w:abstractNum>
  <w:abstractNum w:abstractNumId="43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B82152"/>
    <w:multiLevelType w:val="hybridMultilevel"/>
    <w:tmpl w:val="C2F4AA46"/>
    <w:lvl w:ilvl="0" w:tplc="0415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3F01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6A237E31"/>
    <w:multiLevelType w:val="multilevel"/>
    <w:tmpl w:val="1DE8C17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6335BCB"/>
    <w:multiLevelType w:val="hybridMultilevel"/>
    <w:tmpl w:val="14266F3C"/>
    <w:lvl w:ilvl="0" w:tplc="F1BC660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A14265C"/>
    <w:multiLevelType w:val="multilevel"/>
    <w:tmpl w:val="5DE44846"/>
    <w:lvl w:ilvl="0">
      <w:start w:val="1"/>
      <w:numFmt w:val="decimal"/>
      <w:pStyle w:val="NaszStylNaglowkow"/>
      <w:lvlText w:val="%1."/>
      <w:lvlJc w:val="left"/>
      <w:pPr>
        <w:ind w:left="5464" w:hanging="360"/>
      </w:pPr>
      <w:rPr>
        <w:rFonts w:hint="default"/>
        <w:b/>
      </w:rPr>
    </w:lvl>
    <w:lvl w:ilvl="1">
      <w:start w:val="1"/>
      <w:numFmt w:val="decimal"/>
      <w:pStyle w:val="PunktoryWlasciwe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CF17BEF"/>
    <w:multiLevelType w:val="multilevel"/>
    <w:tmpl w:val="E6C227C0"/>
    <w:lvl w:ilvl="0">
      <w:start w:val="1"/>
      <w:numFmt w:val="decimal"/>
      <w:lvlText w:val="13.%1. "/>
      <w:lvlJc w:val="left"/>
      <w:pPr>
        <w:ind w:left="420" w:hanging="42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1">
      <w:start w:val="1"/>
      <w:numFmt w:val="decimal"/>
      <w:lvlText w:val="13.%2. "/>
      <w:lvlJc w:val="left"/>
      <w:pPr>
        <w:ind w:left="1413" w:hanging="420"/>
      </w:pPr>
      <w:rPr>
        <w:rFonts w:ascii="Verdana" w:hAnsi="Verdana" w:cs="Times New Roman" w:hint="default"/>
        <w:b w:val="0"/>
        <w:i w:val="0"/>
        <w:strike w:val="0"/>
        <w:dstrike w:val="0"/>
        <w:color w:val="000000"/>
        <w:sz w:val="20"/>
        <w:szCs w:val="2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</w:rPr>
    </w:lvl>
  </w:abstractNum>
  <w:num w:numId="1" w16cid:durableId="1841651019">
    <w:abstractNumId w:val="14"/>
  </w:num>
  <w:num w:numId="2" w16cid:durableId="1319532436">
    <w:abstractNumId w:val="29"/>
  </w:num>
  <w:num w:numId="3" w16cid:durableId="1603343472">
    <w:abstractNumId w:val="4"/>
  </w:num>
  <w:num w:numId="4" w16cid:durableId="1167595998">
    <w:abstractNumId w:val="2"/>
  </w:num>
  <w:num w:numId="5" w16cid:durableId="1841383509">
    <w:abstractNumId w:val="1"/>
  </w:num>
  <w:num w:numId="6" w16cid:durableId="1672878624">
    <w:abstractNumId w:val="0"/>
  </w:num>
  <w:num w:numId="7" w16cid:durableId="1545869997">
    <w:abstractNumId w:val="8"/>
  </w:num>
  <w:num w:numId="8" w16cid:durableId="1252662525">
    <w:abstractNumId w:val="40"/>
    <w:lvlOverride w:ilvl="0">
      <w:startOverride w:val="1"/>
    </w:lvlOverride>
  </w:num>
  <w:num w:numId="9" w16cid:durableId="1512993521">
    <w:abstractNumId w:val="31"/>
    <w:lvlOverride w:ilvl="0">
      <w:startOverride w:val="1"/>
    </w:lvlOverride>
  </w:num>
  <w:num w:numId="10" w16cid:durableId="1300191488">
    <w:abstractNumId w:val="16"/>
  </w:num>
  <w:num w:numId="11" w16cid:durableId="1278100306">
    <w:abstractNumId w:val="13"/>
  </w:num>
  <w:num w:numId="12" w16cid:durableId="923494031">
    <w:abstractNumId w:val="3"/>
  </w:num>
  <w:num w:numId="13" w16cid:durableId="1348409484">
    <w:abstractNumId w:val="10"/>
  </w:num>
  <w:num w:numId="14" w16cid:durableId="1083800526">
    <w:abstractNumId w:val="42"/>
  </w:num>
  <w:num w:numId="15" w16cid:durableId="1028489093">
    <w:abstractNumId w:val="47"/>
  </w:num>
  <w:num w:numId="16" w16cid:durableId="2031293918">
    <w:abstractNumId w:val="35"/>
  </w:num>
  <w:num w:numId="17" w16cid:durableId="2061785445">
    <w:abstractNumId w:val="17"/>
  </w:num>
  <w:num w:numId="18" w16cid:durableId="706030157">
    <w:abstractNumId w:val="20"/>
  </w:num>
  <w:num w:numId="19" w16cid:durableId="54669095">
    <w:abstractNumId w:val="15"/>
  </w:num>
  <w:num w:numId="20" w16cid:durableId="935987029">
    <w:abstractNumId w:val="7"/>
  </w:num>
  <w:num w:numId="21" w16cid:durableId="16793081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04708350">
    <w:abstractNumId w:val="46"/>
  </w:num>
  <w:num w:numId="23" w16cid:durableId="41948792">
    <w:abstractNumId w:val="38"/>
  </w:num>
  <w:num w:numId="24" w16cid:durableId="1691831551">
    <w:abstractNumId w:val="21"/>
  </w:num>
  <w:num w:numId="25" w16cid:durableId="1765109134">
    <w:abstractNumId w:val="45"/>
  </w:num>
  <w:num w:numId="26" w16cid:durableId="1927032994">
    <w:abstractNumId w:val="24"/>
  </w:num>
  <w:num w:numId="27" w16cid:durableId="2028822159">
    <w:abstractNumId w:val="48"/>
  </w:num>
  <w:num w:numId="28" w16cid:durableId="2141218493">
    <w:abstractNumId w:val="36"/>
  </w:num>
  <w:num w:numId="29" w16cid:durableId="104277368">
    <w:abstractNumId w:val="41"/>
  </w:num>
  <w:num w:numId="30" w16cid:durableId="611546589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614898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104652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401671">
    <w:abstractNumId w:val="11"/>
    <w:lvlOverride w:ilvl="0">
      <w:startOverride w:val="1"/>
    </w:lvlOverride>
  </w:num>
  <w:num w:numId="34" w16cid:durableId="15173781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33746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017735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6182154">
    <w:abstractNumId w:val="25"/>
    <w:lvlOverride w:ilvl="0">
      <w:startOverride w:val="1"/>
    </w:lvlOverride>
  </w:num>
  <w:num w:numId="38" w16cid:durableId="1294867052">
    <w:abstractNumId w:val="22"/>
    <w:lvlOverride w:ilvl="0">
      <w:startOverride w:val="1"/>
    </w:lvlOverride>
  </w:num>
  <w:num w:numId="39" w16cid:durableId="262029458">
    <w:abstractNumId w:val="34"/>
  </w:num>
  <w:num w:numId="40" w16cid:durableId="1421293393">
    <w:abstractNumId w:val="33"/>
  </w:num>
  <w:num w:numId="41" w16cid:durableId="1238903487">
    <w:abstractNumId w:val="9"/>
  </w:num>
  <w:num w:numId="42" w16cid:durableId="1535656055">
    <w:abstractNumId w:val="23"/>
  </w:num>
  <w:num w:numId="43" w16cid:durableId="221989955">
    <w:abstractNumId w:val="28"/>
  </w:num>
  <w:num w:numId="44" w16cid:durableId="689989258">
    <w:abstractNumId w:val="6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74962729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42914424">
    <w:abstractNumId w:val="32"/>
  </w:num>
  <w:num w:numId="47" w16cid:durableId="1247224887">
    <w:abstractNumId w:val="27"/>
  </w:num>
  <w:num w:numId="48" w16cid:durableId="1769156213">
    <w:abstractNumId w:val="5"/>
  </w:num>
  <w:num w:numId="49" w16cid:durableId="1785928247">
    <w:abstractNumId w:val="44"/>
  </w:num>
  <w:num w:numId="50" w16cid:durableId="1153839903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71C"/>
    <w:rsid w:val="00000524"/>
    <w:rsid w:val="000008C4"/>
    <w:rsid w:val="00000CF8"/>
    <w:rsid w:val="00001732"/>
    <w:rsid w:val="00002EC3"/>
    <w:rsid w:val="00003127"/>
    <w:rsid w:val="00003D98"/>
    <w:rsid w:val="00004296"/>
    <w:rsid w:val="00004EE0"/>
    <w:rsid w:val="0000648A"/>
    <w:rsid w:val="00006A68"/>
    <w:rsid w:val="0000705D"/>
    <w:rsid w:val="00007F26"/>
    <w:rsid w:val="0001085F"/>
    <w:rsid w:val="00010B91"/>
    <w:rsid w:val="00010BF4"/>
    <w:rsid w:val="00010E33"/>
    <w:rsid w:val="00010FF1"/>
    <w:rsid w:val="0001120E"/>
    <w:rsid w:val="00011EF4"/>
    <w:rsid w:val="00011F8B"/>
    <w:rsid w:val="00011FAD"/>
    <w:rsid w:val="0001207E"/>
    <w:rsid w:val="0001242D"/>
    <w:rsid w:val="0001293D"/>
    <w:rsid w:val="00012F21"/>
    <w:rsid w:val="000130DF"/>
    <w:rsid w:val="000132BA"/>
    <w:rsid w:val="00013AF7"/>
    <w:rsid w:val="00014436"/>
    <w:rsid w:val="000151CC"/>
    <w:rsid w:val="0001570D"/>
    <w:rsid w:val="00017B0C"/>
    <w:rsid w:val="00017B8F"/>
    <w:rsid w:val="00017D7A"/>
    <w:rsid w:val="00017EED"/>
    <w:rsid w:val="00017F0B"/>
    <w:rsid w:val="00020740"/>
    <w:rsid w:val="000208F1"/>
    <w:rsid w:val="000211C9"/>
    <w:rsid w:val="00021257"/>
    <w:rsid w:val="0002134F"/>
    <w:rsid w:val="00021A61"/>
    <w:rsid w:val="00021B62"/>
    <w:rsid w:val="00022727"/>
    <w:rsid w:val="000237CE"/>
    <w:rsid w:val="00024138"/>
    <w:rsid w:val="00024331"/>
    <w:rsid w:val="00024336"/>
    <w:rsid w:val="00024596"/>
    <w:rsid w:val="00024760"/>
    <w:rsid w:val="00024DF8"/>
    <w:rsid w:val="0002520C"/>
    <w:rsid w:val="000255DE"/>
    <w:rsid w:val="000259B9"/>
    <w:rsid w:val="00025CF8"/>
    <w:rsid w:val="00026118"/>
    <w:rsid w:val="0002616A"/>
    <w:rsid w:val="0002637F"/>
    <w:rsid w:val="000266F3"/>
    <w:rsid w:val="000268DC"/>
    <w:rsid w:val="00026A5E"/>
    <w:rsid w:val="00026B7D"/>
    <w:rsid w:val="00026BE5"/>
    <w:rsid w:val="00026E11"/>
    <w:rsid w:val="000271B2"/>
    <w:rsid w:val="000274B1"/>
    <w:rsid w:val="000300AF"/>
    <w:rsid w:val="000301D2"/>
    <w:rsid w:val="00030428"/>
    <w:rsid w:val="000305CC"/>
    <w:rsid w:val="0003063A"/>
    <w:rsid w:val="0003068A"/>
    <w:rsid w:val="000306DC"/>
    <w:rsid w:val="00030BFE"/>
    <w:rsid w:val="00031317"/>
    <w:rsid w:val="0003159E"/>
    <w:rsid w:val="0003189A"/>
    <w:rsid w:val="00032269"/>
    <w:rsid w:val="00032DB9"/>
    <w:rsid w:val="00033B0F"/>
    <w:rsid w:val="000341BF"/>
    <w:rsid w:val="00034288"/>
    <w:rsid w:val="0003446F"/>
    <w:rsid w:val="000345B0"/>
    <w:rsid w:val="00034800"/>
    <w:rsid w:val="00034A64"/>
    <w:rsid w:val="00035301"/>
    <w:rsid w:val="000355A3"/>
    <w:rsid w:val="00036559"/>
    <w:rsid w:val="0003677B"/>
    <w:rsid w:val="000368D7"/>
    <w:rsid w:val="00037C5F"/>
    <w:rsid w:val="0004053E"/>
    <w:rsid w:val="00040CC3"/>
    <w:rsid w:val="0004156F"/>
    <w:rsid w:val="00041898"/>
    <w:rsid w:val="000419C7"/>
    <w:rsid w:val="00041E6D"/>
    <w:rsid w:val="0004217D"/>
    <w:rsid w:val="000426E5"/>
    <w:rsid w:val="0004284A"/>
    <w:rsid w:val="000428BE"/>
    <w:rsid w:val="00042917"/>
    <w:rsid w:val="00042982"/>
    <w:rsid w:val="00043670"/>
    <w:rsid w:val="000440A1"/>
    <w:rsid w:val="00044418"/>
    <w:rsid w:val="00044D14"/>
    <w:rsid w:val="0004531F"/>
    <w:rsid w:val="00045362"/>
    <w:rsid w:val="00046D18"/>
    <w:rsid w:val="00047727"/>
    <w:rsid w:val="00047DD3"/>
    <w:rsid w:val="000508F4"/>
    <w:rsid w:val="000509D8"/>
    <w:rsid w:val="000514CE"/>
    <w:rsid w:val="00052454"/>
    <w:rsid w:val="00052759"/>
    <w:rsid w:val="00052E00"/>
    <w:rsid w:val="000533B0"/>
    <w:rsid w:val="00053F01"/>
    <w:rsid w:val="00053F82"/>
    <w:rsid w:val="00054603"/>
    <w:rsid w:val="000548A6"/>
    <w:rsid w:val="00054E3E"/>
    <w:rsid w:val="0005503F"/>
    <w:rsid w:val="00055112"/>
    <w:rsid w:val="0005549E"/>
    <w:rsid w:val="00055DF2"/>
    <w:rsid w:val="000568BD"/>
    <w:rsid w:val="00056C29"/>
    <w:rsid w:val="00057012"/>
    <w:rsid w:val="000571E8"/>
    <w:rsid w:val="000579DA"/>
    <w:rsid w:val="00057C81"/>
    <w:rsid w:val="0006049B"/>
    <w:rsid w:val="0006060D"/>
    <w:rsid w:val="0006099A"/>
    <w:rsid w:val="00060E19"/>
    <w:rsid w:val="0006251A"/>
    <w:rsid w:val="0006313D"/>
    <w:rsid w:val="0006362F"/>
    <w:rsid w:val="00063882"/>
    <w:rsid w:val="000647AC"/>
    <w:rsid w:val="00065CCB"/>
    <w:rsid w:val="000662C5"/>
    <w:rsid w:val="00066AEE"/>
    <w:rsid w:val="0006701E"/>
    <w:rsid w:val="000677F0"/>
    <w:rsid w:val="00067A30"/>
    <w:rsid w:val="00067F01"/>
    <w:rsid w:val="00067F1E"/>
    <w:rsid w:val="00070215"/>
    <w:rsid w:val="00070D64"/>
    <w:rsid w:val="00071A6E"/>
    <w:rsid w:val="00071A73"/>
    <w:rsid w:val="00071C1E"/>
    <w:rsid w:val="00072062"/>
    <w:rsid w:val="00072128"/>
    <w:rsid w:val="00072224"/>
    <w:rsid w:val="00072293"/>
    <w:rsid w:val="0007241B"/>
    <w:rsid w:val="00072B85"/>
    <w:rsid w:val="000734C5"/>
    <w:rsid w:val="00074377"/>
    <w:rsid w:val="000743E3"/>
    <w:rsid w:val="00074CF1"/>
    <w:rsid w:val="00074DF5"/>
    <w:rsid w:val="00075603"/>
    <w:rsid w:val="000756E7"/>
    <w:rsid w:val="00075C1C"/>
    <w:rsid w:val="00075D1C"/>
    <w:rsid w:val="000763A3"/>
    <w:rsid w:val="00076581"/>
    <w:rsid w:val="000768F7"/>
    <w:rsid w:val="00077687"/>
    <w:rsid w:val="000778E4"/>
    <w:rsid w:val="00077AC1"/>
    <w:rsid w:val="00080201"/>
    <w:rsid w:val="0008064C"/>
    <w:rsid w:val="00080F6F"/>
    <w:rsid w:val="00080FA6"/>
    <w:rsid w:val="00081C60"/>
    <w:rsid w:val="0008213B"/>
    <w:rsid w:val="00082262"/>
    <w:rsid w:val="000837FE"/>
    <w:rsid w:val="00083E5E"/>
    <w:rsid w:val="000842FE"/>
    <w:rsid w:val="000845FF"/>
    <w:rsid w:val="00084B62"/>
    <w:rsid w:val="00084C1F"/>
    <w:rsid w:val="00084DC9"/>
    <w:rsid w:val="0008520D"/>
    <w:rsid w:val="00085AC9"/>
    <w:rsid w:val="00085B34"/>
    <w:rsid w:val="00086D8A"/>
    <w:rsid w:val="00087B37"/>
    <w:rsid w:val="00087BE9"/>
    <w:rsid w:val="00087F19"/>
    <w:rsid w:val="00087F9B"/>
    <w:rsid w:val="00091849"/>
    <w:rsid w:val="0009200C"/>
    <w:rsid w:val="00092160"/>
    <w:rsid w:val="00092700"/>
    <w:rsid w:val="0009280C"/>
    <w:rsid w:val="000931D9"/>
    <w:rsid w:val="0009333B"/>
    <w:rsid w:val="0009369B"/>
    <w:rsid w:val="00093BCA"/>
    <w:rsid w:val="00093BD1"/>
    <w:rsid w:val="00093F12"/>
    <w:rsid w:val="00094474"/>
    <w:rsid w:val="0009469A"/>
    <w:rsid w:val="00094755"/>
    <w:rsid w:val="00095273"/>
    <w:rsid w:val="00095696"/>
    <w:rsid w:val="00096074"/>
    <w:rsid w:val="00096A70"/>
    <w:rsid w:val="00096E55"/>
    <w:rsid w:val="000978B9"/>
    <w:rsid w:val="000978C6"/>
    <w:rsid w:val="00097A20"/>
    <w:rsid w:val="00097B3E"/>
    <w:rsid w:val="000A03EF"/>
    <w:rsid w:val="000A0419"/>
    <w:rsid w:val="000A061B"/>
    <w:rsid w:val="000A0A7C"/>
    <w:rsid w:val="000A0C9B"/>
    <w:rsid w:val="000A1056"/>
    <w:rsid w:val="000A14D0"/>
    <w:rsid w:val="000A17AD"/>
    <w:rsid w:val="000A1A48"/>
    <w:rsid w:val="000A2F5E"/>
    <w:rsid w:val="000A3F33"/>
    <w:rsid w:val="000A42C6"/>
    <w:rsid w:val="000A4A33"/>
    <w:rsid w:val="000A52CF"/>
    <w:rsid w:val="000A53E1"/>
    <w:rsid w:val="000A5D99"/>
    <w:rsid w:val="000A61F1"/>
    <w:rsid w:val="000A67F7"/>
    <w:rsid w:val="000A6921"/>
    <w:rsid w:val="000A6A4F"/>
    <w:rsid w:val="000A735F"/>
    <w:rsid w:val="000B026B"/>
    <w:rsid w:val="000B04ED"/>
    <w:rsid w:val="000B07A7"/>
    <w:rsid w:val="000B080A"/>
    <w:rsid w:val="000B09C3"/>
    <w:rsid w:val="000B0D2D"/>
    <w:rsid w:val="000B0FAD"/>
    <w:rsid w:val="000B13B1"/>
    <w:rsid w:val="000B1683"/>
    <w:rsid w:val="000B1AE5"/>
    <w:rsid w:val="000B1B74"/>
    <w:rsid w:val="000B27CD"/>
    <w:rsid w:val="000B2B08"/>
    <w:rsid w:val="000B2BBC"/>
    <w:rsid w:val="000B2D4D"/>
    <w:rsid w:val="000B315D"/>
    <w:rsid w:val="000B32E7"/>
    <w:rsid w:val="000B3814"/>
    <w:rsid w:val="000B38B9"/>
    <w:rsid w:val="000B3A61"/>
    <w:rsid w:val="000B3B54"/>
    <w:rsid w:val="000B4588"/>
    <w:rsid w:val="000B4A47"/>
    <w:rsid w:val="000B4C20"/>
    <w:rsid w:val="000B50EC"/>
    <w:rsid w:val="000B6979"/>
    <w:rsid w:val="000B6BCD"/>
    <w:rsid w:val="000B7277"/>
    <w:rsid w:val="000B7538"/>
    <w:rsid w:val="000B7DEB"/>
    <w:rsid w:val="000C0210"/>
    <w:rsid w:val="000C16E6"/>
    <w:rsid w:val="000C1E51"/>
    <w:rsid w:val="000C201C"/>
    <w:rsid w:val="000C2A3F"/>
    <w:rsid w:val="000C2C80"/>
    <w:rsid w:val="000C2CB7"/>
    <w:rsid w:val="000C32FA"/>
    <w:rsid w:val="000C3514"/>
    <w:rsid w:val="000C38EF"/>
    <w:rsid w:val="000C3AE5"/>
    <w:rsid w:val="000C3D98"/>
    <w:rsid w:val="000C54AD"/>
    <w:rsid w:val="000C555F"/>
    <w:rsid w:val="000C5D94"/>
    <w:rsid w:val="000C664F"/>
    <w:rsid w:val="000C6659"/>
    <w:rsid w:val="000C6B41"/>
    <w:rsid w:val="000C6DCD"/>
    <w:rsid w:val="000C6FF2"/>
    <w:rsid w:val="000C7129"/>
    <w:rsid w:val="000D02AC"/>
    <w:rsid w:val="000D0318"/>
    <w:rsid w:val="000D071D"/>
    <w:rsid w:val="000D16E7"/>
    <w:rsid w:val="000D1F95"/>
    <w:rsid w:val="000D233A"/>
    <w:rsid w:val="000D24A2"/>
    <w:rsid w:val="000D28A0"/>
    <w:rsid w:val="000D3CB1"/>
    <w:rsid w:val="000D3D30"/>
    <w:rsid w:val="000D454F"/>
    <w:rsid w:val="000D481C"/>
    <w:rsid w:val="000D5795"/>
    <w:rsid w:val="000D58C3"/>
    <w:rsid w:val="000D5AC8"/>
    <w:rsid w:val="000D6A33"/>
    <w:rsid w:val="000D6C73"/>
    <w:rsid w:val="000D6DC0"/>
    <w:rsid w:val="000D7146"/>
    <w:rsid w:val="000D7734"/>
    <w:rsid w:val="000D7FE7"/>
    <w:rsid w:val="000E04CE"/>
    <w:rsid w:val="000E06FF"/>
    <w:rsid w:val="000E0B8F"/>
    <w:rsid w:val="000E0E25"/>
    <w:rsid w:val="000E172E"/>
    <w:rsid w:val="000E1D7D"/>
    <w:rsid w:val="000E2413"/>
    <w:rsid w:val="000E2922"/>
    <w:rsid w:val="000E3536"/>
    <w:rsid w:val="000E39E4"/>
    <w:rsid w:val="000E3ACE"/>
    <w:rsid w:val="000E3BBE"/>
    <w:rsid w:val="000E3C4A"/>
    <w:rsid w:val="000E3FA9"/>
    <w:rsid w:val="000E40CF"/>
    <w:rsid w:val="000E4162"/>
    <w:rsid w:val="000E47E5"/>
    <w:rsid w:val="000E4A84"/>
    <w:rsid w:val="000E4A98"/>
    <w:rsid w:val="000E4C65"/>
    <w:rsid w:val="000E4CE1"/>
    <w:rsid w:val="000E53E1"/>
    <w:rsid w:val="000E5D68"/>
    <w:rsid w:val="000E5F07"/>
    <w:rsid w:val="000E67B5"/>
    <w:rsid w:val="000E6A2C"/>
    <w:rsid w:val="000E70AB"/>
    <w:rsid w:val="000E76A5"/>
    <w:rsid w:val="000F055D"/>
    <w:rsid w:val="000F0909"/>
    <w:rsid w:val="000F0B13"/>
    <w:rsid w:val="000F130D"/>
    <w:rsid w:val="000F13BE"/>
    <w:rsid w:val="000F14AB"/>
    <w:rsid w:val="000F1655"/>
    <w:rsid w:val="000F169E"/>
    <w:rsid w:val="000F186E"/>
    <w:rsid w:val="000F18F1"/>
    <w:rsid w:val="000F20F4"/>
    <w:rsid w:val="000F2197"/>
    <w:rsid w:val="000F22F2"/>
    <w:rsid w:val="000F23CB"/>
    <w:rsid w:val="000F245C"/>
    <w:rsid w:val="000F2642"/>
    <w:rsid w:val="000F269C"/>
    <w:rsid w:val="000F2F51"/>
    <w:rsid w:val="000F2F5C"/>
    <w:rsid w:val="000F3470"/>
    <w:rsid w:val="000F4019"/>
    <w:rsid w:val="000F4087"/>
    <w:rsid w:val="000F46A1"/>
    <w:rsid w:val="000F4F67"/>
    <w:rsid w:val="000F5AA3"/>
    <w:rsid w:val="000F5D3D"/>
    <w:rsid w:val="000F5E9F"/>
    <w:rsid w:val="000F636B"/>
    <w:rsid w:val="000F6898"/>
    <w:rsid w:val="000F689B"/>
    <w:rsid w:val="000F6BFE"/>
    <w:rsid w:val="000F7424"/>
    <w:rsid w:val="000F78DE"/>
    <w:rsid w:val="000F799E"/>
    <w:rsid w:val="0010011B"/>
    <w:rsid w:val="001003FE"/>
    <w:rsid w:val="0010077B"/>
    <w:rsid w:val="0010131F"/>
    <w:rsid w:val="001018BF"/>
    <w:rsid w:val="00101D3C"/>
    <w:rsid w:val="00101E07"/>
    <w:rsid w:val="00102D43"/>
    <w:rsid w:val="00103066"/>
    <w:rsid w:val="00103192"/>
    <w:rsid w:val="001036FD"/>
    <w:rsid w:val="00103C92"/>
    <w:rsid w:val="00103EB7"/>
    <w:rsid w:val="00104581"/>
    <w:rsid w:val="0010478B"/>
    <w:rsid w:val="0010488B"/>
    <w:rsid w:val="0010510D"/>
    <w:rsid w:val="0010511D"/>
    <w:rsid w:val="00105D02"/>
    <w:rsid w:val="00105E83"/>
    <w:rsid w:val="00106185"/>
    <w:rsid w:val="001061D5"/>
    <w:rsid w:val="00106684"/>
    <w:rsid w:val="00106F2F"/>
    <w:rsid w:val="0010742D"/>
    <w:rsid w:val="0010754E"/>
    <w:rsid w:val="00107886"/>
    <w:rsid w:val="001079A8"/>
    <w:rsid w:val="00110840"/>
    <w:rsid w:val="00110854"/>
    <w:rsid w:val="00110ABA"/>
    <w:rsid w:val="00110FB1"/>
    <w:rsid w:val="00110FED"/>
    <w:rsid w:val="00111141"/>
    <w:rsid w:val="001111D9"/>
    <w:rsid w:val="00111F9D"/>
    <w:rsid w:val="001124EA"/>
    <w:rsid w:val="00112A96"/>
    <w:rsid w:val="001134EE"/>
    <w:rsid w:val="00113B58"/>
    <w:rsid w:val="0011500A"/>
    <w:rsid w:val="001162EB"/>
    <w:rsid w:val="00116AC6"/>
    <w:rsid w:val="00116CFC"/>
    <w:rsid w:val="0011712C"/>
    <w:rsid w:val="00117954"/>
    <w:rsid w:val="0011796D"/>
    <w:rsid w:val="00120B61"/>
    <w:rsid w:val="001212E2"/>
    <w:rsid w:val="0012152A"/>
    <w:rsid w:val="00121E12"/>
    <w:rsid w:val="001221AB"/>
    <w:rsid w:val="001223C8"/>
    <w:rsid w:val="0012249A"/>
    <w:rsid w:val="0012289A"/>
    <w:rsid w:val="00122D47"/>
    <w:rsid w:val="00122E6F"/>
    <w:rsid w:val="0012318E"/>
    <w:rsid w:val="00123191"/>
    <w:rsid w:val="00123C10"/>
    <w:rsid w:val="00123F07"/>
    <w:rsid w:val="00124049"/>
    <w:rsid w:val="0012423B"/>
    <w:rsid w:val="00124289"/>
    <w:rsid w:val="00124551"/>
    <w:rsid w:val="001248C1"/>
    <w:rsid w:val="00124F0C"/>
    <w:rsid w:val="00124F44"/>
    <w:rsid w:val="00125473"/>
    <w:rsid w:val="0012549B"/>
    <w:rsid w:val="00125A1A"/>
    <w:rsid w:val="00125EF1"/>
    <w:rsid w:val="00126154"/>
    <w:rsid w:val="0012619B"/>
    <w:rsid w:val="0012665D"/>
    <w:rsid w:val="001270F4"/>
    <w:rsid w:val="001276B0"/>
    <w:rsid w:val="0012799D"/>
    <w:rsid w:val="00130462"/>
    <w:rsid w:val="00130D8F"/>
    <w:rsid w:val="00131A90"/>
    <w:rsid w:val="00132414"/>
    <w:rsid w:val="001327F3"/>
    <w:rsid w:val="00132B76"/>
    <w:rsid w:val="0013479D"/>
    <w:rsid w:val="0013491A"/>
    <w:rsid w:val="00134ACF"/>
    <w:rsid w:val="00135297"/>
    <w:rsid w:val="0013541B"/>
    <w:rsid w:val="001359CA"/>
    <w:rsid w:val="001359F5"/>
    <w:rsid w:val="00135B1C"/>
    <w:rsid w:val="00137221"/>
    <w:rsid w:val="0013745B"/>
    <w:rsid w:val="001376C4"/>
    <w:rsid w:val="001378DD"/>
    <w:rsid w:val="00140B57"/>
    <w:rsid w:val="00140E4B"/>
    <w:rsid w:val="00140ED3"/>
    <w:rsid w:val="0014113F"/>
    <w:rsid w:val="00141640"/>
    <w:rsid w:val="00141D08"/>
    <w:rsid w:val="00141D6E"/>
    <w:rsid w:val="00141F3B"/>
    <w:rsid w:val="00141F48"/>
    <w:rsid w:val="00143147"/>
    <w:rsid w:val="001432A6"/>
    <w:rsid w:val="001432C3"/>
    <w:rsid w:val="001432FD"/>
    <w:rsid w:val="00143444"/>
    <w:rsid w:val="00143671"/>
    <w:rsid w:val="00143730"/>
    <w:rsid w:val="00143FB7"/>
    <w:rsid w:val="0014479C"/>
    <w:rsid w:val="00144ADB"/>
    <w:rsid w:val="00144B8B"/>
    <w:rsid w:val="001456AB"/>
    <w:rsid w:val="00145D24"/>
    <w:rsid w:val="00145DEF"/>
    <w:rsid w:val="0014635B"/>
    <w:rsid w:val="0014671B"/>
    <w:rsid w:val="001471B9"/>
    <w:rsid w:val="00147759"/>
    <w:rsid w:val="00150695"/>
    <w:rsid w:val="00151204"/>
    <w:rsid w:val="00151653"/>
    <w:rsid w:val="001516F9"/>
    <w:rsid w:val="00152CC4"/>
    <w:rsid w:val="00153194"/>
    <w:rsid w:val="00153724"/>
    <w:rsid w:val="00153F6E"/>
    <w:rsid w:val="001540AD"/>
    <w:rsid w:val="00154681"/>
    <w:rsid w:val="001547EC"/>
    <w:rsid w:val="0015498B"/>
    <w:rsid w:val="00154C11"/>
    <w:rsid w:val="00154C22"/>
    <w:rsid w:val="00154D26"/>
    <w:rsid w:val="00154DF5"/>
    <w:rsid w:val="00154F37"/>
    <w:rsid w:val="00155047"/>
    <w:rsid w:val="001557D0"/>
    <w:rsid w:val="00156E3E"/>
    <w:rsid w:val="00157A33"/>
    <w:rsid w:val="00157DE6"/>
    <w:rsid w:val="0016000E"/>
    <w:rsid w:val="0016041F"/>
    <w:rsid w:val="0016063D"/>
    <w:rsid w:val="001615B3"/>
    <w:rsid w:val="00161B04"/>
    <w:rsid w:val="00161EE2"/>
    <w:rsid w:val="0016249A"/>
    <w:rsid w:val="001628AB"/>
    <w:rsid w:val="00162A23"/>
    <w:rsid w:val="001635A0"/>
    <w:rsid w:val="0016368B"/>
    <w:rsid w:val="00163AE8"/>
    <w:rsid w:val="001647B6"/>
    <w:rsid w:val="001647EF"/>
    <w:rsid w:val="00164A12"/>
    <w:rsid w:val="00164FA1"/>
    <w:rsid w:val="001657A1"/>
    <w:rsid w:val="00165EB8"/>
    <w:rsid w:val="001670B2"/>
    <w:rsid w:val="0016739C"/>
    <w:rsid w:val="00167626"/>
    <w:rsid w:val="0017019E"/>
    <w:rsid w:val="00170306"/>
    <w:rsid w:val="00170463"/>
    <w:rsid w:val="001704FF"/>
    <w:rsid w:val="00170756"/>
    <w:rsid w:val="00171738"/>
    <w:rsid w:val="00171951"/>
    <w:rsid w:val="00171A7D"/>
    <w:rsid w:val="00171CB2"/>
    <w:rsid w:val="001720E3"/>
    <w:rsid w:val="00172470"/>
    <w:rsid w:val="001724AD"/>
    <w:rsid w:val="00172675"/>
    <w:rsid w:val="00172C98"/>
    <w:rsid w:val="00172D3C"/>
    <w:rsid w:val="001730D4"/>
    <w:rsid w:val="0017320A"/>
    <w:rsid w:val="001732BB"/>
    <w:rsid w:val="00173440"/>
    <w:rsid w:val="00173F24"/>
    <w:rsid w:val="00174606"/>
    <w:rsid w:val="00174A81"/>
    <w:rsid w:val="00174E83"/>
    <w:rsid w:val="00174FEE"/>
    <w:rsid w:val="00175944"/>
    <w:rsid w:val="00175D3F"/>
    <w:rsid w:val="00176048"/>
    <w:rsid w:val="00176291"/>
    <w:rsid w:val="00176430"/>
    <w:rsid w:val="001769A1"/>
    <w:rsid w:val="0017728F"/>
    <w:rsid w:val="00177341"/>
    <w:rsid w:val="001775BC"/>
    <w:rsid w:val="001777D1"/>
    <w:rsid w:val="001818B7"/>
    <w:rsid w:val="00181DD8"/>
    <w:rsid w:val="00182311"/>
    <w:rsid w:val="00182575"/>
    <w:rsid w:val="001827B7"/>
    <w:rsid w:val="00182DCB"/>
    <w:rsid w:val="0018308D"/>
    <w:rsid w:val="00183631"/>
    <w:rsid w:val="00183ADB"/>
    <w:rsid w:val="00184ADD"/>
    <w:rsid w:val="00185264"/>
    <w:rsid w:val="00185831"/>
    <w:rsid w:val="00186869"/>
    <w:rsid w:val="001868F4"/>
    <w:rsid w:val="00186958"/>
    <w:rsid w:val="001871CC"/>
    <w:rsid w:val="001875D2"/>
    <w:rsid w:val="00187639"/>
    <w:rsid w:val="0018772C"/>
    <w:rsid w:val="00187A21"/>
    <w:rsid w:val="00187F71"/>
    <w:rsid w:val="00187FF9"/>
    <w:rsid w:val="00190309"/>
    <w:rsid w:val="0019143D"/>
    <w:rsid w:val="0019146A"/>
    <w:rsid w:val="001918D5"/>
    <w:rsid w:val="001920FF"/>
    <w:rsid w:val="0019218B"/>
    <w:rsid w:val="0019254D"/>
    <w:rsid w:val="00192BDF"/>
    <w:rsid w:val="0019300E"/>
    <w:rsid w:val="001935BE"/>
    <w:rsid w:val="00193712"/>
    <w:rsid w:val="00194030"/>
    <w:rsid w:val="001940C0"/>
    <w:rsid w:val="00194210"/>
    <w:rsid w:val="0019492C"/>
    <w:rsid w:val="00194C8D"/>
    <w:rsid w:val="001951E5"/>
    <w:rsid w:val="001954CD"/>
    <w:rsid w:val="00196166"/>
    <w:rsid w:val="00197241"/>
    <w:rsid w:val="0019754D"/>
    <w:rsid w:val="00197C0B"/>
    <w:rsid w:val="001A0533"/>
    <w:rsid w:val="001A10AD"/>
    <w:rsid w:val="001A146A"/>
    <w:rsid w:val="001A162D"/>
    <w:rsid w:val="001A1822"/>
    <w:rsid w:val="001A1AB9"/>
    <w:rsid w:val="001A24A2"/>
    <w:rsid w:val="001A27E8"/>
    <w:rsid w:val="001A3131"/>
    <w:rsid w:val="001A32DE"/>
    <w:rsid w:val="001A41E6"/>
    <w:rsid w:val="001A4352"/>
    <w:rsid w:val="001A45A7"/>
    <w:rsid w:val="001A4AF9"/>
    <w:rsid w:val="001A4F6B"/>
    <w:rsid w:val="001A5647"/>
    <w:rsid w:val="001A6B15"/>
    <w:rsid w:val="001A6F49"/>
    <w:rsid w:val="001A73E3"/>
    <w:rsid w:val="001A7861"/>
    <w:rsid w:val="001A7A12"/>
    <w:rsid w:val="001A7D98"/>
    <w:rsid w:val="001A7E4D"/>
    <w:rsid w:val="001B015A"/>
    <w:rsid w:val="001B02F7"/>
    <w:rsid w:val="001B0981"/>
    <w:rsid w:val="001B0B19"/>
    <w:rsid w:val="001B16AE"/>
    <w:rsid w:val="001B179D"/>
    <w:rsid w:val="001B1904"/>
    <w:rsid w:val="001B3D0D"/>
    <w:rsid w:val="001B42B9"/>
    <w:rsid w:val="001B46B8"/>
    <w:rsid w:val="001B51E6"/>
    <w:rsid w:val="001B56F3"/>
    <w:rsid w:val="001B6209"/>
    <w:rsid w:val="001B7028"/>
    <w:rsid w:val="001B72ED"/>
    <w:rsid w:val="001B73C7"/>
    <w:rsid w:val="001B7BD3"/>
    <w:rsid w:val="001B7C9C"/>
    <w:rsid w:val="001C0B6B"/>
    <w:rsid w:val="001C159C"/>
    <w:rsid w:val="001C1960"/>
    <w:rsid w:val="001C1B6B"/>
    <w:rsid w:val="001C1E0B"/>
    <w:rsid w:val="001C2927"/>
    <w:rsid w:val="001C2AFE"/>
    <w:rsid w:val="001C32D4"/>
    <w:rsid w:val="001C3AE5"/>
    <w:rsid w:val="001C444D"/>
    <w:rsid w:val="001C4DC7"/>
    <w:rsid w:val="001C53E6"/>
    <w:rsid w:val="001C54CA"/>
    <w:rsid w:val="001C54DF"/>
    <w:rsid w:val="001C57A6"/>
    <w:rsid w:val="001C6703"/>
    <w:rsid w:val="001C6A8C"/>
    <w:rsid w:val="001C6DA9"/>
    <w:rsid w:val="001C6F72"/>
    <w:rsid w:val="001C7084"/>
    <w:rsid w:val="001C78DB"/>
    <w:rsid w:val="001C7A9C"/>
    <w:rsid w:val="001C7F4B"/>
    <w:rsid w:val="001D01E3"/>
    <w:rsid w:val="001D0847"/>
    <w:rsid w:val="001D13A0"/>
    <w:rsid w:val="001D183E"/>
    <w:rsid w:val="001D1A8C"/>
    <w:rsid w:val="001D204B"/>
    <w:rsid w:val="001D2B2E"/>
    <w:rsid w:val="001D3149"/>
    <w:rsid w:val="001D3550"/>
    <w:rsid w:val="001D37F0"/>
    <w:rsid w:val="001D37FA"/>
    <w:rsid w:val="001D3B1E"/>
    <w:rsid w:val="001D4842"/>
    <w:rsid w:val="001D4889"/>
    <w:rsid w:val="001D4DFE"/>
    <w:rsid w:val="001D55E2"/>
    <w:rsid w:val="001D56DC"/>
    <w:rsid w:val="001D63F7"/>
    <w:rsid w:val="001D733B"/>
    <w:rsid w:val="001E092D"/>
    <w:rsid w:val="001E0972"/>
    <w:rsid w:val="001E0BCC"/>
    <w:rsid w:val="001E148B"/>
    <w:rsid w:val="001E1AE8"/>
    <w:rsid w:val="001E1D5A"/>
    <w:rsid w:val="001E1FA4"/>
    <w:rsid w:val="001E2894"/>
    <w:rsid w:val="001E2BBD"/>
    <w:rsid w:val="001E3939"/>
    <w:rsid w:val="001E39FC"/>
    <w:rsid w:val="001E4109"/>
    <w:rsid w:val="001E4196"/>
    <w:rsid w:val="001E41C8"/>
    <w:rsid w:val="001E4921"/>
    <w:rsid w:val="001E4C00"/>
    <w:rsid w:val="001E6110"/>
    <w:rsid w:val="001E7888"/>
    <w:rsid w:val="001E7BB5"/>
    <w:rsid w:val="001E7BE0"/>
    <w:rsid w:val="001E7C9F"/>
    <w:rsid w:val="001F01ED"/>
    <w:rsid w:val="001F0211"/>
    <w:rsid w:val="001F0437"/>
    <w:rsid w:val="001F051D"/>
    <w:rsid w:val="001F06EA"/>
    <w:rsid w:val="001F0D2E"/>
    <w:rsid w:val="001F1253"/>
    <w:rsid w:val="001F14ED"/>
    <w:rsid w:val="001F2554"/>
    <w:rsid w:val="001F27A7"/>
    <w:rsid w:val="001F2A6C"/>
    <w:rsid w:val="001F32B1"/>
    <w:rsid w:val="001F342D"/>
    <w:rsid w:val="001F36E1"/>
    <w:rsid w:val="001F38D1"/>
    <w:rsid w:val="001F400C"/>
    <w:rsid w:val="001F4598"/>
    <w:rsid w:val="001F4CEA"/>
    <w:rsid w:val="001F4E99"/>
    <w:rsid w:val="001F54E4"/>
    <w:rsid w:val="001F5827"/>
    <w:rsid w:val="001F5ABD"/>
    <w:rsid w:val="001F5B5D"/>
    <w:rsid w:val="001F64DB"/>
    <w:rsid w:val="001F68C6"/>
    <w:rsid w:val="001F69CA"/>
    <w:rsid w:val="001F6A5B"/>
    <w:rsid w:val="001F6D37"/>
    <w:rsid w:val="001F6E3D"/>
    <w:rsid w:val="001F73D7"/>
    <w:rsid w:val="00200153"/>
    <w:rsid w:val="00200ABB"/>
    <w:rsid w:val="00200ADE"/>
    <w:rsid w:val="00200C4E"/>
    <w:rsid w:val="00201C9E"/>
    <w:rsid w:val="00202294"/>
    <w:rsid w:val="00202474"/>
    <w:rsid w:val="002028DA"/>
    <w:rsid w:val="00202F49"/>
    <w:rsid w:val="002036CC"/>
    <w:rsid w:val="00203B7C"/>
    <w:rsid w:val="00203DB7"/>
    <w:rsid w:val="00203F38"/>
    <w:rsid w:val="002042CD"/>
    <w:rsid w:val="00204B1A"/>
    <w:rsid w:val="00204C6B"/>
    <w:rsid w:val="00205986"/>
    <w:rsid w:val="00205B87"/>
    <w:rsid w:val="00206358"/>
    <w:rsid w:val="00207078"/>
    <w:rsid w:val="002076CD"/>
    <w:rsid w:val="0020790A"/>
    <w:rsid w:val="002103C4"/>
    <w:rsid w:val="0021066A"/>
    <w:rsid w:val="00210D34"/>
    <w:rsid w:val="00210E8D"/>
    <w:rsid w:val="00211173"/>
    <w:rsid w:val="0021132A"/>
    <w:rsid w:val="0021140C"/>
    <w:rsid w:val="002118E9"/>
    <w:rsid w:val="0021226B"/>
    <w:rsid w:val="002122E4"/>
    <w:rsid w:val="002123F0"/>
    <w:rsid w:val="002125F4"/>
    <w:rsid w:val="00212A36"/>
    <w:rsid w:val="00212AF5"/>
    <w:rsid w:val="00212B65"/>
    <w:rsid w:val="00212DF0"/>
    <w:rsid w:val="00213CEE"/>
    <w:rsid w:val="00214D2B"/>
    <w:rsid w:val="002150F9"/>
    <w:rsid w:val="00215443"/>
    <w:rsid w:val="002157F2"/>
    <w:rsid w:val="00215986"/>
    <w:rsid w:val="00215A3D"/>
    <w:rsid w:val="00215B77"/>
    <w:rsid w:val="00215F95"/>
    <w:rsid w:val="002165E1"/>
    <w:rsid w:val="00216BBB"/>
    <w:rsid w:val="00216F3A"/>
    <w:rsid w:val="00217032"/>
    <w:rsid w:val="00217343"/>
    <w:rsid w:val="00217CEA"/>
    <w:rsid w:val="00217EB5"/>
    <w:rsid w:val="002203EE"/>
    <w:rsid w:val="00220472"/>
    <w:rsid w:val="00220C71"/>
    <w:rsid w:val="00220E6F"/>
    <w:rsid w:val="002212B7"/>
    <w:rsid w:val="0022136B"/>
    <w:rsid w:val="00221381"/>
    <w:rsid w:val="002215E6"/>
    <w:rsid w:val="00221622"/>
    <w:rsid w:val="00221CA6"/>
    <w:rsid w:val="00221DB0"/>
    <w:rsid w:val="00221E51"/>
    <w:rsid w:val="00222437"/>
    <w:rsid w:val="0022266E"/>
    <w:rsid w:val="002226D0"/>
    <w:rsid w:val="002228FB"/>
    <w:rsid w:val="00222D82"/>
    <w:rsid w:val="00223372"/>
    <w:rsid w:val="00223615"/>
    <w:rsid w:val="00224068"/>
    <w:rsid w:val="00224572"/>
    <w:rsid w:val="00225340"/>
    <w:rsid w:val="00225628"/>
    <w:rsid w:val="00225C5A"/>
    <w:rsid w:val="0022632B"/>
    <w:rsid w:val="002264A1"/>
    <w:rsid w:val="00226848"/>
    <w:rsid w:val="00226E61"/>
    <w:rsid w:val="00227071"/>
    <w:rsid w:val="00227563"/>
    <w:rsid w:val="0022769B"/>
    <w:rsid w:val="00227C9E"/>
    <w:rsid w:val="002304CE"/>
    <w:rsid w:val="00230C9E"/>
    <w:rsid w:val="0023132D"/>
    <w:rsid w:val="00232075"/>
    <w:rsid w:val="00232266"/>
    <w:rsid w:val="002322F2"/>
    <w:rsid w:val="00232769"/>
    <w:rsid w:val="00232A9C"/>
    <w:rsid w:val="00232EB1"/>
    <w:rsid w:val="00233FC8"/>
    <w:rsid w:val="002341BE"/>
    <w:rsid w:val="0023456F"/>
    <w:rsid w:val="0023481C"/>
    <w:rsid w:val="002349C4"/>
    <w:rsid w:val="00234E96"/>
    <w:rsid w:val="00235089"/>
    <w:rsid w:val="00235423"/>
    <w:rsid w:val="00235ACB"/>
    <w:rsid w:val="00235E09"/>
    <w:rsid w:val="002360B1"/>
    <w:rsid w:val="00236409"/>
    <w:rsid w:val="00236647"/>
    <w:rsid w:val="0023684E"/>
    <w:rsid w:val="00236B71"/>
    <w:rsid w:val="00236EFF"/>
    <w:rsid w:val="00236F16"/>
    <w:rsid w:val="00237453"/>
    <w:rsid w:val="00237960"/>
    <w:rsid w:val="00237A23"/>
    <w:rsid w:val="00237DC7"/>
    <w:rsid w:val="00237DE5"/>
    <w:rsid w:val="00237F14"/>
    <w:rsid w:val="00240008"/>
    <w:rsid w:val="00240452"/>
    <w:rsid w:val="0024053F"/>
    <w:rsid w:val="00240886"/>
    <w:rsid w:val="00240E08"/>
    <w:rsid w:val="002412E3"/>
    <w:rsid w:val="002416FD"/>
    <w:rsid w:val="0024178D"/>
    <w:rsid w:val="002419EF"/>
    <w:rsid w:val="00242542"/>
    <w:rsid w:val="0024270E"/>
    <w:rsid w:val="00242AC9"/>
    <w:rsid w:val="00242C72"/>
    <w:rsid w:val="00243159"/>
    <w:rsid w:val="00243195"/>
    <w:rsid w:val="00243CA8"/>
    <w:rsid w:val="0024417F"/>
    <w:rsid w:val="00244A28"/>
    <w:rsid w:val="00244CD0"/>
    <w:rsid w:val="002452A3"/>
    <w:rsid w:val="00245BCA"/>
    <w:rsid w:val="00246096"/>
    <w:rsid w:val="00246953"/>
    <w:rsid w:val="00246DC4"/>
    <w:rsid w:val="00247486"/>
    <w:rsid w:val="00247840"/>
    <w:rsid w:val="00250351"/>
    <w:rsid w:val="002515F8"/>
    <w:rsid w:val="00251621"/>
    <w:rsid w:val="00251BD2"/>
    <w:rsid w:val="00251EFC"/>
    <w:rsid w:val="002521D5"/>
    <w:rsid w:val="00253126"/>
    <w:rsid w:val="00253732"/>
    <w:rsid w:val="002538AA"/>
    <w:rsid w:val="00253D7E"/>
    <w:rsid w:val="002549AD"/>
    <w:rsid w:val="00254E98"/>
    <w:rsid w:val="002552B0"/>
    <w:rsid w:val="00255379"/>
    <w:rsid w:val="00255EF1"/>
    <w:rsid w:val="00256ACB"/>
    <w:rsid w:val="002570C2"/>
    <w:rsid w:val="002573BC"/>
    <w:rsid w:val="002574F1"/>
    <w:rsid w:val="00257AD9"/>
    <w:rsid w:val="00257F4E"/>
    <w:rsid w:val="0026025D"/>
    <w:rsid w:val="0026076F"/>
    <w:rsid w:val="00260A47"/>
    <w:rsid w:val="00260CBB"/>
    <w:rsid w:val="00260D8C"/>
    <w:rsid w:val="0026103A"/>
    <w:rsid w:val="00261596"/>
    <w:rsid w:val="00261C84"/>
    <w:rsid w:val="002620AA"/>
    <w:rsid w:val="002629DD"/>
    <w:rsid w:val="00262B40"/>
    <w:rsid w:val="00263026"/>
    <w:rsid w:val="0026334E"/>
    <w:rsid w:val="002633EF"/>
    <w:rsid w:val="00263433"/>
    <w:rsid w:val="00263B6D"/>
    <w:rsid w:val="002640CE"/>
    <w:rsid w:val="002643C7"/>
    <w:rsid w:val="00264952"/>
    <w:rsid w:val="002649FB"/>
    <w:rsid w:val="0026532D"/>
    <w:rsid w:val="0026613B"/>
    <w:rsid w:val="002666A7"/>
    <w:rsid w:val="002667A6"/>
    <w:rsid w:val="00270034"/>
    <w:rsid w:val="00270163"/>
    <w:rsid w:val="002701C9"/>
    <w:rsid w:val="0027022D"/>
    <w:rsid w:val="00270395"/>
    <w:rsid w:val="002704E0"/>
    <w:rsid w:val="002706C9"/>
    <w:rsid w:val="0027084F"/>
    <w:rsid w:val="00270D5A"/>
    <w:rsid w:val="002713B1"/>
    <w:rsid w:val="00271F7D"/>
    <w:rsid w:val="0027208B"/>
    <w:rsid w:val="002720E2"/>
    <w:rsid w:val="002735B2"/>
    <w:rsid w:val="00273CE9"/>
    <w:rsid w:val="00273F8C"/>
    <w:rsid w:val="002748B6"/>
    <w:rsid w:val="00275C95"/>
    <w:rsid w:val="00275FD6"/>
    <w:rsid w:val="0027608C"/>
    <w:rsid w:val="002768EC"/>
    <w:rsid w:val="00276F54"/>
    <w:rsid w:val="002772ED"/>
    <w:rsid w:val="002773F6"/>
    <w:rsid w:val="002807B5"/>
    <w:rsid w:val="00280C56"/>
    <w:rsid w:val="00281E69"/>
    <w:rsid w:val="00281F1B"/>
    <w:rsid w:val="002823A9"/>
    <w:rsid w:val="0028267D"/>
    <w:rsid w:val="0028271A"/>
    <w:rsid w:val="002828A1"/>
    <w:rsid w:val="002828EF"/>
    <w:rsid w:val="002830A8"/>
    <w:rsid w:val="002832BE"/>
    <w:rsid w:val="00283B43"/>
    <w:rsid w:val="00283C04"/>
    <w:rsid w:val="00283D60"/>
    <w:rsid w:val="002842C5"/>
    <w:rsid w:val="002849F1"/>
    <w:rsid w:val="00285713"/>
    <w:rsid w:val="00285EB5"/>
    <w:rsid w:val="002867C3"/>
    <w:rsid w:val="00286A48"/>
    <w:rsid w:val="00286F80"/>
    <w:rsid w:val="00286FAA"/>
    <w:rsid w:val="00287043"/>
    <w:rsid w:val="00287167"/>
    <w:rsid w:val="00287369"/>
    <w:rsid w:val="002879BB"/>
    <w:rsid w:val="00287FE6"/>
    <w:rsid w:val="00290942"/>
    <w:rsid w:val="00290A20"/>
    <w:rsid w:val="0029121F"/>
    <w:rsid w:val="002916EB"/>
    <w:rsid w:val="002919D7"/>
    <w:rsid w:val="00291CBF"/>
    <w:rsid w:val="00291F06"/>
    <w:rsid w:val="0029230B"/>
    <w:rsid w:val="002925D3"/>
    <w:rsid w:val="00292601"/>
    <w:rsid w:val="002928D9"/>
    <w:rsid w:val="0029295E"/>
    <w:rsid w:val="00292D1C"/>
    <w:rsid w:val="002933FC"/>
    <w:rsid w:val="00293469"/>
    <w:rsid w:val="00294B09"/>
    <w:rsid w:val="002957F1"/>
    <w:rsid w:val="00295C41"/>
    <w:rsid w:val="00295E06"/>
    <w:rsid w:val="00296458"/>
    <w:rsid w:val="002965CD"/>
    <w:rsid w:val="00297016"/>
    <w:rsid w:val="0029745D"/>
    <w:rsid w:val="002977B9"/>
    <w:rsid w:val="00297FAD"/>
    <w:rsid w:val="002A0278"/>
    <w:rsid w:val="002A04A3"/>
    <w:rsid w:val="002A0782"/>
    <w:rsid w:val="002A1242"/>
    <w:rsid w:val="002A16C0"/>
    <w:rsid w:val="002A20A5"/>
    <w:rsid w:val="002A2156"/>
    <w:rsid w:val="002A2166"/>
    <w:rsid w:val="002A2752"/>
    <w:rsid w:val="002A2E14"/>
    <w:rsid w:val="002A2E36"/>
    <w:rsid w:val="002A3132"/>
    <w:rsid w:val="002A337A"/>
    <w:rsid w:val="002A33F1"/>
    <w:rsid w:val="002A3570"/>
    <w:rsid w:val="002A35AB"/>
    <w:rsid w:val="002A38A5"/>
    <w:rsid w:val="002A44AF"/>
    <w:rsid w:val="002A49EF"/>
    <w:rsid w:val="002A4CA3"/>
    <w:rsid w:val="002A5032"/>
    <w:rsid w:val="002A5481"/>
    <w:rsid w:val="002A561B"/>
    <w:rsid w:val="002A5C2A"/>
    <w:rsid w:val="002A7B39"/>
    <w:rsid w:val="002B0324"/>
    <w:rsid w:val="002B04FF"/>
    <w:rsid w:val="002B0C67"/>
    <w:rsid w:val="002B1460"/>
    <w:rsid w:val="002B18A7"/>
    <w:rsid w:val="002B18E3"/>
    <w:rsid w:val="002B1E60"/>
    <w:rsid w:val="002B1F18"/>
    <w:rsid w:val="002B2242"/>
    <w:rsid w:val="002B2273"/>
    <w:rsid w:val="002B28D9"/>
    <w:rsid w:val="002B29A7"/>
    <w:rsid w:val="002B3350"/>
    <w:rsid w:val="002B3507"/>
    <w:rsid w:val="002B35F0"/>
    <w:rsid w:val="002B378C"/>
    <w:rsid w:val="002B53FC"/>
    <w:rsid w:val="002B54C5"/>
    <w:rsid w:val="002B5CBF"/>
    <w:rsid w:val="002B5F17"/>
    <w:rsid w:val="002B6279"/>
    <w:rsid w:val="002B66A2"/>
    <w:rsid w:val="002B7057"/>
    <w:rsid w:val="002B7685"/>
    <w:rsid w:val="002B7882"/>
    <w:rsid w:val="002B7C11"/>
    <w:rsid w:val="002B7D41"/>
    <w:rsid w:val="002B7D95"/>
    <w:rsid w:val="002B7F56"/>
    <w:rsid w:val="002C13D8"/>
    <w:rsid w:val="002C1F00"/>
    <w:rsid w:val="002C26AB"/>
    <w:rsid w:val="002C2818"/>
    <w:rsid w:val="002C2A83"/>
    <w:rsid w:val="002C377E"/>
    <w:rsid w:val="002C3838"/>
    <w:rsid w:val="002C5498"/>
    <w:rsid w:val="002C5660"/>
    <w:rsid w:val="002C5789"/>
    <w:rsid w:val="002C58E4"/>
    <w:rsid w:val="002C5A4C"/>
    <w:rsid w:val="002C5C22"/>
    <w:rsid w:val="002C5C56"/>
    <w:rsid w:val="002C5F44"/>
    <w:rsid w:val="002C630A"/>
    <w:rsid w:val="002C64A7"/>
    <w:rsid w:val="002C6F2B"/>
    <w:rsid w:val="002C79CC"/>
    <w:rsid w:val="002C7D68"/>
    <w:rsid w:val="002D064C"/>
    <w:rsid w:val="002D18E6"/>
    <w:rsid w:val="002D1C3D"/>
    <w:rsid w:val="002D1FBE"/>
    <w:rsid w:val="002D2FDA"/>
    <w:rsid w:val="002D3A8E"/>
    <w:rsid w:val="002D4092"/>
    <w:rsid w:val="002D4117"/>
    <w:rsid w:val="002D41DF"/>
    <w:rsid w:val="002D4220"/>
    <w:rsid w:val="002D4279"/>
    <w:rsid w:val="002D4452"/>
    <w:rsid w:val="002D470F"/>
    <w:rsid w:val="002D50A5"/>
    <w:rsid w:val="002D56E3"/>
    <w:rsid w:val="002D59DE"/>
    <w:rsid w:val="002D5BA0"/>
    <w:rsid w:val="002D5F06"/>
    <w:rsid w:val="002D6399"/>
    <w:rsid w:val="002D784A"/>
    <w:rsid w:val="002D7986"/>
    <w:rsid w:val="002E0397"/>
    <w:rsid w:val="002E167B"/>
    <w:rsid w:val="002E21A2"/>
    <w:rsid w:val="002E28C8"/>
    <w:rsid w:val="002E30A8"/>
    <w:rsid w:val="002E419F"/>
    <w:rsid w:val="002E4249"/>
    <w:rsid w:val="002E446D"/>
    <w:rsid w:val="002E4DF3"/>
    <w:rsid w:val="002E4F7D"/>
    <w:rsid w:val="002E502C"/>
    <w:rsid w:val="002E50B2"/>
    <w:rsid w:val="002E53E4"/>
    <w:rsid w:val="002E54A3"/>
    <w:rsid w:val="002E556D"/>
    <w:rsid w:val="002E5756"/>
    <w:rsid w:val="002E5D89"/>
    <w:rsid w:val="002E6AFC"/>
    <w:rsid w:val="002E6EC1"/>
    <w:rsid w:val="002E71E1"/>
    <w:rsid w:val="002E78F1"/>
    <w:rsid w:val="002F0179"/>
    <w:rsid w:val="002F069E"/>
    <w:rsid w:val="002F10FF"/>
    <w:rsid w:val="002F1752"/>
    <w:rsid w:val="002F181B"/>
    <w:rsid w:val="002F1DDD"/>
    <w:rsid w:val="002F22BA"/>
    <w:rsid w:val="002F261F"/>
    <w:rsid w:val="002F287B"/>
    <w:rsid w:val="002F2938"/>
    <w:rsid w:val="002F2A0D"/>
    <w:rsid w:val="002F2CF3"/>
    <w:rsid w:val="002F3ACE"/>
    <w:rsid w:val="002F3D57"/>
    <w:rsid w:val="002F4D06"/>
    <w:rsid w:val="002F4D6A"/>
    <w:rsid w:val="002F5845"/>
    <w:rsid w:val="002F5F16"/>
    <w:rsid w:val="002F5F61"/>
    <w:rsid w:val="002F612C"/>
    <w:rsid w:val="002F6876"/>
    <w:rsid w:val="002F6CB7"/>
    <w:rsid w:val="002F6FB4"/>
    <w:rsid w:val="002F73CB"/>
    <w:rsid w:val="002F7524"/>
    <w:rsid w:val="002F75B4"/>
    <w:rsid w:val="002F766F"/>
    <w:rsid w:val="002F7C21"/>
    <w:rsid w:val="002F7D5B"/>
    <w:rsid w:val="002F7DB8"/>
    <w:rsid w:val="002F7E6F"/>
    <w:rsid w:val="0030121A"/>
    <w:rsid w:val="00301441"/>
    <w:rsid w:val="0030184A"/>
    <w:rsid w:val="00301984"/>
    <w:rsid w:val="00301DBA"/>
    <w:rsid w:val="00301F1E"/>
    <w:rsid w:val="00302B4A"/>
    <w:rsid w:val="00302D74"/>
    <w:rsid w:val="003031D9"/>
    <w:rsid w:val="00303250"/>
    <w:rsid w:val="00303E15"/>
    <w:rsid w:val="00304779"/>
    <w:rsid w:val="003059C4"/>
    <w:rsid w:val="00307D50"/>
    <w:rsid w:val="003100BE"/>
    <w:rsid w:val="00310191"/>
    <w:rsid w:val="00310922"/>
    <w:rsid w:val="00310F39"/>
    <w:rsid w:val="00311101"/>
    <w:rsid w:val="00311AEA"/>
    <w:rsid w:val="00311C1B"/>
    <w:rsid w:val="0031204D"/>
    <w:rsid w:val="003134CD"/>
    <w:rsid w:val="00313B4F"/>
    <w:rsid w:val="00314076"/>
    <w:rsid w:val="00314FE0"/>
    <w:rsid w:val="0031563D"/>
    <w:rsid w:val="00315717"/>
    <w:rsid w:val="00315ADC"/>
    <w:rsid w:val="0031626E"/>
    <w:rsid w:val="00316C2B"/>
    <w:rsid w:val="003170C6"/>
    <w:rsid w:val="00320196"/>
    <w:rsid w:val="00320396"/>
    <w:rsid w:val="0032082D"/>
    <w:rsid w:val="0032090B"/>
    <w:rsid w:val="00320A90"/>
    <w:rsid w:val="00320F94"/>
    <w:rsid w:val="00321012"/>
    <w:rsid w:val="00321F27"/>
    <w:rsid w:val="00321F97"/>
    <w:rsid w:val="003223EF"/>
    <w:rsid w:val="00322722"/>
    <w:rsid w:val="0032288E"/>
    <w:rsid w:val="00322DCE"/>
    <w:rsid w:val="00322FE9"/>
    <w:rsid w:val="00323219"/>
    <w:rsid w:val="0032341C"/>
    <w:rsid w:val="00323A76"/>
    <w:rsid w:val="00323BD5"/>
    <w:rsid w:val="00323FEB"/>
    <w:rsid w:val="00324A5C"/>
    <w:rsid w:val="00324AFD"/>
    <w:rsid w:val="00324C94"/>
    <w:rsid w:val="00325A8D"/>
    <w:rsid w:val="00325BBC"/>
    <w:rsid w:val="00325BEC"/>
    <w:rsid w:val="00325EE8"/>
    <w:rsid w:val="00326189"/>
    <w:rsid w:val="003262DF"/>
    <w:rsid w:val="00326CDA"/>
    <w:rsid w:val="00326EB4"/>
    <w:rsid w:val="00327055"/>
    <w:rsid w:val="003271BD"/>
    <w:rsid w:val="00327E08"/>
    <w:rsid w:val="00327F0F"/>
    <w:rsid w:val="0033059A"/>
    <w:rsid w:val="003308EC"/>
    <w:rsid w:val="00330C0E"/>
    <w:rsid w:val="00330E8D"/>
    <w:rsid w:val="00331A76"/>
    <w:rsid w:val="00331FE5"/>
    <w:rsid w:val="00332A81"/>
    <w:rsid w:val="00333441"/>
    <w:rsid w:val="003338F0"/>
    <w:rsid w:val="00333B32"/>
    <w:rsid w:val="003344D2"/>
    <w:rsid w:val="00334AE0"/>
    <w:rsid w:val="00335034"/>
    <w:rsid w:val="00335053"/>
    <w:rsid w:val="003350BF"/>
    <w:rsid w:val="00335C0A"/>
    <w:rsid w:val="00335D34"/>
    <w:rsid w:val="0033646D"/>
    <w:rsid w:val="003371DE"/>
    <w:rsid w:val="003375D0"/>
    <w:rsid w:val="00337B76"/>
    <w:rsid w:val="00337BD9"/>
    <w:rsid w:val="003400E1"/>
    <w:rsid w:val="003408DE"/>
    <w:rsid w:val="00340B62"/>
    <w:rsid w:val="00341112"/>
    <w:rsid w:val="003415DE"/>
    <w:rsid w:val="00341DC9"/>
    <w:rsid w:val="00342002"/>
    <w:rsid w:val="003429C6"/>
    <w:rsid w:val="00342CA8"/>
    <w:rsid w:val="0034336C"/>
    <w:rsid w:val="003440A6"/>
    <w:rsid w:val="0034415D"/>
    <w:rsid w:val="00344181"/>
    <w:rsid w:val="003442DE"/>
    <w:rsid w:val="00344633"/>
    <w:rsid w:val="00344918"/>
    <w:rsid w:val="00344932"/>
    <w:rsid w:val="00344978"/>
    <w:rsid w:val="00345458"/>
    <w:rsid w:val="00345ADF"/>
    <w:rsid w:val="00346B0B"/>
    <w:rsid w:val="00346CF6"/>
    <w:rsid w:val="00346D6D"/>
    <w:rsid w:val="003471F8"/>
    <w:rsid w:val="0034741E"/>
    <w:rsid w:val="00347694"/>
    <w:rsid w:val="003477EC"/>
    <w:rsid w:val="003478BB"/>
    <w:rsid w:val="00347DE2"/>
    <w:rsid w:val="003501CB"/>
    <w:rsid w:val="003508C0"/>
    <w:rsid w:val="00350CEE"/>
    <w:rsid w:val="00351012"/>
    <w:rsid w:val="00351D6E"/>
    <w:rsid w:val="00352070"/>
    <w:rsid w:val="00352161"/>
    <w:rsid w:val="003528BB"/>
    <w:rsid w:val="0035341C"/>
    <w:rsid w:val="0035342F"/>
    <w:rsid w:val="00353FB1"/>
    <w:rsid w:val="00354003"/>
    <w:rsid w:val="00354035"/>
    <w:rsid w:val="00354629"/>
    <w:rsid w:val="003551AB"/>
    <w:rsid w:val="00355237"/>
    <w:rsid w:val="0035523A"/>
    <w:rsid w:val="003555BD"/>
    <w:rsid w:val="003556D5"/>
    <w:rsid w:val="003557FB"/>
    <w:rsid w:val="00355A19"/>
    <w:rsid w:val="00355B49"/>
    <w:rsid w:val="00355C15"/>
    <w:rsid w:val="003562C2"/>
    <w:rsid w:val="0035653A"/>
    <w:rsid w:val="0035696E"/>
    <w:rsid w:val="00356DF9"/>
    <w:rsid w:val="00356EBC"/>
    <w:rsid w:val="003573E8"/>
    <w:rsid w:val="00357963"/>
    <w:rsid w:val="00357EEC"/>
    <w:rsid w:val="00361175"/>
    <w:rsid w:val="00361F1C"/>
    <w:rsid w:val="0036275F"/>
    <w:rsid w:val="003628A8"/>
    <w:rsid w:val="003628B4"/>
    <w:rsid w:val="00362951"/>
    <w:rsid w:val="00362997"/>
    <w:rsid w:val="003634B0"/>
    <w:rsid w:val="003634D4"/>
    <w:rsid w:val="003636C6"/>
    <w:rsid w:val="00363F3A"/>
    <w:rsid w:val="0036416B"/>
    <w:rsid w:val="00364FD5"/>
    <w:rsid w:val="00365296"/>
    <w:rsid w:val="0036543A"/>
    <w:rsid w:val="00365A63"/>
    <w:rsid w:val="00365C82"/>
    <w:rsid w:val="00365C9C"/>
    <w:rsid w:val="00366D3E"/>
    <w:rsid w:val="0036717E"/>
    <w:rsid w:val="003675D3"/>
    <w:rsid w:val="003706A2"/>
    <w:rsid w:val="00370EB0"/>
    <w:rsid w:val="00370F58"/>
    <w:rsid w:val="00371024"/>
    <w:rsid w:val="003714A9"/>
    <w:rsid w:val="0037162F"/>
    <w:rsid w:val="00371B8D"/>
    <w:rsid w:val="00371D6B"/>
    <w:rsid w:val="00371E1E"/>
    <w:rsid w:val="00372D78"/>
    <w:rsid w:val="00373FAE"/>
    <w:rsid w:val="003748DC"/>
    <w:rsid w:val="00374B07"/>
    <w:rsid w:val="00375697"/>
    <w:rsid w:val="00375847"/>
    <w:rsid w:val="003759B7"/>
    <w:rsid w:val="00375A3A"/>
    <w:rsid w:val="00375F00"/>
    <w:rsid w:val="00377450"/>
    <w:rsid w:val="00377ADE"/>
    <w:rsid w:val="00380782"/>
    <w:rsid w:val="00380B1C"/>
    <w:rsid w:val="00380FD0"/>
    <w:rsid w:val="0038104D"/>
    <w:rsid w:val="003817B9"/>
    <w:rsid w:val="003818A9"/>
    <w:rsid w:val="0038370F"/>
    <w:rsid w:val="0038396D"/>
    <w:rsid w:val="00383D56"/>
    <w:rsid w:val="00383EDD"/>
    <w:rsid w:val="0038425D"/>
    <w:rsid w:val="00384390"/>
    <w:rsid w:val="00385160"/>
    <w:rsid w:val="003855BC"/>
    <w:rsid w:val="00385F46"/>
    <w:rsid w:val="00386250"/>
    <w:rsid w:val="003864F6"/>
    <w:rsid w:val="00386609"/>
    <w:rsid w:val="00387006"/>
    <w:rsid w:val="003871BF"/>
    <w:rsid w:val="00387252"/>
    <w:rsid w:val="003878F1"/>
    <w:rsid w:val="00387FDC"/>
    <w:rsid w:val="0039014D"/>
    <w:rsid w:val="003910F8"/>
    <w:rsid w:val="00391531"/>
    <w:rsid w:val="00391738"/>
    <w:rsid w:val="0039176A"/>
    <w:rsid w:val="00391C9E"/>
    <w:rsid w:val="00391D18"/>
    <w:rsid w:val="00391DE4"/>
    <w:rsid w:val="00391FDE"/>
    <w:rsid w:val="00392025"/>
    <w:rsid w:val="00392669"/>
    <w:rsid w:val="0039299F"/>
    <w:rsid w:val="003929C6"/>
    <w:rsid w:val="00392C3D"/>
    <w:rsid w:val="00393AFF"/>
    <w:rsid w:val="0039426F"/>
    <w:rsid w:val="00394950"/>
    <w:rsid w:val="00394F9D"/>
    <w:rsid w:val="0039621E"/>
    <w:rsid w:val="003964E5"/>
    <w:rsid w:val="00396FDA"/>
    <w:rsid w:val="00397B77"/>
    <w:rsid w:val="003A0093"/>
    <w:rsid w:val="003A04C7"/>
    <w:rsid w:val="003A16D4"/>
    <w:rsid w:val="003A1937"/>
    <w:rsid w:val="003A1D7D"/>
    <w:rsid w:val="003A1DA6"/>
    <w:rsid w:val="003A1EAB"/>
    <w:rsid w:val="003A3147"/>
    <w:rsid w:val="003A35DA"/>
    <w:rsid w:val="003A360E"/>
    <w:rsid w:val="003A37BC"/>
    <w:rsid w:val="003A3BE0"/>
    <w:rsid w:val="003A3D73"/>
    <w:rsid w:val="003A3E24"/>
    <w:rsid w:val="003A46C2"/>
    <w:rsid w:val="003A46C9"/>
    <w:rsid w:val="003A4716"/>
    <w:rsid w:val="003A507A"/>
    <w:rsid w:val="003A5AB5"/>
    <w:rsid w:val="003A60DF"/>
    <w:rsid w:val="003A62A0"/>
    <w:rsid w:val="003A6349"/>
    <w:rsid w:val="003A646B"/>
    <w:rsid w:val="003A6925"/>
    <w:rsid w:val="003A715B"/>
    <w:rsid w:val="003A7781"/>
    <w:rsid w:val="003A7F53"/>
    <w:rsid w:val="003B071F"/>
    <w:rsid w:val="003B09E5"/>
    <w:rsid w:val="003B0C17"/>
    <w:rsid w:val="003B0C1B"/>
    <w:rsid w:val="003B1227"/>
    <w:rsid w:val="003B13B9"/>
    <w:rsid w:val="003B2180"/>
    <w:rsid w:val="003B21AC"/>
    <w:rsid w:val="003B2B0D"/>
    <w:rsid w:val="003B2FB9"/>
    <w:rsid w:val="003B40CC"/>
    <w:rsid w:val="003B46D1"/>
    <w:rsid w:val="003B4845"/>
    <w:rsid w:val="003B551C"/>
    <w:rsid w:val="003B6026"/>
    <w:rsid w:val="003B612A"/>
    <w:rsid w:val="003B62FE"/>
    <w:rsid w:val="003B6B97"/>
    <w:rsid w:val="003B6CA1"/>
    <w:rsid w:val="003B762D"/>
    <w:rsid w:val="003B76ED"/>
    <w:rsid w:val="003B7870"/>
    <w:rsid w:val="003B7B29"/>
    <w:rsid w:val="003C0046"/>
    <w:rsid w:val="003C04E9"/>
    <w:rsid w:val="003C109B"/>
    <w:rsid w:val="003C1C5A"/>
    <w:rsid w:val="003C3482"/>
    <w:rsid w:val="003C431B"/>
    <w:rsid w:val="003C4AA3"/>
    <w:rsid w:val="003C57D3"/>
    <w:rsid w:val="003C5A38"/>
    <w:rsid w:val="003C6407"/>
    <w:rsid w:val="003C65E6"/>
    <w:rsid w:val="003C6705"/>
    <w:rsid w:val="003C68AE"/>
    <w:rsid w:val="003C696E"/>
    <w:rsid w:val="003C69C3"/>
    <w:rsid w:val="003C7265"/>
    <w:rsid w:val="003C7472"/>
    <w:rsid w:val="003C7652"/>
    <w:rsid w:val="003C777F"/>
    <w:rsid w:val="003C7793"/>
    <w:rsid w:val="003D02D4"/>
    <w:rsid w:val="003D05D6"/>
    <w:rsid w:val="003D0A22"/>
    <w:rsid w:val="003D0E02"/>
    <w:rsid w:val="003D1271"/>
    <w:rsid w:val="003D12BB"/>
    <w:rsid w:val="003D1CC9"/>
    <w:rsid w:val="003D219F"/>
    <w:rsid w:val="003D280B"/>
    <w:rsid w:val="003D2D93"/>
    <w:rsid w:val="003D3837"/>
    <w:rsid w:val="003D412D"/>
    <w:rsid w:val="003D4950"/>
    <w:rsid w:val="003D539C"/>
    <w:rsid w:val="003D560D"/>
    <w:rsid w:val="003D57DA"/>
    <w:rsid w:val="003D5ADD"/>
    <w:rsid w:val="003D6094"/>
    <w:rsid w:val="003D682F"/>
    <w:rsid w:val="003D6ADB"/>
    <w:rsid w:val="003D76BA"/>
    <w:rsid w:val="003D7735"/>
    <w:rsid w:val="003D7B96"/>
    <w:rsid w:val="003D7C91"/>
    <w:rsid w:val="003E00BB"/>
    <w:rsid w:val="003E0373"/>
    <w:rsid w:val="003E0421"/>
    <w:rsid w:val="003E085B"/>
    <w:rsid w:val="003E0C70"/>
    <w:rsid w:val="003E1500"/>
    <w:rsid w:val="003E1978"/>
    <w:rsid w:val="003E1E62"/>
    <w:rsid w:val="003E283F"/>
    <w:rsid w:val="003E2B0D"/>
    <w:rsid w:val="003E2C2A"/>
    <w:rsid w:val="003E2EE2"/>
    <w:rsid w:val="003E333B"/>
    <w:rsid w:val="003E3361"/>
    <w:rsid w:val="003E3562"/>
    <w:rsid w:val="003E36F1"/>
    <w:rsid w:val="003E379C"/>
    <w:rsid w:val="003E3EF4"/>
    <w:rsid w:val="003E415C"/>
    <w:rsid w:val="003E547A"/>
    <w:rsid w:val="003E5508"/>
    <w:rsid w:val="003E6467"/>
    <w:rsid w:val="003E6644"/>
    <w:rsid w:val="003E6A50"/>
    <w:rsid w:val="003E6C76"/>
    <w:rsid w:val="003E6D2A"/>
    <w:rsid w:val="003E6DCB"/>
    <w:rsid w:val="003E6FE1"/>
    <w:rsid w:val="003E75FE"/>
    <w:rsid w:val="003E7859"/>
    <w:rsid w:val="003E7D10"/>
    <w:rsid w:val="003E7FA3"/>
    <w:rsid w:val="003F098D"/>
    <w:rsid w:val="003F0FC2"/>
    <w:rsid w:val="003F1933"/>
    <w:rsid w:val="003F1A8B"/>
    <w:rsid w:val="003F1A8F"/>
    <w:rsid w:val="003F1AD7"/>
    <w:rsid w:val="003F1FC4"/>
    <w:rsid w:val="003F1FCB"/>
    <w:rsid w:val="003F27E8"/>
    <w:rsid w:val="003F29AF"/>
    <w:rsid w:val="003F2BAE"/>
    <w:rsid w:val="003F2CDD"/>
    <w:rsid w:val="003F2F15"/>
    <w:rsid w:val="003F3366"/>
    <w:rsid w:val="003F4F47"/>
    <w:rsid w:val="003F593B"/>
    <w:rsid w:val="003F68AB"/>
    <w:rsid w:val="003F68FB"/>
    <w:rsid w:val="003F7505"/>
    <w:rsid w:val="004003C1"/>
    <w:rsid w:val="00400442"/>
    <w:rsid w:val="00401537"/>
    <w:rsid w:val="0040208A"/>
    <w:rsid w:val="004029ED"/>
    <w:rsid w:val="004029F1"/>
    <w:rsid w:val="0040333D"/>
    <w:rsid w:val="004035E0"/>
    <w:rsid w:val="00403EFE"/>
    <w:rsid w:val="00404072"/>
    <w:rsid w:val="0040441A"/>
    <w:rsid w:val="004044DD"/>
    <w:rsid w:val="00404564"/>
    <w:rsid w:val="0040459F"/>
    <w:rsid w:val="004046F2"/>
    <w:rsid w:val="0040538D"/>
    <w:rsid w:val="00405462"/>
    <w:rsid w:val="0040674A"/>
    <w:rsid w:val="004067A6"/>
    <w:rsid w:val="00406AED"/>
    <w:rsid w:val="00406B09"/>
    <w:rsid w:val="00406E1B"/>
    <w:rsid w:val="00406F7C"/>
    <w:rsid w:val="00407028"/>
    <w:rsid w:val="00407221"/>
    <w:rsid w:val="00407815"/>
    <w:rsid w:val="00407D65"/>
    <w:rsid w:val="0041103E"/>
    <w:rsid w:val="004113D0"/>
    <w:rsid w:val="004123C1"/>
    <w:rsid w:val="00412BD3"/>
    <w:rsid w:val="00412C6C"/>
    <w:rsid w:val="00412F03"/>
    <w:rsid w:val="00413090"/>
    <w:rsid w:val="00413394"/>
    <w:rsid w:val="004133C5"/>
    <w:rsid w:val="0041390F"/>
    <w:rsid w:val="00414205"/>
    <w:rsid w:val="00414207"/>
    <w:rsid w:val="00415160"/>
    <w:rsid w:val="00415640"/>
    <w:rsid w:val="00415C93"/>
    <w:rsid w:val="00415F49"/>
    <w:rsid w:val="00416A5C"/>
    <w:rsid w:val="00416CF6"/>
    <w:rsid w:val="0041701E"/>
    <w:rsid w:val="00417080"/>
    <w:rsid w:val="00417E24"/>
    <w:rsid w:val="00420004"/>
    <w:rsid w:val="004203C9"/>
    <w:rsid w:val="00420502"/>
    <w:rsid w:val="0042057E"/>
    <w:rsid w:val="00420F53"/>
    <w:rsid w:val="00421312"/>
    <w:rsid w:val="0042141B"/>
    <w:rsid w:val="00421A79"/>
    <w:rsid w:val="00421CD2"/>
    <w:rsid w:val="0042216B"/>
    <w:rsid w:val="00422567"/>
    <w:rsid w:val="00422B46"/>
    <w:rsid w:val="00423041"/>
    <w:rsid w:val="004239DE"/>
    <w:rsid w:val="0042411C"/>
    <w:rsid w:val="00425085"/>
    <w:rsid w:val="004253BB"/>
    <w:rsid w:val="0042546D"/>
    <w:rsid w:val="00425672"/>
    <w:rsid w:val="004258F6"/>
    <w:rsid w:val="00425CF8"/>
    <w:rsid w:val="00425E76"/>
    <w:rsid w:val="0042653C"/>
    <w:rsid w:val="00426AE2"/>
    <w:rsid w:val="00427233"/>
    <w:rsid w:val="004320B0"/>
    <w:rsid w:val="00432613"/>
    <w:rsid w:val="00432BCA"/>
    <w:rsid w:val="00432C66"/>
    <w:rsid w:val="00432E77"/>
    <w:rsid w:val="0043370E"/>
    <w:rsid w:val="00433954"/>
    <w:rsid w:val="00433B99"/>
    <w:rsid w:val="00433FB9"/>
    <w:rsid w:val="0043428F"/>
    <w:rsid w:val="004344CF"/>
    <w:rsid w:val="004345A0"/>
    <w:rsid w:val="004346F7"/>
    <w:rsid w:val="00434EE9"/>
    <w:rsid w:val="00434F54"/>
    <w:rsid w:val="0043586E"/>
    <w:rsid w:val="00435C01"/>
    <w:rsid w:val="00436527"/>
    <w:rsid w:val="004369E6"/>
    <w:rsid w:val="004376F8"/>
    <w:rsid w:val="00437BAA"/>
    <w:rsid w:val="004401D6"/>
    <w:rsid w:val="00440295"/>
    <w:rsid w:val="0044038D"/>
    <w:rsid w:val="00440421"/>
    <w:rsid w:val="004405DB"/>
    <w:rsid w:val="004409BD"/>
    <w:rsid w:val="00440CF3"/>
    <w:rsid w:val="004419D7"/>
    <w:rsid w:val="00441C81"/>
    <w:rsid w:val="00442299"/>
    <w:rsid w:val="004423C9"/>
    <w:rsid w:val="004426D8"/>
    <w:rsid w:val="00442A12"/>
    <w:rsid w:val="00443603"/>
    <w:rsid w:val="00443724"/>
    <w:rsid w:val="004438BD"/>
    <w:rsid w:val="004438F4"/>
    <w:rsid w:val="00443D43"/>
    <w:rsid w:val="00443E7D"/>
    <w:rsid w:val="00445E81"/>
    <w:rsid w:val="00446BF2"/>
    <w:rsid w:val="00446D30"/>
    <w:rsid w:val="00447033"/>
    <w:rsid w:val="00447411"/>
    <w:rsid w:val="004476A9"/>
    <w:rsid w:val="00447C5A"/>
    <w:rsid w:val="00450174"/>
    <w:rsid w:val="0045031F"/>
    <w:rsid w:val="0045041B"/>
    <w:rsid w:val="00450ECA"/>
    <w:rsid w:val="004511F4"/>
    <w:rsid w:val="004518D8"/>
    <w:rsid w:val="00451FA8"/>
    <w:rsid w:val="00451FDE"/>
    <w:rsid w:val="00453288"/>
    <w:rsid w:val="00453C47"/>
    <w:rsid w:val="00454ADF"/>
    <w:rsid w:val="00454CFD"/>
    <w:rsid w:val="00455056"/>
    <w:rsid w:val="00455BEF"/>
    <w:rsid w:val="00456DD3"/>
    <w:rsid w:val="004573D5"/>
    <w:rsid w:val="0045763D"/>
    <w:rsid w:val="00457B9D"/>
    <w:rsid w:val="00460180"/>
    <w:rsid w:val="00460267"/>
    <w:rsid w:val="004604C2"/>
    <w:rsid w:val="00460782"/>
    <w:rsid w:val="00460A07"/>
    <w:rsid w:val="0046144D"/>
    <w:rsid w:val="004619F7"/>
    <w:rsid w:val="00461AD4"/>
    <w:rsid w:val="00462815"/>
    <w:rsid w:val="00462E26"/>
    <w:rsid w:val="00463988"/>
    <w:rsid w:val="00463E72"/>
    <w:rsid w:val="00464C2D"/>
    <w:rsid w:val="00465ACC"/>
    <w:rsid w:val="00465FB3"/>
    <w:rsid w:val="00466184"/>
    <w:rsid w:val="00466259"/>
    <w:rsid w:val="00466595"/>
    <w:rsid w:val="00466797"/>
    <w:rsid w:val="0046698E"/>
    <w:rsid w:val="00466E94"/>
    <w:rsid w:val="00470A44"/>
    <w:rsid w:val="0047111C"/>
    <w:rsid w:val="00471900"/>
    <w:rsid w:val="0047252C"/>
    <w:rsid w:val="004725F2"/>
    <w:rsid w:val="00472C57"/>
    <w:rsid w:val="00472E11"/>
    <w:rsid w:val="00473396"/>
    <w:rsid w:val="00473C54"/>
    <w:rsid w:val="00473F45"/>
    <w:rsid w:val="004743DE"/>
    <w:rsid w:val="00474622"/>
    <w:rsid w:val="00474ACB"/>
    <w:rsid w:val="00474C39"/>
    <w:rsid w:val="00474D11"/>
    <w:rsid w:val="00474F77"/>
    <w:rsid w:val="00474FAD"/>
    <w:rsid w:val="00475D00"/>
    <w:rsid w:val="00476096"/>
    <w:rsid w:val="0047744B"/>
    <w:rsid w:val="00477581"/>
    <w:rsid w:val="00480009"/>
    <w:rsid w:val="004804B4"/>
    <w:rsid w:val="00480AFC"/>
    <w:rsid w:val="00480B46"/>
    <w:rsid w:val="00480B97"/>
    <w:rsid w:val="00481793"/>
    <w:rsid w:val="00481C0E"/>
    <w:rsid w:val="00481C77"/>
    <w:rsid w:val="004821CE"/>
    <w:rsid w:val="00482302"/>
    <w:rsid w:val="004827BE"/>
    <w:rsid w:val="00483016"/>
    <w:rsid w:val="004833CD"/>
    <w:rsid w:val="0048391A"/>
    <w:rsid w:val="004845BE"/>
    <w:rsid w:val="00484701"/>
    <w:rsid w:val="00485206"/>
    <w:rsid w:val="00485BD0"/>
    <w:rsid w:val="00486532"/>
    <w:rsid w:val="00486F37"/>
    <w:rsid w:val="0048712F"/>
    <w:rsid w:val="0048719E"/>
    <w:rsid w:val="0048773E"/>
    <w:rsid w:val="00487AC1"/>
    <w:rsid w:val="00487D1C"/>
    <w:rsid w:val="00490F9E"/>
    <w:rsid w:val="00491849"/>
    <w:rsid w:val="004921CF"/>
    <w:rsid w:val="00492A43"/>
    <w:rsid w:val="00492E41"/>
    <w:rsid w:val="00493E57"/>
    <w:rsid w:val="004940D5"/>
    <w:rsid w:val="00494656"/>
    <w:rsid w:val="00494840"/>
    <w:rsid w:val="004954CB"/>
    <w:rsid w:val="00495786"/>
    <w:rsid w:val="004958B1"/>
    <w:rsid w:val="004959AA"/>
    <w:rsid w:val="00495A47"/>
    <w:rsid w:val="00495CB1"/>
    <w:rsid w:val="00496360"/>
    <w:rsid w:val="004969DC"/>
    <w:rsid w:val="00496C18"/>
    <w:rsid w:val="004979C2"/>
    <w:rsid w:val="00497D4E"/>
    <w:rsid w:val="00497DEE"/>
    <w:rsid w:val="00497E01"/>
    <w:rsid w:val="004A0340"/>
    <w:rsid w:val="004A0534"/>
    <w:rsid w:val="004A0BEE"/>
    <w:rsid w:val="004A111A"/>
    <w:rsid w:val="004A136F"/>
    <w:rsid w:val="004A140B"/>
    <w:rsid w:val="004A2019"/>
    <w:rsid w:val="004A204F"/>
    <w:rsid w:val="004A2250"/>
    <w:rsid w:val="004A2F1E"/>
    <w:rsid w:val="004A32CD"/>
    <w:rsid w:val="004A4029"/>
    <w:rsid w:val="004A4108"/>
    <w:rsid w:val="004A45EF"/>
    <w:rsid w:val="004A4C66"/>
    <w:rsid w:val="004A5853"/>
    <w:rsid w:val="004A5AB0"/>
    <w:rsid w:val="004A63FE"/>
    <w:rsid w:val="004A71F8"/>
    <w:rsid w:val="004A788F"/>
    <w:rsid w:val="004A795C"/>
    <w:rsid w:val="004A7AE2"/>
    <w:rsid w:val="004A7BC8"/>
    <w:rsid w:val="004B06D4"/>
    <w:rsid w:val="004B083F"/>
    <w:rsid w:val="004B0EB1"/>
    <w:rsid w:val="004B12BE"/>
    <w:rsid w:val="004B2F10"/>
    <w:rsid w:val="004B3E1A"/>
    <w:rsid w:val="004B4A12"/>
    <w:rsid w:val="004B4EA6"/>
    <w:rsid w:val="004B52FF"/>
    <w:rsid w:val="004B56B2"/>
    <w:rsid w:val="004B5827"/>
    <w:rsid w:val="004B5F24"/>
    <w:rsid w:val="004B695F"/>
    <w:rsid w:val="004B6A0D"/>
    <w:rsid w:val="004B749A"/>
    <w:rsid w:val="004B7A91"/>
    <w:rsid w:val="004C0507"/>
    <w:rsid w:val="004C0BAD"/>
    <w:rsid w:val="004C0E7A"/>
    <w:rsid w:val="004C16B2"/>
    <w:rsid w:val="004C1A5E"/>
    <w:rsid w:val="004C1AB0"/>
    <w:rsid w:val="004C236E"/>
    <w:rsid w:val="004C252E"/>
    <w:rsid w:val="004C258B"/>
    <w:rsid w:val="004C2590"/>
    <w:rsid w:val="004C2645"/>
    <w:rsid w:val="004C2805"/>
    <w:rsid w:val="004C2889"/>
    <w:rsid w:val="004C3CD8"/>
    <w:rsid w:val="004C3FE1"/>
    <w:rsid w:val="004C4A50"/>
    <w:rsid w:val="004C4C9F"/>
    <w:rsid w:val="004C4DB0"/>
    <w:rsid w:val="004C5602"/>
    <w:rsid w:val="004C59BE"/>
    <w:rsid w:val="004C68BF"/>
    <w:rsid w:val="004C6981"/>
    <w:rsid w:val="004C6DD1"/>
    <w:rsid w:val="004C6EDA"/>
    <w:rsid w:val="004C6F1C"/>
    <w:rsid w:val="004C710F"/>
    <w:rsid w:val="004C7269"/>
    <w:rsid w:val="004C7491"/>
    <w:rsid w:val="004C79F1"/>
    <w:rsid w:val="004C7F49"/>
    <w:rsid w:val="004D0039"/>
    <w:rsid w:val="004D0703"/>
    <w:rsid w:val="004D0710"/>
    <w:rsid w:val="004D07EF"/>
    <w:rsid w:val="004D0B12"/>
    <w:rsid w:val="004D112A"/>
    <w:rsid w:val="004D1CAE"/>
    <w:rsid w:val="004D1FD2"/>
    <w:rsid w:val="004D20BA"/>
    <w:rsid w:val="004D2819"/>
    <w:rsid w:val="004D2A81"/>
    <w:rsid w:val="004D2D89"/>
    <w:rsid w:val="004D312B"/>
    <w:rsid w:val="004D3640"/>
    <w:rsid w:val="004D384B"/>
    <w:rsid w:val="004D3C6B"/>
    <w:rsid w:val="004D43A8"/>
    <w:rsid w:val="004D4576"/>
    <w:rsid w:val="004D510A"/>
    <w:rsid w:val="004D6671"/>
    <w:rsid w:val="004D6A1B"/>
    <w:rsid w:val="004D6B51"/>
    <w:rsid w:val="004D6D1D"/>
    <w:rsid w:val="004D774F"/>
    <w:rsid w:val="004D7C47"/>
    <w:rsid w:val="004D7CF7"/>
    <w:rsid w:val="004D7DC1"/>
    <w:rsid w:val="004E01F3"/>
    <w:rsid w:val="004E0293"/>
    <w:rsid w:val="004E0455"/>
    <w:rsid w:val="004E0679"/>
    <w:rsid w:val="004E0CDA"/>
    <w:rsid w:val="004E0DBB"/>
    <w:rsid w:val="004E1334"/>
    <w:rsid w:val="004E1B9D"/>
    <w:rsid w:val="004E1BCB"/>
    <w:rsid w:val="004E2FA4"/>
    <w:rsid w:val="004E2FC5"/>
    <w:rsid w:val="004E3084"/>
    <w:rsid w:val="004E3182"/>
    <w:rsid w:val="004E3243"/>
    <w:rsid w:val="004E350C"/>
    <w:rsid w:val="004E4677"/>
    <w:rsid w:val="004E4853"/>
    <w:rsid w:val="004E4B7E"/>
    <w:rsid w:val="004E5257"/>
    <w:rsid w:val="004E5619"/>
    <w:rsid w:val="004E5A39"/>
    <w:rsid w:val="004E5CC8"/>
    <w:rsid w:val="004E6B63"/>
    <w:rsid w:val="004E6BE9"/>
    <w:rsid w:val="004E6E47"/>
    <w:rsid w:val="004E7430"/>
    <w:rsid w:val="004E749D"/>
    <w:rsid w:val="004E77BB"/>
    <w:rsid w:val="004E798B"/>
    <w:rsid w:val="004E7C5A"/>
    <w:rsid w:val="004F0287"/>
    <w:rsid w:val="004F0373"/>
    <w:rsid w:val="004F03AF"/>
    <w:rsid w:val="004F0A85"/>
    <w:rsid w:val="004F0FA8"/>
    <w:rsid w:val="004F11F4"/>
    <w:rsid w:val="004F1238"/>
    <w:rsid w:val="004F1411"/>
    <w:rsid w:val="004F1C3D"/>
    <w:rsid w:val="004F3321"/>
    <w:rsid w:val="004F386F"/>
    <w:rsid w:val="004F3919"/>
    <w:rsid w:val="004F473E"/>
    <w:rsid w:val="004F4A34"/>
    <w:rsid w:val="004F56D4"/>
    <w:rsid w:val="004F5917"/>
    <w:rsid w:val="004F593F"/>
    <w:rsid w:val="004F5A25"/>
    <w:rsid w:val="004F629A"/>
    <w:rsid w:val="004F66FD"/>
    <w:rsid w:val="004F68E7"/>
    <w:rsid w:val="004F6A23"/>
    <w:rsid w:val="004F6B7B"/>
    <w:rsid w:val="004F6C1B"/>
    <w:rsid w:val="004F6C56"/>
    <w:rsid w:val="004F6D53"/>
    <w:rsid w:val="004F6EBA"/>
    <w:rsid w:val="004F7537"/>
    <w:rsid w:val="004F75DA"/>
    <w:rsid w:val="004F79F0"/>
    <w:rsid w:val="004F7CFC"/>
    <w:rsid w:val="005006ED"/>
    <w:rsid w:val="00500CBF"/>
    <w:rsid w:val="0050101F"/>
    <w:rsid w:val="0050159E"/>
    <w:rsid w:val="00501750"/>
    <w:rsid w:val="00503312"/>
    <w:rsid w:val="00503C94"/>
    <w:rsid w:val="00503D9C"/>
    <w:rsid w:val="005046E6"/>
    <w:rsid w:val="0050538D"/>
    <w:rsid w:val="005055C8"/>
    <w:rsid w:val="005055CB"/>
    <w:rsid w:val="005055F5"/>
    <w:rsid w:val="00505FF8"/>
    <w:rsid w:val="00506019"/>
    <w:rsid w:val="005064B6"/>
    <w:rsid w:val="00506AEC"/>
    <w:rsid w:val="00506C76"/>
    <w:rsid w:val="00507637"/>
    <w:rsid w:val="005076E8"/>
    <w:rsid w:val="00507BCD"/>
    <w:rsid w:val="00507C61"/>
    <w:rsid w:val="0051020D"/>
    <w:rsid w:val="00510960"/>
    <w:rsid w:val="0051096F"/>
    <w:rsid w:val="00510B8A"/>
    <w:rsid w:val="00511614"/>
    <w:rsid w:val="00511662"/>
    <w:rsid w:val="0051183A"/>
    <w:rsid w:val="00511A4A"/>
    <w:rsid w:val="005124A5"/>
    <w:rsid w:val="00512868"/>
    <w:rsid w:val="00512DE0"/>
    <w:rsid w:val="00512F9F"/>
    <w:rsid w:val="00513420"/>
    <w:rsid w:val="00513770"/>
    <w:rsid w:val="00513FF4"/>
    <w:rsid w:val="0051421A"/>
    <w:rsid w:val="005144D1"/>
    <w:rsid w:val="0051455D"/>
    <w:rsid w:val="00514DCA"/>
    <w:rsid w:val="00515F8E"/>
    <w:rsid w:val="00517703"/>
    <w:rsid w:val="005177F3"/>
    <w:rsid w:val="00517C09"/>
    <w:rsid w:val="00517D15"/>
    <w:rsid w:val="00517EFC"/>
    <w:rsid w:val="0052007F"/>
    <w:rsid w:val="00520858"/>
    <w:rsid w:val="005208D9"/>
    <w:rsid w:val="00520CEC"/>
    <w:rsid w:val="00520F04"/>
    <w:rsid w:val="005217C2"/>
    <w:rsid w:val="00521D77"/>
    <w:rsid w:val="005229B6"/>
    <w:rsid w:val="005239C6"/>
    <w:rsid w:val="0052494E"/>
    <w:rsid w:val="00524B03"/>
    <w:rsid w:val="00524BA1"/>
    <w:rsid w:val="00524E51"/>
    <w:rsid w:val="0052514F"/>
    <w:rsid w:val="005257D9"/>
    <w:rsid w:val="00525952"/>
    <w:rsid w:val="005259B6"/>
    <w:rsid w:val="00525B75"/>
    <w:rsid w:val="00525CAE"/>
    <w:rsid w:val="00525E34"/>
    <w:rsid w:val="00525FF6"/>
    <w:rsid w:val="0052650B"/>
    <w:rsid w:val="00527104"/>
    <w:rsid w:val="00527BC6"/>
    <w:rsid w:val="00527BF8"/>
    <w:rsid w:val="00527F27"/>
    <w:rsid w:val="00527FAE"/>
    <w:rsid w:val="0053019C"/>
    <w:rsid w:val="00530249"/>
    <w:rsid w:val="00530369"/>
    <w:rsid w:val="00530446"/>
    <w:rsid w:val="00530D94"/>
    <w:rsid w:val="005317F8"/>
    <w:rsid w:val="00531A03"/>
    <w:rsid w:val="00531E73"/>
    <w:rsid w:val="00532505"/>
    <w:rsid w:val="005325AC"/>
    <w:rsid w:val="0053285E"/>
    <w:rsid w:val="00532974"/>
    <w:rsid w:val="0053313E"/>
    <w:rsid w:val="005331A9"/>
    <w:rsid w:val="0053394E"/>
    <w:rsid w:val="00533CAB"/>
    <w:rsid w:val="00533E50"/>
    <w:rsid w:val="00533FF4"/>
    <w:rsid w:val="00534C5E"/>
    <w:rsid w:val="00534F3A"/>
    <w:rsid w:val="00535341"/>
    <w:rsid w:val="005353A8"/>
    <w:rsid w:val="00536525"/>
    <w:rsid w:val="005368FD"/>
    <w:rsid w:val="00536A34"/>
    <w:rsid w:val="005370C1"/>
    <w:rsid w:val="00537362"/>
    <w:rsid w:val="00537B49"/>
    <w:rsid w:val="0054021F"/>
    <w:rsid w:val="0054025A"/>
    <w:rsid w:val="0054038B"/>
    <w:rsid w:val="005403DE"/>
    <w:rsid w:val="0054063A"/>
    <w:rsid w:val="00540846"/>
    <w:rsid w:val="00540BBD"/>
    <w:rsid w:val="00540CC7"/>
    <w:rsid w:val="005413F4"/>
    <w:rsid w:val="00541EE2"/>
    <w:rsid w:val="00542202"/>
    <w:rsid w:val="00542353"/>
    <w:rsid w:val="0054250C"/>
    <w:rsid w:val="005438FE"/>
    <w:rsid w:val="005446A4"/>
    <w:rsid w:val="005447C3"/>
    <w:rsid w:val="00544FCD"/>
    <w:rsid w:val="005463C9"/>
    <w:rsid w:val="0054640E"/>
    <w:rsid w:val="005466C8"/>
    <w:rsid w:val="005467BB"/>
    <w:rsid w:val="00546AC5"/>
    <w:rsid w:val="00546D98"/>
    <w:rsid w:val="00546F7B"/>
    <w:rsid w:val="00547156"/>
    <w:rsid w:val="005479CA"/>
    <w:rsid w:val="00547A45"/>
    <w:rsid w:val="00550A7E"/>
    <w:rsid w:val="00550DEA"/>
    <w:rsid w:val="00551080"/>
    <w:rsid w:val="00551787"/>
    <w:rsid w:val="00551C51"/>
    <w:rsid w:val="00552223"/>
    <w:rsid w:val="00553323"/>
    <w:rsid w:val="005535AD"/>
    <w:rsid w:val="00554655"/>
    <w:rsid w:val="00554706"/>
    <w:rsid w:val="00554A14"/>
    <w:rsid w:val="00554CA9"/>
    <w:rsid w:val="0055515C"/>
    <w:rsid w:val="005553C1"/>
    <w:rsid w:val="005554A8"/>
    <w:rsid w:val="00555988"/>
    <w:rsid w:val="00555AFD"/>
    <w:rsid w:val="00555F44"/>
    <w:rsid w:val="005563F9"/>
    <w:rsid w:val="005565AA"/>
    <w:rsid w:val="00557242"/>
    <w:rsid w:val="005578AC"/>
    <w:rsid w:val="0056052F"/>
    <w:rsid w:val="005605FC"/>
    <w:rsid w:val="00560724"/>
    <w:rsid w:val="00560C5E"/>
    <w:rsid w:val="00560F95"/>
    <w:rsid w:val="005613B0"/>
    <w:rsid w:val="00561502"/>
    <w:rsid w:val="0056174E"/>
    <w:rsid w:val="00561ACB"/>
    <w:rsid w:val="00561B7F"/>
    <w:rsid w:val="00561BC6"/>
    <w:rsid w:val="00561D95"/>
    <w:rsid w:val="00561DF9"/>
    <w:rsid w:val="0056262E"/>
    <w:rsid w:val="00562F2E"/>
    <w:rsid w:val="005635E0"/>
    <w:rsid w:val="005642F9"/>
    <w:rsid w:val="005654C3"/>
    <w:rsid w:val="00565999"/>
    <w:rsid w:val="00565A39"/>
    <w:rsid w:val="00566198"/>
    <w:rsid w:val="005662D0"/>
    <w:rsid w:val="00566864"/>
    <w:rsid w:val="00566CF6"/>
    <w:rsid w:val="00566D1A"/>
    <w:rsid w:val="00566D8F"/>
    <w:rsid w:val="005672C6"/>
    <w:rsid w:val="00567AE5"/>
    <w:rsid w:val="00567B95"/>
    <w:rsid w:val="00567E0C"/>
    <w:rsid w:val="00567E48"/>
    <w:rsid w:val="005708D1"/>
    <w:rsid w:val="00570A00"/>
    <w:rsid w:val="00570B6C"/>
    <w:rsid w:val="00570C9E"/>
    <w:rsid w:val="00571FE8"/>
    <w:rsid w:val="0057203E"/>
    <w:rsid w:val="00572D02"/>
    <w:rsid w:val="00573494"/>
    <w:rsid w:val="005739D5"/>
    <w:rsid w:val="00573AD0"/>
    <w:rsid w:val="00573D71"/>
    <w:rsid w:val="00574369"/>
    <w:rsid w:val="00574BF1"/>
    <w:rsid w:val="0057576F"/>
    <w:rsid w:val="005757AA"/>
    <w:rsid w:val="005757D3"/>
    <w:rsid w:val="005757F8"/>
    <w:rsid w:val="00575B1E"/>
    <w:rsid w:val="00575C34"/>
    <w:rsid w:val="00575F9C"/>
    <w:rsid w:val="00576AE3"/>
    <w:rsid w:val="00577BB4"/>
    <w:rsid w:val="00577E17"/>
    <w:rsid w:val="0058015D"/>
    <w:rsid w:val="0058071D"/>
    <w:rsid w:val="0058072E"/>
    <w:rsid w:val="005807E6"/>
    <w:rsid w:val="00580C9D"/>
    <w:rsid w:val="00581BDD"/>
    <w:rsid w:val="00581F15"/>
    <w:rsid w:val="0058293C"/>
    <w:rsid w:val="005832DC"/>
    <w:rsid w:val="00583326"/>
    <w:rsid w:val="00583463"/>
    <w:rsid w:val="0058367C"/>
    <w:rsid w:val="0058436D"/>
    <w:rsid w:val="005844C5"/>
    <w:rsid w:val="00584E70"/>
    <w:rsid w:val="0058545B"/>
    <w:rsid w:val="00585934"/>
    <w:rsid w:val="00585B76"/>
    <w:rsid w:val="00585C90"/>
    <w:rsid w:val="0058646A"/>
    <w:rsid w:val="00586CB5"/>
    <w:rsid w:val="00586CFE"/>
    <w:rsid w:val="00586EAF"/>
    <w:rsid w:val="005870C5"/>
    <w:rsid w:val="005870F6"/>
    <w:rsid w:val="0058720E"/>
    <w:rsid w:val="00587729"/>
    <w:rsid w:val="0058792F"/>
    <w:rsid w:val="00587DB0"/>
    <w:rsid w:val="00587FBB"/>
    <w:rsid w:val="00590BA2"/>
    <w:rsid w:val="00591AAA"/>
    <w:rsid w:val="005926CD"/>
    <w:rsid w:val="00592C1E"/>
    <w:rsid w:val="00593862"/>
    <w:rsid w:val="00593EC4"/>
    <w:rsid w:val="0059414F"/>
    <w:rsid w:val="00594567"/>
    <w:rsid w:val="00595213"/>
    <w:rsid w:val="00595AB8"/>
    <w:rsid w:val="00595BFC"/>
    <w:rsid w:val="00596932"/>
    <w:rsid w:val="0059747B"/>
    <w:rsid w:val="005A0377"/>
    <w:rsid w:val="005A0523"/>
    <w:rsid w:val="005A11F1"/>
    <w:rsid w:val="005A1961"/>
    <w:rsid w:val="005A1E78"/>
    <w:rsid w:val="005A2459"/>
    <w:rsid w:val="005A3810"/>
    <w:rsid w:val="005A411A"/>
    <w:rsid w:val="005A44D8"/>
    <w:rsid w:val="005A47F6"/>
    <w:rsid w:val="005A532B"/>
    <w:rsid w:val="005A6025"/>
    <w:rsid w:val="005A6F89"/>
    <w:rsid w:val="005A720E"/>
    <w:rsid w:val="005A7297"/>
    <w:rsid w:val="005A7406"/>
    <w:rsid w:val="005A756F"/>
    <w:rsid w:val="005A7F50"/>
    <w:rsid w:val="005B0092"/>
    <w:rsid w:val="005B01A0"/>
    <w:rsid w:val="005B0202"/>
    <w:rsid w:val="005B112A"/>
    <w:rsid w:val="005B1859"/>
    <w:rsid w:val="005B20F4"/>
    <w:rsid w:val="005B21C2"/>
    <w:rsid w:val="005B25BC"/>
    <w:rsid w:val="005B48A2"/>
    <w:rsid w:val="005B4BEA"/>
    <w:rsid w:val="005B552F"/>
    <w:rsid w:val="005B590C"/>
    <w:rsid w:val="005B5EA8"/>
    <w:rsid w:val="005B6397"/>
    <w:rsid w:val="005B644A"/>
    <w:rsid w:val="005B6B50"/>
    <w:rsid w:val="005B6DFF"/>
    <w:rsid w:val="005B728A"/>
    <w:rsid w:val="005B73DC"/>
    <w:rsid w:val="005B7D71"/>
    <w:rsid w:val="005C006A"/>
    <w:rsid w:val="005C01C6"/>
    <w:rsid w:val="005C0817"/>
    <w:rsid w:val="005C0FF3"/>
    <w:rsid w:val="005C1040"/>
    <w:rsid w:val="005C199D"/>
    <w:rsid w:val="005C2637"/>
    <w:rsid w:val="005C2770"/>
    <w:rsid w:val="005C2FB1"/>
    <w:rsid w:val="005C3723"/>
    <w:rsid w:val="005C3BF7"/>
    <w:rsid w:val="005C3EB5"/>
    <w:rsid w:val="005C3F08"/>
    <w:rsid w:val="005C48B0"/>
    <w:rsid w:val="005C4FC1"/>
    <w:rsid w:val="005C510D"/>
    <w:rsid w:val="005C57EB"/>
    <w:rsid w:val="005C617E"/>
    <w:rsid w:val="005C632D"/>
    <w:rsid w:val="005C6613"/>
    <w:rsid w:val="005C672B"/>
    <w:rsid w:val="005C7C2A"/>
    <w:rsid w:val="005C7C75"/>
    <w:rsid w:val="005D067B"/>
    <w:rsid w:val="005D0784"/>
    <w:rsid w:val="005D07DC"/>
    <w:rsid w:val="005D0BA3"/>
    <w:rsid w:val="005D0E4A"/>
    <w:rsid w:val="005D102E"/>
    <w:rsid w:val="005D10EA"/>
    <w:rsid w:val="005D1593"/>
    <w:rsid w:val="005D1A64"/>
    <w:rsid w:val="005D1BBB"/>
    <w:rsid w:val="005D1C5F"/>
    <w:rsid w:val="005D204B"/>
    <w:rsid w:val="005D2220"/>
    <w:rsid w:val="005D2239"/>
    <w:rsid w:val="005D226F"/>
    <w:rsid w:val="005D239B"/>
    <w:rsid w:val="005D3988"/>
    <w:rsid w:val="005D3A16"/>
    <w:rsid w:val="005D3F1F"/>
    <w:rsid w:val="005D478C"/>
    <w:rsid w:val="005D56E9"/>
    <w:rsid w:val="005D5BEB"/>
    <w:rsid w:val="005D67BD"/>
    <w:rsid w:val="005D686A"/>
    <w:rsid w:val="005D6ADC"/>
    <w:rsid w:val="005D777C"/>
    <w:rsid w:val="005D7D37"/>
    <w:rsid w:val="005E00B9"/>
    <w:rsid w:val="005E04AC"/>
    <w:rsid w:val="005E05F5"/>
    <w:rsid w:val="005E0E6F"/>
    <w:rsid w:val="005E1118"/>
    <w:rsid w:val="005E11CE"/>
    <w:rsid w:val="005E168F"/>
    <w:rsid w:val="005E1B6E"/>
    <w:rsid w:val="005E210F"/>
    <w:rsid w:val="005E214D"/>
    <w:rsid w:val="005E2CF0"/>
    <w:rsid w:val="005E2E4F"/>
    <w:rsid w:val="005E362B"/>
    <w:rsid w:val="005E3BED"/>
    <w:rsid w:val="005E3E4A"/>
    <w:rsid w:val="005E3FD6"/>
    <w:rsid w:val="005E41FA"/>
    <w:rsid w:val="005E480D"/>
    <w:rsid w:val="005E4CAC"/>
    <w:rsid w:val="005E5906"/>
    <w:rsid w:val="005E5F44"/>
    <w:rsid w:val="005E6185"/>
    <w:rsid w:val="005E62F1"/>
    <w:rsid w:val="005E6473"/>
    <w:rsid w:val="005E69D2"/>
    <w:rsid w:val="005E6DF1"/>
    <w:rsid w:val="005E7BF2"/>
    <w:rsid w:val="005E7EC6"/>
    <w:rsid w:val="005F0225"/>
    <w:rsid w:val="005F0B68"/>
    <w:rsid w:val="005F1526"/>
    <w:rsid w:val="005F1719"/>
    <w:rsid w:val="005F1D4C"/>
    <w:rsid w:val="005F1FAF"/>
    <w:rsid w:val="005F2DD5"/>
    <w:rsid w:val="005F32B6"/>
    <w:rsid w:val="005F3A17"/>
    <w:rsid w:val="005F474D"/>
    <w:rsid w:val="005F4A8D"/>
    <w:rsid w:val="005F4C50"/>
    <w:rsid w:val="005F5932"/>
    <w:rsid w:val="005F59C1"/>
    <w:rsid w:val="005F5BCE"/>
    <w:rsid w:val="005F5DAE"/>
    <w:rsid w:val="005F63AE"/>
    <w:rsid w:val="005F641E"/>
    <w:rsid w:val="005F644B"/>
    <w:rsid w:val="005F72E5"/>
    <w:rsid w:val="005F7818"/>
    <w:rsid w:val="005F7D99"/>
    <w:rsid w:val="006001E9"/>
    <w:rsid w:val="006002C2"/>
    <w:rsid w:val="0060030D"/>
    <w:rsid w:val="00600B81"/>
    <w:rsid w:val="00600BCC"/>
    <w:rsid w:val="00600E30"/>
    <w:rsid w:val="00601039"/>
    <w:rsid w:val="00601B76"/>
    <w:rsid w:val="00601C62"/>
    <w:rsid w:val="00602043"/>
    <w:rsid w:val="006029A3"/>
    <w:rsid w:val="00602A1E"/>
    <w:rsid w:val="006030A0"/>
    <w:rsid w:val="0060314F"/>
    <w:rsid w:val="00603547"/>
    <w:rsid w:val="0060377B"/>
    <w:rsid w:val="00603C27"/>
    <w:rsid w:val="00603D10"/>
    <w:rsid w:val="00603E17"/>
    <w:rsid w:val="006040EB"/>
    <w:rsid w:val="006046E8"/>
    <w:rsid w:val="00604E8F"/>
    <w:rsid w:val="0060540B"/>
    <w:rsid w:val="00605699"/>
    <w:rsid w:val="00605C95"/>
    <w:rsid w:val="00605CF0"/>
    <w:rsid w:val="00605F02"/>
    <w:rsid w:val="00605F60"/>
    <w:rsid w:val="0060688F"/>
    <w:rsid w:val="006073DD"/>
    <w:rsid w:val="0060765B"/>
    <w:rsid w:val="00607D55"/>
    <w:rsid w:val="00607F62"/>
    <w:rsid w:val="00610232"/>
    <w:rsid w:val="006102EA"/>
    <w:rsid w:val="00610709"/>
    <w:rsid w:val="00610CDB"/>
    <w:rsid w:val="0061109A"/>
    <w:rsid w:val="00611213"/>
    <w:rsid w:val="00611597"/>
    <w:rsid w:val="006123D8"/>
    <w:rsid w:val="00612784"/>
    <w:rsid w:val="006128B9"/>
    <w:rsid w:val="00613818"/>
    <w:rsid w:val="006138CE"/>
    <w:rsid w:val="00613D7D"/>
    <w:rsid w:val="00613E1A"/>
    <w:rsid w:val="006140FF"/>
    <w:rsid w:val="00614696"/>
    <w:rsid w:val="00614F94"/>
    <w:rsid w:val="00615137"/>
    <w:rsid w:val="00615659"/>
    <w:rsid w:val="00615CEB"/>
    <w:rsid w:val="00615FE0"/>
    <w:rsid w:val="00616E1D"/>
    <w:rsid w:val="00617026"/>
    <w:rsid w:val="00617BEA"/>
    <w:rsid w:val="00617DE1"/>
    <w:rsid w:val="006201CD"/>
    <w:rsid w:val="00620BB1"/>
    <w:rsid w:val="00621DBC"/>
    <w:rsid w:val="00621F67"/>
    <w:rsid w:val="00622C49"/>
    <w:rsid w:val="0062336E"/>
    <w:rsid w:val="0062391B"/>
    <w:rsid w:val="00623AD5"/>
    <w:rsid w:val="00623B5D"/>
    <w:rsid w:val="006241D4"/>
    <w:rsid w:val="00624C31"/>
    <w:rsid w:val="00624CCF"/>
    <w:rsid w:val="00624EB3"/>
    <w:rsid w:val="00624EC9"/>
    <w:rsid w:val="00625156"/>
    <w:rsid w:val="006252A9"/>
    <w:rsid w:val="00625BE3"/>
    <w:rsid w:val="00625D59"/>
    <w:rsid w:val="00625DB1"/>
    <w:rsid w:val="006276C8"/>
    <w:rsid w:val="00627BDC"/>
    <w:rsid w:val="00627C23"/>
    <w:rsid w:val="0063009C"/>
    <w:rsid w:val="00630356"/>
    <w:rsid w:val="00630B42"/>
    <w:rsid w:val="00630D8D"/>
    <w:rsid w:val="00631D26"/>
    <w:rsid w:val="00631EAF"/>
    <w:rsid w:val="00632216"/>
    <w:rsid w:val="0063259E"/>
    <w:rsid w:val="00632E1D"/>
    <w:rsid w:val="00632EEF"/>
    <w:rsid w:val="006330FB"/>
    <w:rsid w:val="0063342D"/>
    <w:rsid w:val="006335DA"/>
    <w:rsid w:val="00633F7A"/>
    <w:rsid w:val="00633F8A"/>
    <w:rsid w:val="00633FE1"/>
    <w:rsid w:val="006341A4"/>
    <w:rsid w:val="006344EC"/>
    <w:rsid w:val="006349A0"/>
    <w:rsid w:val="00634C45"/>
    <w:rsid w:val="00634E52"/>
    <w:rsid w:val="00634F79"/>
    <w:rsid w:val="006350A9"/>
    <w:rsid w:val="00635483"/>
    <w:rsid w:val="006367E1"/>
    <w:rsid w:val="006375EC"/>
    <w:rsid w:val="00637AA7"/>
    <w:rsid w:val="00637BB6"/>
    <w:rsid w:val="00637D1B"/>
    <w:rsid w:val="00640405"/>
    <w:rsid w:val="00640AB8"/>
    <w:rsid w:val="00640CB6"/>
    <w:rsid w:val="00640D11"/>
    <w:rsid w:val="0064166E"/>
    <w:rsid w:val="00641733"/>
    <w:rsid w:val="00641909"/>
    <w:rsid w:val="006419C0"/>
    <w:rsid w:val="00642845"/>
    <w:rsid w:val="006434DE"/>
    <w:rsid w:val="00643C05"/>
    <w:rsid w:val="00643CE0"/>
    <w:rsid w:val="00644780"/>
    <w:rsid w:val="00644FB7"/>
    <w:rsid w:val="00644FDD"/>
    <w:rsid w:val="006454A7"/>
    <w:rsid w:val="0064554D"/>
    <w:rsid w:val="00645839"/>
    <w:rsid w:val="00645876"/>
    <w:rsid w:val="006461C7"/>
    <w:rsid w:val="0064687D"/>
    <w:rsid w:val="00646BE8"/>
    <w:rsid w:val="00646FA3"/>
    <w:rsid w:val="00647168"/>
    <w:rsid w:val="00647397"/>
    <w:rsid w:val="00647C7C"/>
    <w:rsid w:val="00647CDC"/>
    <w:rsid w:val="00647D72"/>
    <w:rsid w:val="00647E50"/>
    <w:rsid w:val="00650313"/>
    <w:rsid w:val="00650892"/>
    <w:rsid w:val="00650C23"/>
    <w:rsid w:val="00651025"/>
    <w:rsid w:val="0065144B"/>
    <w:rsid w:val="00651607"/>
    <w:rsid w:val="006519B9"/>
    <w:rsid w:val="006519FE"/>
    <w:rsid w:val="0065218B"/>
    <w:rsid w:val="00652802"/>
    <w:rsid w:val="006529B3"/>
    <w:rsid w:val="006538D3"/>
    <w:rsid w:val="0065400B"/>
    <w:rsid w:val="0065478D"/>
    <w:rsid w:val="00654A41"/>
    <w:rsid w:val="00655347"/>
    <w:rsid w:val="00655470"/>
    <w:rsid w:val="006555EE"/>
    <w:rsid w:val="00655809"/>
    <w:rsid w:val="00655B31"/>
    <w:rsid w:val="00655BFF"/>
    <w:rsid w:val="00656F25"/>
    <w:rsid w:val="00656FFC"/>
    <w:rsid w:val="00657107"/>
    <w:rsid w:val="00657B00"/>
    <w:rsid w:val="00660D30"/>
    <w:rsid w:val="00660F7D"/>
    <w:rsid w:val="0066101D"/>
    <w:rsid w:val="0066102E"/>
    <w:rsid w:val="00661747"/>
    <w:rsid w:val="00661860"/>
    <w:rsid w:val="00662702"/>
    <w:rsid w:val="0066287A"/>
    <w:rsid w:val="00662C2E"/>
    <w:rsid w:val="00662EB7"/>
    <w:rsid w:val="00662F49"/>
    <w:rsid w:val="00663A0A"/>
    <w:rsid w:val="00663CF8"/>
    <w:rsid w:val="0066459D"/>
    <w:rsid w:val="00664E72"/>
    <w:rsid w:val="00664F75"/>
    <w:rsid w:val="006650D2"/>
    <w:rsid w:val="006656CA"/>
    <w:rsid w:val="006658CC"/>
    <w:rsid w:val="00665B77"/>
    <w:rsid w:val="00665DC9"/>
    <w:rsid w:val="006664D5"/>
    <w:rsid w:val="0066654E"/>
    <w:rsid w:val="00667A2D"/>
    <w:rsid w:val="00667BFF"/>
    <w:rsid w:val="00667E38"/>
    <w:rsid w:val="006701EC"/>
    <w:rsid w:val="00670432"/>
    <w:rsid w:val="00670B25"/>
    <w:rsid w:val="00670C94"/>
    <w:rsid w:val="00671250"/>
    <w:rsid w:val="00671492"/>
    <w:rsid w:val="00671A14"/>
    <w:rsid w:val="006726ED"/>
    <w:rsid w:val="0067284A"/>
    <w:rsid w:val="00672964"/>
    <w:rsid w:val="00673656"/>
    <w:rsid w:val="006739B6"/>
    <w:rsid w:val="0067424A"/>
    <w:rsid w:val="006746F8"/>
    <w:rsid w:val="00674A80"/>
    <w:rsid w:val="00674DE2"/>
    <w:rsid w:val="006753F4"/>
    <w:rsid w:val="006757C0"/>
    <w:rsid w:val="006758D3"/>
    <w:rsid w:val="00675C5A"/>
    <w:rsid w:val="006769A7"/>
    <w:rsid w:val="00677FDC"/>
    <w:rsid w:val="006800B1"/>
    <w:rsid w:val="00680247"/>
    <w:rsid w:val="006803B9"/>
    <w:rsid w:val="0068055C"/>
    <w:rsid w:val="0068083E"/>
    <w:rsid w:val="0068086E"/>
    <w:rsid w:val="0068095A"/>
    <w:rsid w:val="00681311"/>
    <w:rsid w:val="0068200C"/>
    <w:rsid w:val="00682374"/>
    <w:rsid w:val="00682535"/>
    <w:rsid w:val="00683158"/>
    <w:rsid w:val="0068349E"/>
    <w:rsid w:val="006842CE"/>
    <w:rsid w:val="0068473E"/>
    <w:rsid w:val="006849AC"/>
    <w:rsid w:val="00684ACE"/>
    <w:rsid w:val="00684FC5"/>
    <w:rsid w:val="0068535B"/>
    <w:rsid w:val="006854B3"/>
    <w:rsid w:val="00685A14"/>
    <w:rsid w:val="00686326"/>
    <w:rsid w:val="00686432"/>
    <w:rsid w:val="00686B9B"/>
    <w:rsid w:val="00686FFC"/>
    <w:rsid w:val="00687C30"/>
    <w:rsid w:val="0069013E"/>
    <w:rsid w:val="00690260"/>
    <w:rsid w:val="006902DA"/>
    <w:rsid w:val="006903CA"/>
    <w:rsid w:val="0069156B"/>
    <w:rsid w:val="00691828"/>
    <w:rsid w:val="00691ADA"/>
    <w:rsid w:val="00691BE8"/>
    <w:rsid w:val="00692176"/>
    <w:rsid w:val="006922D0"/>
    <w:rsid w:val="006923E4"/>
    <w:rsid w:val="00692A45"/>
    <w:rsid w:val="00692E19"/>
    <w:rsid w:val="00692F9D"/>
    <w:rsid w:val="006936C5"/>
    <w:rsid w:val="006938FF"/>
    <w:rsid w:val="00693C1B"/>
    <w:rsid w:val="00694855"/>
    <w:rsid w:val="00695EBA"/>
    <w:rsid w:val="006969EE"/>
    <w:rsid w:val="00696DB0"/>
    <w:rsid w:val="00696E93"/>
    <w:rsid w:val="00697C51"/>
    <w:rsid w:val="006A01B9"/>
    <w:rsid w:val="006A0D21"/>
    <w:rsid w:val="006A1675"/>
    <w:rsid w:val="006A2345"/>
    <w:rsid w:val="006A27B4"/>
    <w:rsid w:val="006A35AD"/>
    <w:rsid w:val="006A3EFF"/>
    <w:rsid w:val="006A3F2A"/>
    <w:rsid w:val="006A3F97"/>
    <w:rsid w:val="006A488C"/>
    <w:rsid w:val="006A4913"/>
    <w:rsid w:val="006A4AD8"/>
    <w:rsid w:val="006A4D43"/>
    <w:rsid w:val="006A4FAE"/>
    <w:rsid w:val="006A5064"/>
    <w:rsid w:val="006A51DF"/>
    <w:rsid w:val="006A5967"/>
    <w:rsid w:val="006A5B8A"/>
    <w:rsid w:val="006A5C20"/>
    <w:rsid w:val="006A5E20"/>
    <w:rsid w:val="006A673E"/>
    <w:rsid w:val="006A6FBC"/>
    <w:rsid w:val="006A74D7"/>
    <w:rsid w:val="006A7B6E"/>
    <w:rsid w:val="006A7DA5"/>
    <w:rsid w:val="006B0355"/>
    <w:rsid w:val="006B03B6"/>
    <w:rsid w:val="006B0D52"/>
    <w:rsid w:val="006B0E86"/>
    <w:rsid w:val="006B1028"/>
    <w:rsid w:val="006B12CF"/>
    <w:rsid w:val="006B1AF5"/>
    <w:rsid w:val="006B2453"/>
    <w:rsid w:val="006B2650"/>
    <w:rsid w:val="006B2956"/>
    <w:rsid w:val="006B2C7A"/>
    <w:rsid w:val="006B2C9F"/>
    <w:rsid w:val="006B32D3"/>
    <w:rsid w:val="006B3303"/>
    <w:rsid w:val="006B3CF6"/>
    <w:rsid w:val="006B3D7C"/>
    <w:rsid w:val="006B3EA0"/>
    <w:rsid w:val="006B4294"/>
    <w:rsid w:val="006B42DC"/>
    <w:rsid w:val="006B4400"/>
    <w:rsid w:val="006B4B3E"/>
    <w:rsid w:val="006B4BF9"/>
    <w:rsid w:val="006B53C9"/>
    <w:rsid w:val="006B5507"/>
    <w:rsid w:val="006B565C"/>
    <w:rsid w:val="006B63E2"/>
    <w:rsid w:val="006B6451"/>
    <w:rsid w:val="006B66E1"/>
    <w:rsid w:val="006B6A6A"/>
    <w:rsid w:val="006B7277"/>
    <w:rsid w:val="006B7A2C"/>
    <w:rsid w:val="006C10E9"/>
    <w:rsid w:val="006C1272"/>
    <w:rsid w:val="006C19B6"/>
    <w:rsid w:val="006C2697"/>
    <w:rsid w:val="006C3244"/>
    <w:rsid w:val="006C32CB"/>
    <w:rsid w:val="006C34B5"/>
    <w:rsid w:val="006C3E93"/>
    <w:rsid w:val="006C3F06"/>
    <w:rsid w:val="006C53B6"/>
    <w:rsid w:val="006C5DB4"/>
    <w:rsid w:val="006C5EB2"/>
    <w:rsid w:val="006C60A5"/>
    <w:rsid w:val="006C6227"/>
    <w:rsid w:val="006C6B9F"/>
    <w:rsid w:val="006C6F1C"/>
    <w:rsid w:val="006C716D"/>
    <w:rsid w:val="006C7344"/>
    <w:rsid w:val="006C73CC"/>
    <w:rsid w:val="006C7450"/>
    <w:rsid w:val="006C76CF"/>
    <w:rsid w:val="006C7BC4"/>
    <w:rsid w:val="006D09AE"/>
    <w:rsid w:val="006D194E"/>
    <w:rsid w:val="006D2074"/>
    <w:rsid w:val="006D233D"/>
    <w:rsid w:val="006D2AB3"/>
    <w:rsid w:val="006D2D02"/>
    <w:rsid w:val="006D2D4B"/>
    <w:rsid w:val="006D2DF0"/>
    <w:rsid w:val="006D2E3F"/>
    <w:rsid w:val="006D3323"/>
    <w:rsid w:val="006D5848"/>
    <w:rsid w:val="006D599A"/>
    <w:rsid w:val="006D5D4C"/>
    <w:rsid w:val="006D660C"/>
    <w:rsid w:val="006D6908"/>
    <w:rsid w:val="006D6CEA"/>
    <w:rsid w:val="006D717C"/>
    <w:rsid w:val="006D747B"/>
    <w:rsid w:val="006D7523"/>
    <w:rsid w:val="006D77C2"/>
    <w:rsid w:val="006D7B29"/>
    <w:rsid w:val="006D7D9B"/>
    <w:rsid w:val="006E03B7"/>
    <w:rsid w:val="006E0780"/>
    <w:rsid w:val="006E1500"/>
    <w:rsid w:val="006E169E"/>
    <w:rsid w:val="006E174F"/>
    <w:rsid w:val="006E1B12"/>
    <w:rsid w:val="006E1D74"/>
    <w:rsid w:val="006E25B7"/>
    <w:rsid w:val="006E2672"/>
    <w:rsid w:val="006E2A0C"/>
    <w:rsid w:val="006E2EF1"/>
    <w:rsid w:val="006E31C1"/>
    <w:rsid w:val="006E3268"/>
    <w:rsid w:val="006E4729"/>
    <w:rsid w:val="006E4BB3"/>
    <w:rsid w:val="006E5144"/>
    <w:rsid w:val="006E5733"/>
    <w:rsid w:val="006E626D"/>
    <w:rsid w:val="006E694B"/>
    <w:rsid w:val="006E7B73"/>
    <w:rsid w:val="006E7E21"/>
    <w:rsid w:val="006F06D9"/>
    <w:rsid w:val="006F0F11"/>
    <w:rsid w:val="006F11F5"/>
    <w:rsid w:val="006F1EC1"/>
    <w:rsid w:val="006F2830"/>
    <w:rsid w:val="006F2F46"/>
    <w:rsid w:val="006F3683"/>
    <w:rsid w:val="006F5153"/>
    <w:rsid w:val="006F52CC"/>
    <w:rsid w:val="006F5614"/>
    <w:rsid w:val="006F562C"/>
    <w:rsid w:val="006F592A"/>
    <w:rsid w:val="006F6004"/>
    <w:rsid w:val="006F63C7"/>
    <w:rsid w:val="006F6786"/>
    <w:rsid w:val="006F6806"/>
    <w:rsid w:val="006F6E2D"/>
    <w:rsid w:val="006F7A2F"/>
    <w:rsid w:val="006F7E5E"/>
    <w:rsid w:val="006F7FE3"/>
    <w:rsid w:val="00701B08"/>
    <w:rsid w:val="00701CF6"/>
    <w:rsid w:val="00702127"/>
    <w:rsid w:val="00702374"/>
    <w:rsid w:val="0070261A"/>
    <w:rsid w:val="0070263E"/>
    <w:rsid w:val="007026EF"/>
    <w:rsid w:val="007029C7"/>
    <w:rsid w:val="00703177"/>
    <w:rsid w:val="007035F9"/>
    <w:rsid w:val="00703697"/>
    <w:rsid w:val="007040F4"/>
    <w:rsid w:val="007046A0"/>
    <w:rsid w:val="00704CBB"/>
    <w:rsid w:val="00704F0D"/>
    <w:rsid w:val="00705605"/>
    <w:rsid w:val="0070564C"/>
    <w:rsid w:val="00705797"/>
    <w:rsid w:val="00706079"/>
    <w:rsid w:val="00706291"/>
    <w:rsid w:val="0070673B"/>
    <w:rsid w:val="007068B6"/>
    <w:rsid w:val="00706D40"/>
    <w:rsid w:val="0070797B"/>
    <w:rsid w:val="00707A9E"/>
    <w:rsid w:val="00707BB1"/>
    <w:rsid w:val="00707F45"/>
    <w:rsid w:val="0071011C"/>
    <w:rsid w:val="00710DCA"/>
    <w:rsid w:val="0071141F"/>
    <w:rsid w:val="0071209E"/>
    <w:rsid w:val="0071252F"/>
    <w:rsid w:val="00712D48"/>
    <w:rsid w:val="00712F73"/>
    <w:rsid w:val="0071554D"/>
    <w:rsid w:val="00715847"/>
    <w:rsid w:val="0071632A"/>
    <w:rsid w:val="0071653F"/>
    <w:rsid w:val="00716861"/>
    <w:rsid w:val="00716F6F"/>
    <w:rsid w:val="00717123"/>
    <w:rsid w:val="007179C0"/>
    <w:rsid w:val="00717C71"/>
    <w:rsid w:val="00717D5D"/>
    <w:rsid w:val="00720AF8"/>
    <w:rsid w:val="00720B03"/>
    <w:rsid w:val="00720BE6"/>
    <w:rsid w:val="00720EB0"/>
    <w:rsid w:val="00720F77"/>
    <w:rsid w:val="00721172"/>
    <w:rsid w:val="00721607"/>
    <w:rsid w:val="00721740"/>
    <w:rsid w:val="007225C7"/>
    <w:rsid w:val="00722DD3"/>
    <w:rsid w:val="00722DEB"/>
    <w:rsid w:val="00722F39"/>
    <w:rsid w:val="00723265"/>
    <w:rsid w:val="007237AC"/>
    <w:rsid w:val="007238FD"/>
    <w:rsid w:val="00723948"/>
    <w:rsid w:val="007246C6"/>
    <w:rsid w:val="00724707"/>
    <w:rsid w:val="0072509D"/>
    <w:rsid w:val="007254A7"/>
    <w:rsid w:val="007263E7"/>
    <w:rsid w:val="0072640B"/>
    <w:rsid w:val="00726B3B"/>
    <w:rsid w:val="00726E08"/>
    <w:rsid w:val="00727153"/>
    <w:rsid w:val="0072716D"/>
    <w:rsid w:val="00727566"/>
    <w:rsid w:val="00727698"/>
    <w:rsid w:val="00727AD8"/>
    <w:rsid w:val="00727B69"/>
    <w:rsid w:val="0073027F"/>
    <w:rsid w:val="007302EE"/>
    <w:rsid w:val="007306E4"/>
    <w:rsid w:val="0073155B"/>
    <w:rsid w:val="00731731"/>
    <w:rsid w:val="00731A89"/>
    <w:rsid w:val="00731ADB"/>
    <w:rsid w:val="00732919"/>
    <w:rsid w:val="00732A7B"/>
    <w:rsid w:val="00732F2E"/>
    <w:rsid w:val="007334FE"/>
    <w:rsid w:val="00733BAA"/>
    <w:rsid w:val="0073455E"/>
    <w:rsid w:val="00734822"/>
    <w:rsid w:val="00734938"/>
    <w:rsid w:val="00735A2D"/>
    <w:rsid w:val="00735E93"/>
    <w:rsid w:val="00735F58"/>
    <w:rsid w:val="00736520"/>
    <w:rsid w:val="0073697D"/>
    <w:rsid w:val="00736BFA"/>
    <w:rsid w:val="00737020"/>
    <w:rsid w:val="00737094"/>
    <w:rsid w:val="00737388"/>
    <w:rsid w:val="0073742B"/>
    <w:rsid w:val="00737BF1"/>
    <w:rsid w:val="00737CA0"/>
    <w:rsid w:val="00737FDB"/>
    <w:rsid w:val="00740120"/>
    <w:rsid w:val="00741198"/>
    <w:rsid w:val="00741332"/>
    <w:rsid w:val="00741DBB"/>
    <w:rsid w:val="00742957"/>
    <w:rsid w:val="007429E1"/>
    <w:rsid w:val="00742DE6"/>
    <w:rsid w:val="00742FB1"/>
    <w:rsid w:val="007446A0"/>
    <w:rsid w:val="00744967"/>
    <w:rsid w:val="00744A0D"/>
    <w:rsid w:val="00744A59"/>
    <w:rsid w:val="00744A95"/>
    <w:rsid w:val="00745D58"/>
    <w:rsid w:val="00746682"/>
    <w:rsid w:val="0074697D"/>
    <w:rsid w:val="007470BA"/>
    <w:rsid w:val="00747799"/>
    <w:rsid w:val="00747F0F"/>
    <w:rsid w:val="0075017D"/>
    <w:rsid w:val="007507F5"/>
    <w:rsid w:val="00750846"/>
    <w:rsid w:val="00750E63"/>
    <w:rsid w:val="0075107C"/>
    <w:rsid w:val="00751155"/>
    <w:rsid w:val="00751507"/>
    <w:rsid w:val="007515A9"/>
    <w:rsid w:val="00751C2E"/>
    <w:rsid w:val="007525AB"/>
    <w:rsid w:val="00752BCE"/>
    <w:rsid w:val="00752BFD"/>
    <w:rsid w:val="007532E6"/>
    <w:rsid w:val="00753595"/>
    <w:rsid w:val="007536C6"/>
    <w:rsid w:val="00753B90"/>
    <w:rsid w:val="00754FB9"/>
    <w:rsid w:val="0075578E"/>
    <w:rsid w:val="00755D8F"/>
    <w:rsid w:val="00756157"/>
    <w:rsid w:val="00756D65"/>
    <w:rsid w:val="00756F34"/>
    <w:rsid w:val="00757063"/>
    <w:rsid w:val="0075782A"/>
    <w:rsid w:val="00757B8A"/>
    <w:rsid w:val="00760137"/>
    <w:rsid w:val="00760B42"/>
    <w:rsid w:val="007617FF"/>
    <w:rsid w:val="007621B5"/>
    <w:rsid w:val="007621EF"/>
    <w:rsid w:val="007625E4"/>
    <w:rsid w:val="00762776"/>
    <w:rsid w:val="00762F2A"/>
    <w:rsid w:val="00762F5C"/>
    <w:rsid w:val="007635F1"/>
    <w:rsid w:val="007638AD"/>
    <w:rsid w:val="0076392F"/>
    <w:rsid w:val="00763C69"/>
    <w:rsid w:val="00765226"/>
    <w:rsid w:val="007654ED"/>
    <w:rsid w:val="007661DC"/>
    <w:rsid w:val="00767BC6"/>
    <w:rsid w:val="0077018F"/>
    <w:rsid w:val="00770270"/>
    <w:rsid w:val="00770614"/>
    <w:rsid w:val="00770665"/>
    <w:rsid w:val="00770C56"/>
    <w:rsid w:val="00771928"/>
    <w:rsid w:val="00771D64"/>
    <w:rsid w:val="00771E1E"/>
    <w:rsid w:val="00772383"/>
    <w:rsid w:val="00773198"/>
    <w:rsid w:val="007735DC"/>
    <w:rsid w:val="007736F2"/>
    <w:rsid w:val="00774101"/>
    <w:rsid w:val="007743D6"/>
    <w:rsid w:val="007749EF"/>
    <w:rsid w:val="00774A03"/>
    <w:rsid w:val="00774AF5"/>
    <w:rsid w:val="007752B5"/>
    <w:rsid w:val="00775C18"/>
    <w:rsid w:val="007768E6"/>
    <w:rsid w:val="00776DC0"/>
    <w:rsid w:val="0077780C"/>
    <w:rsid w:val="00777D1C"/>
    <w:rsid w:val="00777EC8"/>
    <w:rsid w:val="00777EF1"/>
    <w:rsid w:val="007800FF"/>
    <w:rsid w:val="00780B79"/>
    <w:rsid w:val="00780CEC"/>
    <w:rsid w:val="007815B0"/>
    <w:rsid w:val="007815FB"/>
    <w:rsid w:val="0078174F"/>
    <w:rsid w:val="007819DC"/>
    <w:rsid w:val="00781C5A"/>
    <w:rsid w:val="00781DBD"/>
    <w:rsid w:val="00782DEB"/>
    <w:rsid w:val="00783128"/>
    <w:rsid w:val="007840D5"/>
    <w:rsid w:val="00784246"/>
    <w:rsid w:val="00784B83"/>
    <w:rsid w:val="00784BB5"/>
    <w:rsid w:val="007853CD"/>
    <w:rsid w:val="00785B4B"/>
    <w:rsid w:val="007866A2"/>
    <w:rsid w:val="00786AA0"/>
    <w:rsid w:val="00786B06"/>
    <w:rsid w:val="00786D44"/>
    <w:rsid w:val="00787A54"/>
    <w:rsid w:val="00787F52"/>
    <w:rsid w:val="00790618"/>
    <w:rsid w:val="0079098E"/>
    <w:rsid w:val="0079118C"/>
    <w:rsid w:val="00791518"/>
    <w:rsid w:val="0079194C"/>
    <w:rsid w:val="00791F7E"/>
    <w:rsid w:val="00792241"/>
    <w:rsid w:val="00792A32"/>
    <w:rsid w:val="00792FC7"/>
    <w:rsid w:val="00793364"/>
    <w:rsid w:val="00793561"/>
    <w:rsid w:val="0079358A"/>
    <w:rsid w:val="0079366A"/>
    <w:rsid w:val="00793DF1"/>
    <w:rsid w:val="007943B6"/>
    <w:rsid w:val="00794CC2"/>
    <w:rsid w:val="00794CD5"/>
    <w:rsid w:val="00794E49"/>
    <w:rsid w:val="00795CC1"/>
    <w:rsid w:val="00796080"/>
    <w:rsid w:val="007960E5"/>
    <w:rsid w:val="00796815"/>
    <w:rsid w:val="00796C4B"/>
    <w:rsid w:val="00797125"/>
    <w:rsid w:val="00797425"/>
    <w:rsid w:val="00797EB8"/>
    <w:rsid w:val="00797F7F"/>
    <w:rsid w:val="007A033A"/>
    <w:rsid w:val="007A0469"/>
    <w:rsid w:val="007A1136"/>
    <w:rsid w:val="007A1A35"/>
    <w:rsid w:val="007A1DD7"/>
    <w:rsid w:val="007A242A"/>
    <w:rsid w:val="007A24BD"/>
    <w:rsid w:val="007A39D2"/>
    <w:rsid w:val="007A41D1"/>
    <w:rsid w:val="007A41EF"/>
    <w:rsid w:val="007A4374"/>
    <w:rsid w:val="007A44B7"/>
    <w:rsid w:val="007A490A"/>
    <w:rsid w:val="007A53B9"/>
    <w:rsid w:val="007A6215"/>
    <w:rsid w:val="007A6515"/>
    <w:rsid w:val="007A6A45"/>
    <w:rsid w:val="007A71DB"/>
    <w:rsid w:val="007A74F8"/>
    <w:rsid w:val="007A7975"/>
    <w:rsid w:val="007A7BE8"/>
    <w:rsid w:val="007B03FF"/>
    <w:rsid w:val="007B0DFD"/>
    <w:rsid w:val="007B1BB5"/>
    <w:rsid w:val="007B1CE1"/>
    <w:rsid w:val="007B215F"/>
    <w:rsid w:val="007B2A6E"/>
    <w:rsid w:val="007B2A89"/>
    <w:rsid w:val="007B3105"/>
    <w:rsid w:val="007B3AA8"/>
    <w:rsid w:val="007B3E5E"/>
    <w:rsid w:val="007B55D0"/>
    <w:rsid w:val="007B63AB"/>
    <w:rsid w:val="007B65C8"/>
    <w:rsid w:val="007B67B9"/>
    <w:rsid w:val="007B697C"/>
    <w:rsid w:val="007B6DE4"/>
    <w:rsid w:val="007B7109"/>
    <w:rsid w:val="007B73A2"/>
    <w:rsid w:val="007B74E5"/>
    <w:rsid w:val="007B7C92"/>
    <w:rsid w:val="007C03F1"/>
    <w:rsid w:val="007C058F"/>
    <w:rsid w:val="007C09A0"/>
    <w:rsid w:val="007C0F96"/>
    <w:rsid w:val="007C11C6"/>
    <w:rsid w:val="007C11D1"/>
    <w:rsid w:val="007C1320"/>
    <w:rsid w:val="007C1CE3"/>
    <w:rsid w:val="007C24BC"/>
    <w:rsid w:val="007C2554"/>
    <w:rsid w:val="007C257E"/>
    <w:rsid w:val="007C25AB"/>
    <w:rsid w:val="007C2ED7"/>
    <w:rsid w:val="007C2EDD"/>
    <w:rsid w:val="007C3CDF"/>
    <w:rsid w:val="007C4061"/>
    <w:rsid w:val="007C41A1"/>
    <w:rsid w:val="007C4456"/>
    <w:rsid w:val="007C4F2F"/>
    <w:rsid w:val="007C5340"/>
    <w:rsid w:val="007C5E9E"/>
    <w:rsid w:val="007C5F1E"/>
    <w:rsid w:val="007C6358"/>
    <w:rsid w:val="007C638F"/>
    <w:rsid w:val="007C64BF"/>
    <w:rsid w:val="007C697C"/>
    <w:rsid w:val="007C6B54"/>
    <w:rsid w:val="007C6F28"/>
    <w:rsid w:val="007C7628"/>
    <w:rsid w:val="007C7884"/>
    <w:rsid w:val="007C7D55"/>
    <w:rsid w:val="007D0AC9"/>
    <w:rsid w:val="007D0AF7"/>
    <w:rsid w:val="007D0B58"/>
    <w:rsid w:val="007D0D6D"/>
    <w:rsid w:val="007D12CE"/>
    <w:rsid w:val="007D169C"/>
    <w:rsid w:val="007D2751"/>
    <w:rsid w:val="007D2B4F"/>
    <w:rsid w:val="007D3764"/>
    <w:rsid w:val="007D3826"/>
    <w:rsid w:val="007D4834"/>
    <w:rsid w:val="007D54EF"/>
    <w:rsid w:val="007D5A36"/>
    <w:rsid w:val="007D5DAB"/>
    <w:rsid w:val="007D61BF"/>
    <w:rsid w:val="007D63C0"/>
    <w:rsid w:val="007D6431"/>
    <w:rsid w:val="007D6843"/>
    <w:rsid w:val="007D75BA"/>
    <w:rsid w:val="007D7ACE"/>
    <w:rsid w:val="007E062E"/>
    <w:rsid w:val="007E0E92"/>
    <w:rsid w:val="007E0F22"/>
    <w:rsid w:val="007E0F23"/>
    <w:rsid w:val="007E13B2"/>
    <w:rsid w:val="007E140D"/>
    <w:rsid w:val="007E1582"/>
    <w:rsid w:val="007E1673"/>
    <w:rsid w:val="007E1730"/>
    <w:rsid w:val="007E186C"/>
    <w:rsid w:val="007E1AC5"/>
    <w:rsid w:val="007E2620"/>
    <w:rsid w:val="007E263F"/>
    <w:rsid w:val="007E2AE0"/>
    <w:rsid w:val="007E30CD"/>
    <w:rsid w:val="007E3282"/>
    <w:rsid w:val="007E3371"/>
    <w:rsid w:val="007E3568"/>
    <w:rsid w:val="007E40D1"/>
    <w:rsid w:val="007E54A3"/>
    <w:rsid w:val="007E5512"/>
    <w:rsid w:val="007E58FF"/>
    <w:rsid w:val="007E5947"/>
    <w:rsid w:val="007E596D"/>
    <w:rsid w:val="007E5B5A"/>
    <w:rsid w:val="007E5D55"/>
    <w:rsid w:val="007E64E8"/>
    <w:rsid w:val="007E6623"/>
    <w:rsid w:val="007E7207"/>
    <w:rsid w:val="007E797F"/>
    <w:rsid w:val="007F1494"/>
    <w:rsid w:val="007F1A05"/>
    <w:rsid w:val="007F1F79"/>
    <w:rsid w:val="007F207A"/>
    <w:rsid w:val="007F213C"/>
    <w:rsid w:val="007F237D"/>
    <w:rsid w:val="007F25DB"/>
    <w:rsid w:val="007F2EB3"/>
    <w:rsid w:val="007F32DE"/>
    <w:rsid w:val="007F35F4"/>
    <w:rsid w:val="007F376D"/>
    <w:rsid w:val="007F37E6"/>
    <w:rsid w:val="007F3E76"/>
    <w:rsid w:val="007F40E6"/>
    <w:rsid w:val="007F434B"/>
    <w:rsid w:val="007F47C6"/>
    <w:rsid w:val="007F4C9A"/>
    <w:rsid w:val="007F50B1"/>
    <w:rsid w:val="007F5B29"/>
    <w:rsid w:val="007F5E46"/>
    <w:rsid w:val="007F6525"/>
    <w:rsid w:val="007F6556"/>
    <w:rsid w:val="007F664E"/>
    <w:rsid w:val="007F668C"/>
    <w:rsid w:val="007F7243"/>
    <w:rsid w:val="007F77BF"/>
    <w:rsid w:val="008000E1"/>
    <w:rsid w:val="00800A48"/>
    <w:rsid w:val="00800B94"/>
    <w:rsid w:val="0080189C"/>
    <w:rsid w:val="008019C7"/>
    <w:rsid w:val="00801B30"/>
    <w:rsid w:val="00801B44"/>
    <w:rsid w:val="0080272D"/>
    <w:rsid w:val="00802AED"/>
    <w:rsid w:val="00802C3A"/>
    <w:rsid w:val="00803238"/>
    <w:rsid w:val="008039C9"/>
    <w:rsid w:val="00804382"/>
    <w:rsid w:val="00804526"/>
    <w:rsid w:val="008046B8"/>
    <w:rsid w:val="008052A2"/>
    <w:rsid w:val="0080545F"/>
    <w:rsid w:val="00805513"/>
    <w:rsid w:val="00805683"/>
    <w:rsid w:val="0080571C"/>
    <w:rsid w:val="0080572C"/>
    <w:rsid w:val="00806385"/>
    <w:rsid w:val="008065D3"/>
    <w:rsid w:val="00806AEB"/>
    <w:rsid w:val="00806FCA"/>
    <w:rsid w:val="008071D7"/>
    <w:rsid w:val="00807658"/>
    <w:rsid w:val="0080799B"/>
    <w:rsid w:val="00807B9C"/>
    <w:rsid w:val="00807EBE"/>
    <w:rsid w:val="00810901"/>
    <w:rsid w:val="00810F4F"/>
    <w:rsid w:val="0081174B"/>
    <w:rsid w:val="00811983"/>
    <w:rsid w:val="0081263B"/>
    <w:rsid w:val="00812A20"/>
    <w:rsid w:val="008130E7"/>
    <w:rsid w:val="00813549"/>
    <w:rsid w:val="00813A0F"/>
    <w:rsid w:val="008145D4"/>
    <w:rsid w:val="00814BCB"/>
    <w:rsid w:val="00814E3E"/>
    <w:rsid w:val="00815118"/>
    <w:rsid w:val="00815AE3"/>
    <w:rsid w:val="0081609D"/>
    <w:rsid w:val="0081646D"/>
    <w:rsid w:val="00816A19"/>
    <w:rsid w:val="00816A8A"/>
    <w:rsid w:val="00817528"/>
    <w:rsid w:val="008201D9"/>
    <w:rsid w:val="00820809"/>
    <w:rsid w:val="0082084A"/>
    <w:rsid w:val="00820C44"/>
    <w:rsid w:val="00820F7C"/>
    <w:rsid w:val="00821A59"/>
    <w:rsid w:val="008224C1"/>
    <w:rsid w:val="0082272F"/>
    <w:rsid w:val="00822DB1"/>
    <w:rsid w:val="008237A2"/>
    <w:rsid w:val="00823A11"/>
    <w:rsid w:val="00824252"/>
    <w:rsid w:val="0082425A"/>
    <w:rsid w:val="00824359"/>
    <w:rsid w:val="0082495E"/>
    <w:rsid w:val="00824F04"/>
    <w:rsid w:val="0082519C"/>
    <w:rsid w:val="00825619"/>
    <w:rsid w:val="008259E8"/>
    <w:rsid w:val="00825BBA"/>
    <w:rsid w:val="00825E1E"/>
    <w:rsid w:val="0082602B"/>
    <w:rsid w:val="008263A1"/>
    <w:rsid w:val="0082689D"/>
    <w:rsid w:val="00826BDE"/>
    <w:rsid w:val="00826F24"/>
    <w:rsid w:val="00826F74"/>
    <w:rsid w:val="00826F9D"/>
    <w:rsid w:val="008277F7"/>
    <w:rsid w:val="00827C80"/>
    <w:rsid w:val="00830850"/>
    <w:rsid w:val="00830D6F"/>
    <w:rsid w:val="00831094"/>
    <w:rsid w:val="00831B0C"/>
    <w:rsid w:val="00831D5A"/>
    <w:rsid w:val="00832324"/>
    <w:rsid w:val="008326D3"/>
    <w:rsid w:val="00832F60"/>
    <w:rsid w:val="00832F77"/>
    <w:rsid w:val="00832FA7"/>
    <w:rsid w:val="00833226"/>
    <w:rsid w:val="00833238"/>
    <w:rsid w:val="00833263"/>
    <w:rsid w:val="00833335"/>
    <w:rsid w:val="00833432"/>
    <w:rsid w:val="00833967"/>
    <w:rsid w:val="00834551"/>
    <w:rsid w:val="00834C50"/>
    <w:rsid w:val="00834C59"/>
    <w:rsid w:val="00834D89"/>
    <w:rsid w:val="008351D4"/>
    <w:rsid w:val="00835424"/>
    <w:rsid w:val="0083551D"/>
    <w:rsid w:val="00835A0B"/>
    <w:rsid w:val="0083669F"/>
    <w:rsid w:val="008368BE"/>
    <w:rsid w:val="00836F2D"/>
    <w:rsid w:val="008377F1"/>
    <w:rsid w:val="00837949"/>
    <w:rsid w:val="00840775"/>
    <w:rsid w:val="0084095F"/>
    <w:rsid w:val="00840E05"/>
    <w:rsid w:val="00841438"/>
    <w:rsid w:val="008415B3"/>
    <w:rsid w:val="00841661"/>
    <w:rsid w:val="00841BFE"/>
    <w:rsid w:val="008423EE"/>
    <w:rsid w:val="0084246F"/>
    <w:rsid w:val="00842D7E"/>
    <w:rsid w:val="008435D5"/>
    <w:rsid w:val="00843843"/>
    <w:rsid w:val="008445D7"/>
    <w:rsid w:val="008448B2"/>
    <w:rsid w:val="0084490A"/>
    <w:rsid w:val="00845FC5"/>
    <w:rsid w:val="00845FF6"/>
    <w:rsid w:val="00846798"/>
    <w:rsid w:val="00850841"/>
    <w:rsid w:val="00852BF2"/>
    <w:rsid w:val="00852C86"/>
    <w:rsid w:val="00852EA9"/>
    <w:rsid w:val="00853529"/>
    <w:rsid w:val="008537A9"/>
    <w:rsid w:val="00853833"/>
    <w:rsid w:val="0085445F"/>
    <w:rsid w:val="0085476B"/>
    <w:rsid w:val="00854A26"/>
    <w:rsid w:val="00854C1A"/>
    <w:rsid w:val="0085518D"/>
    <w:rsid w:val="00855266"/>
    <w:rsid w:val="008554E4"/>
    <w:rsid w:val="008556D6"/>
    <w:rsid w:val="00855838"/>
    <w:rsid w:val="00855CDC"/>
    <w:rsid w:val="00856BBA"/>
    <w:rsid w:val="00856C23"/>
    <w:rsid w:val="00856DB3"/>
    <w:rsid w:val="008574A3"/>
    <w:rsid w:val="008579F9"/>
    <w:rsid w:val="00857C2F"/>
    <w:rsid w:val="008601A2"/>
    <w:rsid w:val="00860219"/>
    <w:rsid w:val="008603BD"/>
    <w:rsid w:val="008609CE"/>
    <w:rsid w:val="00861003"/>
    <w:rsid w:val="008610D4"/>
    <w:rsid w:val="00861679"/>
    <w:rsid w:val="00861AB7"/>
    <w:rsid w:val="00861AD1"/>
    <w:rsid w:val="0086227B"/>
    <w:rsid w:val="008624BC"/>
    <w:rsid w:val="0086257E"/>
    <w:rsid w:val="008626D3"/>
    <w:rsid w:val="008627F7"/>
    <w:rsid w:val="008628B8"/>
    <w:rsid w:val="0086294B"/>
    <w:rsid w:val="00862E70"/>
    <w:rsid w:val="008635A7"/>
    <w:rsid w:val="008637E0"/>
    <w:rsid w:val="00863CC7"/>
    <w:rsid w:val="00863F6F"/>
    <w:rsid w:val="00864AD4"/>
    <w:rsid w:val="00864CFF"/>
    <w:rsid w:val="00864F2A"/>
    <w:rsid w:val="00865081"/>
    <w:rsid w:val="008652B6"/>
    <w:rsid w:val="008654D4"/>
    <w:rsid w:val="00865575"/>
    <w:rsid w:val="0086558A"/>
    <w:rsid w:val="0086573B"/>
    <w:rsid w:val="00865F88"/>
    <w:rsid w:val="008665FF"/>
    <w:rsid w:val="00866A7E"/>
    <w:rsid w:val="00866CEF"/>
    <w:rsid w:val="0086715F"/>
    <w:rsid w:val="0086718D"/>
    <w:rsid w:val="008671F7"/>
    <w:rsid w:val="0086753E"/>
    <w:rsid w:val="0086783B"/>
    <w:rsid w:val="00867A0E"/>
    <w:rsid w:val="00867D9F"/>
    <w:rsid w:val="00870582"/>
    <w:rsid w:val="00870794"/>
    <w:rsid w:val="00870838"/>
    <w:rsid w:val="00870D1F"/>
    <w:rsid w:val="0087106E"/>
    <w:rsid w:val="008713C7"/>
    <w:rsid w:val="00871430"/>
    <w:rsid w:val="00871C63"/>
    <w:rsid w:val="00871E09"/>
    <w:rsid w:val="0087220A"/>
    <w:rsid w:val="00872708"/>
    <w:rsid w:val="00872FA6"/>
    <w:rsid w:val="00873441"/>
    <w:rsid w:val="0087416A"/>
    <w:rsid w:val="00874397"/>
    <w:rsid w:val="00874435"/>
    <w:rsid w:val="008744AC"/>
    <w:rsid w:val="00874F6F"/>
    <w:rsid w:val="008750C8"/>
    <w:rsid w:val="00875571"/>
    <w:rsid w:val="00875777"/>
    <w:rsid w:val="008762A6"/>
    <w:rsid w:val="008766AC"/>
    <w:rsid w:val="008768B7"/>
    <w:rsid w:val="00876AEC"/>
    <w:rsid w:val="008772BB"/>
    <w:rsid w:val="00877DCF"/>
    <w:rsid w:val="0088009D"/>
    <w:rsid w:val="008801CE"/>
    <w:rsid w:val="00880727"/>
    <w:rsid w:val="00880759"/>
    <w:rsid w:val="008808A4"/>
    <w:rsid w:val="008813E8"/>
    <w:rsid w:val="00881615"/>
    <w:rsid w:val="0088174A"/>
    <w:rsid w:val="00881965"/>
    <w:rsid w:val="00882014"/>
    <w:rsid w:val="0088201C"/>
    <w:rsid w:val="00882A95"/>
    <w:rsid w:val="00882CA9"/>
    <w:rsid w:val="00882F45"/>
    <w:rsid w:val="008839B0"/>
    <w:rsid w:val="00884119"/>
    <w:rsid w:val="0088414E"/>
    <w:rsid w:val="00884636"/>
    <w:rsid w:val="00884B61"/>
    <w:rsid w:val="00884BF0"/>
    <w:rsid w:val="00884E42"/>
    <w:rsid w:val="00884FBB"/>
    <w:rsid w:val="008851DE"/>
    <w:rsid w:val="0088534B"/>
    <w:rsid w:val="0088542F"/>
    <w:rsid w:val="0088549A"/>
    <w:rsid w:val="008855B4"/>
    <w:rsid w:val="0088616F"/>
    <w:rsid w:val="0088640C"/>
    <w:rsid w:val="0088640F"/>
    <w:rsid w:val="00886827"/>
    <w:rsid w:val="0088689A"/>
    <w:rsid w:val="00887640"/>
    <w:rsid w:val="008879F0"/>
    <w:rsid w:val="00887A68"/>
    <w:rsid w:val="00887B00"/>
    <w:rsid w:val="008900D6"/>
    <w:rsid w:val="00890277"/>
    <w:rsid w:val="008904B5"/>
    <w:rsid w:val="00890843"/>
    <w:rsid w:val="00890D2D"/>
    <w:rsid w:val="0089161F"/>
    <w:rsid w:val="00891703"/>
    <w:rsid w:val="00891754"/>
    <w:rsid w:val="00891FEA"/>
    <w:rsid w:val="00892851"/>
    <w:rsid w:val="008930E4"/>
    <w:rsid w:val="00893478"/>
    <w:rsid w:val="00893A33"/>
    <w:rsid w:val="00893E44"/>
    <w:rsid w:val="0089458F"/>
    <w:rsid w:val="008952C2"/>
    <w:rsid w:val="008958D3"/>
    <w:rsid w:val="00895A78"/>
    <w:rsid w:val="0089604B"/>
    <w:rsid w:val="00896438"/>
    <w:rsid w:val="00896746"/>
    <w:rsid w:val="0089681D"/>
    <w:rsid w:val="008978AD"/>
    <w:rsid w:val="008A1861"/>
    <w:rsid w:val="008A1A6B"/>
    <w:rsid w:val="008A1E05"/>
    <w:rsid w:val="008A2747"/>
    <w:rsid w:val="008A2DEC"/>
    <w:rsid w:val="008A2FF3"/>
    <w:rsid w:val="008A3BA7"/>
    <w:rsid w:val="008A40E8"/>
    <w:rsid w:val="008A4168"/>
    <w:rsid w:val="008A46B4"/>
    <w:rsid w:val="008A52CE"/>
    <w:rsid w:val="008A5395"/>
    <w:rsid w:val="008A5A23"/>
    <w:rsid w:val="008A6225"/>
    <w:rsid w:val="008A6306"/>
    <w:rsid w:val="008A6673"/>
    <w:rsid w:val="008A6BAB"/>
    <w:rsid w:val="008A6D66"/>
    <w:rsid w:val="008A7070"/>
    <w:rsid w:val="008A784D"/>
    <w:rsid w:val="008A7FD6"/>
    <w:rsid w:val="008B0076"/>
    <w:rsid w:val="008B039B"/>
    <w:rsid w:val="008B04DC"/>
    <w:rsid w:val="008B080A"/>
    <w:rsid w:val="008B09AD"/>
    <w:rsid w:val="008B0D3F"/>
    <w:rsid w:val="008B0E32"/>
    <w:rsid w:val="008B12A0"/>
    <w:rsid w:val="008B12AC"/>
    <w:rsid w:val="008B1548"/>
    <w:rsid w:val="008B1C12"/>
    <w:rsid w:val="008B261C"/>
    <w:rsid w:val="008B2EF4"/>
    <w:rsid w:val="008B3A75"/>
    <w:rsid w:val="008B4626"/>
    <w:rsid w:val="008B4974"/>
    <w:rsid w:val="008B4C26"/>
    <w:rsid w:val="008B53AC"/>
    <w:rsid w:val="008B5A24"/>
    <w:rsid w:val="008B6572"/>
    <w:rsid w:val="008B673A"/>
    <w:rsid w:val="008B6D13"/>
    <w:rsid w:val="008B6E50"/>
    <w:rsid w:val="008B7380"/>
    <w:rsid w:val="008B74FF"/>
    <w:rsid w:val="008C04DF"/>
    <w:rsid w:val="008C0544"/>
    <w:rsid w:val="008C06C7"/>
    <w:rsid w:val="008C0CC8"/>
    <w:rsid w:val="008C0EA0"/>
    <w:rsid w:val="008C12B3"/>
    <w:rsid w:val="008C1458"/>
    <w:rsid w:val="008C21AF"/>
    <w:rsid w:val="008C2FEB"/>
    <w:rsid w:val="008C399D"/>
    <w:rsid w:val="008C39E3"/>
    <w:rsid w:val="008C3CDF"/>
    <w:rsid w:val="008C3DBE"/>
    <w:rsid w:val="008C459A"/>
    <w:rsid w:val="008C4888"/>
    <w:rsid w:val="008C5522"/>
    <w:rsid w:val="008C5A93"/>
    <w:rsid w:val="008C5D49"/>
    <w:rsid w:val="008C5DE4"/>
    <w:rsid w:val="008C6262"/>
    <w:rsid w:val="008C6C47"/>
    <w:rsid w:val="008C71EF"/>
    <w:rsid w:val="008D00F9"/>
    <w:rsid w:val="008D0606"/>
    <w:rsid w:val="008D068A"/>
    <w:rsid w:val="008D0899"/>
    <w:rsid w:val="008D0A4E"/>
    <w:rsid w:val="008D0A9A"/>
    <w:rsid w:val="008D1027"/>
    <w:rsid w:val="008D18E9"/>
    <w:rsid w:val="008D18F4"/>
    <w:rsid w:val="008D1C4D"/>
    <w:rsid w:val="008D1D8E"/>
    <w:rsid w:val="008D23AD"/>
    <w:rsid w:val="008D27CC"/>
    <w:rsid w:val="008D298B"/>
    <w:rsid w:val="008D2B05"/>
    <w:rsid w:val="008D3C23"/>
    <w:rsid w:val="008D3EF9"/>
    <w:rsid w:val="008D40CD"/>
    <w:rsid w:val="008D441D"/>
    <w:rsid w:val="008D45ED"/>
    <w:rsid w:val="008D46F2"/>
    <w:rsid w:val="008D54B3"/>
    <w:rsid w:val="008D5593"/>
    <w:rsid w:val="008D567E"/>
    <w:rsid w:val="008D57EF"/>
    <w:rsid w:val="008D5FD8"/>
    <w:rsid w:val="008D697B"/>
    <w:rsid w:val="008D7ACA"/>
    <w:rsid w:val="008D7B40"/>
    <w:rsid w:val="008D7C69"/>
    <w:rsid w:val="008D7EBF"/>
    <w:rsid w:val="008E000D"/>
    <w:rsid w:val="008E00A0"/>
    <w:rsid w:val="008E038B"/>
    <w:rsid w:val="008E06F7"/>
    <w:rsid w:val="008E0D13"/>
    <w:rsid w:val="008E0E3D"/>
    <w:rsid w:val="008E136D"/>
    <w:rsid w:val="008E14FA"/>
    <w:rsid w:val="008E1600"/>
    <w:rsid w:val="008E1608"/>
    <w:rsid w:val="008E1A69"/>
    <w:rsid w:val="008E2353"/>
    <w:rsid w:val="008E2C4A"/>
    <w:rsid w:val="008E2DC7"/>
    <w:rsid w:val="008E2F4B"/>
    <w:rsid w:val="008E2FD1"/>
    <w:rsid w:val="008E3136"/>
    <w:rsid w:val="008E3E8C"/>
    <w:rsid w:val="008E4008"/>
    <w:rsid w:val="008E423D"/>
    <w:rsid w:val="008E430B"/>
    <w:rsid w:val="008E4B07"/>
    <w:rsid w:val="008E4CED"/>
    <w:rsid w:val="008E4D25"/>
    <w:rsid w:val="008E4DDA"/>
    <w:rsid w:val="008E50E0"/>
    <w:rsid w:val="008E50F1"/>
    <w:rsid w:val="008E5ECB"/>
    <w:rsid w:val="008E5FB9"/>
    <w:rsid w:val="008E627A"/>
    <w:rsid w:val="008E6754"/>
    <w:rsid w:val="008E6AC8"/>
    <w:rsid w:val="008E6FAC"/>
    <w:rsid w:val="008E744B"/>
    <w:rsid w:val="008E76D7"/>
    <w:rsid w:val="008E7753"/>
    <w:rsid w:val="008E7F2A"/>
    <w:rsid w:val="008F0876"/>
    <w:rsid w:val="008F0E40"/>
    <w:rsid w:val="008F0E76"/>
    <w:rsid w:val="008F0EF5"/>
    <w:rsid w:val="008F1D26"/>
    <w:rsid w:val="008F1E12"/>
    <w:rsid w:val="008F2448"/>
    <w:rsid w:val="008F24B2"/>
    <w:rsid w:val="008F2FD4"/>
    <w:rsid w:val="008F30A3"/>
    <w:rsid w:val="008F3E7A"/>
    <w:rsid w:val="008F46FF"/>
    <w:rsid w:val="008F47B8"/>
    <w:rsid w:val="008F48FD"/>
    <w:rsid w:val="008F49B4"/>
    <w:rsid w:val="008F4AEF"/>
    <w:rsid w:val="008F4BB5"/>
    <w:rsid w:val="008F57E7"/>
    <w:rsid w:val="008F581F"/>
    <w:rsid w:val="008F5978"/>
    <w:rsid w:val="008F5B3F"/>
    <w:rsid w:val="008F60E4"/>
    <w:rsid w:val="008F61FF"/>
    <w:rsid w:val="008F658E"/>
    <w:rsid w:val="008F73A3"/>
    <w:rsid w:val="0090040C"/>
    <w:rsid w:val="00900438"/>
    <w:rsid w:val="009004AC"/>
    <w:rsid w:val="0090178D"/>
    <w:rsid w:val="00901AC1"/>
    <w:rsid w:val="00901BED"/>
    <w:rsid w:val="00902F11"/>
    <w:rsid w:val="00902FA7"/>
    <w:rsid w:val="009037C8"/>
    <w:rsid w:val="00904267"/>
    <w:rsid w:val="0090429E"/>
    <w:rsid w:val="00904645"/>
    <w:rsid w:val="00904683"/>
    <w:rsid w:val="00904A1D"/>
    <w:rsid w:val="00904CE2"/>
    <w:rsid w:val="009050E0"/>
    <w:rsid w:val="009054DE"/>
    <w:rsid w:val="009059C1"/>
    <w:rsid w:val="00905AE1"/>
    <w:rsid w:val="00905FAB"/>
    <w:rsid w:val="0090677A"/>
    <w:rsid w:val="00906C74"/>
    <w:rsid w:val="009079C6"/>
    <w:rsid w:val="00910056"/>
    <w:rsid w:val="00910185"/>
    <w:rsid w:val="00910722"/>
    <w:rsid w:val="00910835"/>
    <w:rsid w:val="00910A29"/>
    <w:rsid w:val="00910BC3"/>
    <w:rsid w:val="00911E10"/>
    <w:rsid w:val="0091204E"/>
    <w:rsid w:val="00912604"/>
    <w:rsid w:val="009128B9"/>
    <w:rsid w:val="00912A1D"/>
    <w:rsid w:val="00912F74"/>
    <w:rsid w:val="009131EA"/>
    <w:rsid w:val="009133BC"/>
    <w:rsid w:val="0091358A"/>
    <w:rsid w:val="00913741"/>
    <w:rsid w:val="00913AD3"/>
    <w:rsid w:val="00913CF2"/>
    <w:rsid w:val="0091420F"/>
    <w:rsid w:val="009142F9"/>
    <w:rsid w:val="00914453"/>
    <w:rsid w:val="00914F56"/>
    <w:rsid w:val="00915000"/>
    <w:rsid w:val="009150C1"/>
    <w:rsid w:val="009155AB"/>
    <w:rsid w:val="00915773"/>
    <w:rsid w:val="00915B18"/>
    <w:rsid w:val="00915BB2"/>
    <w:rsid w:val="00915DBF"/>
    <w:rsid w:val="00916D5B"/>
    <w:rsid w:val="009178CC"/>
    <w:rsid w:val="0091798F"/>
    <w:rsid w:val="0092015F"/>
    <w:rsid w:val="00920703"/>
    <w:rsid w:val="0092176E"/>
    <w:rsid w:val="00921E41"/>
    <w:rsid w:val="00922A2D"/>
    <w:rsid w:val="00922D0E"/>
    <w:rsid w:val="00922DB1"/>
    <w:rsid w:val="00923015"/>
    <w:rsid w:val="00923636"/>
    <w:rsid w:val="00923834"/>
    <w:rsid w:val="00923C4F"/>
    <w:rsid w:val="00923E21"/>
    <w:rsid w:val="00923FBD"/>
    <w:rsid w:val="009247A6"/>
    <w:rsid w:val="00924A3A"/>
    <w:rsid w:val="00924BBA"/>
    <w:rsid w:val="00925DFA"/>
    <w:rsid w:val="009265DB"/>
    <w:rsid w:val="009266CB"/>
    <w:rsid w:val="00926D81"/>
    <w:rsid w:val="0092701C"/>
    <w:rsid w:val="00927620"/>
    <w:rsid w:val="00927751"/>
    <w:rsid w:val="00927D3E"/>
    <w:rsid w:val="009303B3"/>
    <w:rsid w:val="00930E29"/>
    <w:rsid w:val="00931C4C"/>
    <w:rsid w:val="00932433"/>
    <w:rsid w:val="009328EE"/>
    <w:rsid w:val="00932EC2"/>
    <w:rsid w:val="0093301A"/>
    <w:rsid w:val="00933509"/>
    <w:rsid w:val="0093362E"/>
    <w:rsid w:val="00933CD4"/>
    <w:rsid w:val="00933CF9"/>
    <w:rsid w:val="009344AB"/>
    <w:rsid w:val="009353F3"/>
    <w:rsid w:val="009356C9"/>
    <w:rsid w:val="00935BC9"/>
    <w:rsid w:val="00936024"/>
    <w:rsid w:val="0093634D"/>
    <w:rsid w:val="0093686D"/>
    <w:rsid w:val="00936BAA"/>
    <w:rsid w:val="00937067"/>
    <w:rsid w:val="00937188"/>
    <w:rsid w:val="00937820"/>
    <w:rsid w:val="00937FF8"/>
    <w:rsid w:val="009400DE"/>
    <w:rsid w:val="00940918"/>
    <w:rsid w:val="00940B76"/>
    <w:rsid w:val="00941077"/>
    <w:rsid w:val="009422F7"/>
    <w:rsid w:val="0094237B"/>
    <w:rsid w:val="009423C7"/>
    <w:rsid w:val="009426D0"/>
    <w:rsid w:val="00942A1E"/>
    <w:rsid w:val="00943AA4"/>
    <w:rsid w:val="00943D8B"/>
    <w:rsid w:val="00943F7C"/>
    <w:rsid w:val="00943F91"/>
    <w:rsid w:val="0094439A"/>
    <w:rsid w:val="00944512"/>
    <w:rsid w:val="00944574"/>
    <w:rsid w:val="009449B6"/>
    <w:rsid w:val="00944CEA"/>
    <w:rsid w:val="00944E6D"/>
    <w:rsid w:val="0094576D"/>
    <w:rsid w:val="0094589C"/>
    <w:rsid w:val="00945C5E"/>
    <w:rsid w:val="00945E42"/>
    <w:rsid w:val="00946269"/>
    <w:rsid w:val="00946BCA"/>
    <w:rsid w:val="00947137"/>
    <w:rsid w:val="0094740A"/>
    <w:rsid w:val="0094748E"/>
    <w:rsid w:val="0094754D"/>
    <w:rsid w:val="0094778C"/>
    <w:rsid w:val="009478F0"/>
    <w:rsid w:val="00947AC6"/>
    <w:rsid w:val="00950059"/>
    <w:rsid w:val="0095038E"/>
    <w:rsid w:val="00950CD6"/>
    <w:rsid w:val="00951577"/>
    <w:rsid w:val="00951707"/>
    <w:rsid w:val="00951D92"/>
    <w:rsid w:val="009520F7"/>
    <w:rsid w:val="00952212"/>
    <w:rsid w:val="00952F83"/>
    <w:rsid w:val="00953064"/>
    <w:rsid w:val="009532DC"/>
    <w:rsid w:val="00953616"/>
    <w:rsid w:val="009537FA"/>
    <w:rsid w:val="00953D30"/>
    <w:rsid w:val="009542D6"/>
    <w:rsid w:val="0095479D"/>
    <w:rsid w:val="00954CAF"/>
    <w:rsid w:val="00954DFF"/>
    <w:rsid w:val="00955034"/>
    <w:rsid w:val="009552DC"/>
    <w:rsid w:val="00956237"/>
    <w:rsid w:val="00956293"/>
    <w:rsid w:val="00956D04"/>
    <w:rsid w:val="009572FE"/>
    <w:rsid w:val="0095754E"/>
    <w:rsid w:val="00957E11"/>
    <w:rsid w:val="009601F3"/>
    <w:rsid w:val="0096042C"/>
    <w:rsid w:val="00960653"/>
    <w:rsid w:val="00960761"/>
    <w:rsid w:val="00960A1F"/>
    <w:rsid w:val="0096120B"/>
    <w:rsid w:val="009618AF"/>
    <w:rsid w:val="00961905"/>
    <w:rsid w:val="009630CE"/>
    <w:rsid w:val="00963221"/>
    <w:rsid w:val="009633A3"/>
    <w:rsid w:val="0096463C"/>
    <w:rsid w:val="009649E3"/>
    <w:rsid w:val="00964CA2"/>
    <w:rsid w:val="00965720"/>
    <w:rsid w:val="00965CB6"/>
    <w:rsid w:val="00965CBF"/>
    <w:rsid w:val="00966358"/>
    <w:rsid w:val="00966846"/>
    <w:rsid w:val="009670D1"/>
    <w:rsid w:val="009671D1"/>
    <w:rsid w:val="009676E7"/>
    <w:rsid w:val="00967D8F"/>
    <w:rsid w:val="009701F6"/>
    <w:rsid w:val="009702C4"/>
    <w:rsid w:val="009707AD"/>
    <w:rsid w:val="00970893"/>
    <w:rsid w:val="00970C00"/>
    <w:rsid w:val="00972B0D"/>
    <w:rsid w:val="00972EF8"/>
    <w:rsid w:val="009731DC"/>
    <w:rsid w:val="009736F2"/>
    <w:rsid w:val="0097521E"/>
    <w:rsid w:val="00975C28"/>
    <w:rsid w:val="00975E64"/>
    <w:rsid w:val="00975FCB"/>
    <w:rsid w:val="0097624D"/>
    <w:rsid w:val="009764A4"/>
    <w:rsid w:val="00976B4E"/>
    <w:rsid w:val="00977517"/>
    <w:rsid w:val="00980526"/>
    <w:rsid w:val="009805C7"/>
    <w:rsid w:val="0098128A"/>
    <w:rsid w:val="009815C1"/>
    <w:rsid w:val="009817F6"/>
    <w:rsid w:val="00981A77"/>
    <w:rsid w:val="009821AA"/>
    <w:rsid w:val="00982498"/>
    <w:rsid w:val="009827FC"/>
    <w:rsid w:val="00982882"/>
    <w:rsid w:val="00982D9A"/>
    <w:rsid w:val="00983131"/>
    <w:rsid w:val="0098322E"/>
    <w:rsid w:val="009837E5"/>
    <w:rsid w:val="0098441D"/>
    <w:rsid w:val="00984765"/>
    <w:rsid w:val="00985033"/>
    <w:rsid w:val="0098504A"/>
    <w:rsid w:val="00985067"/>
    <w:rsid w:val="00985174"/>
    <w:rsid w:val="009855D1"/>
    <w:rsid w:val="00985BFD"/>
    <w:rsid w:val="009862D4"/>
    <w:rsid w:val="00986EE8"/>
    <w:rsid w:val="009873D3"/>
    <w:rsid w:val="00987425"/>
    <w:rsid w:val="0098751A"/>
    <w:rsid w:val="00987568"/>
    <w:rsid w:val="00987617"/>
    <w:rsid w:val="00987690"/>
    <w:rsid w:val="00987B23"/>
    <w:rsid w:val="0099025D"/>
    <w:rsid w:val="00990AA8"/>
    <w:rsid w:val="009910DB"/>
    <w:rsid w:val="0099114A"/>
    <w:rsid w:val="00991168"/>
    <w:rsid w:val="0099130D"/>
    <w:rsid w:val="009917A3"/>
    <w:rsid w:val="00992115"/>
    <w:rsid w:val="00992502"/>
    <w:rsid w:val="00992894"/>
    <w:rsid w:val="00992C4B"/>
    <w:rsid w:val="009935E5"/>
    <w:rsid w:val="009940D8"/>
    <w:rsid w:val="0099420C"/>
    <w:rsid w:val="009943FB"/>
    <w:rsid w:val="0099449D"/>
    <w:rsid w:val="0099456E"/>
    <w:rsid w:val="0099466E"/>
    <w:rsid w:val="009946D0"/>
    <w:rsid w:val="00994B9A"/>
    <w:rsid w:val="009958C1"/>
    <w:rsid w:val="00995FDD"/>
    <w:rsid w:val="00997BED"/>
    <w:rsid w:val="00997D7C"/>
    <w:rsid w:val="009A0BD5"/>
    <w:rsid w:val="009A0C83"/>
    <w:rsid w:val="009A1110"/>
    <w:rsid w:val="009A15D8"/>
    <w:rsid w:val="009A1604"/>
    <w:rsid w:val="009A20F8"/>
    <w:rsid w:val="009A2702"/>
    <w:rsid w:val="009A2E16"/>
    <w:rsid w:val="009A2EE9"/>
    <w:rsid w:val="009A2FF4"/>
    <w:rsid w:val="009A32B1"/>
    <w:rsid w:val="009A334D"/>
    <w:rsid w:val="009A3C0C"/>
    <w:rsid w:val="009A4088"/>
    <w:rsid w:val="009A450C"/>
    <w:rsid w:val="009A4999"/>
    <w:rsid w:val="009A4E45"/>
    <w:rsid w:val="009A5164"/>
    <w:rsid w:val="009A5439"/>
    <w:rsid w:val="009A67E4"/>
    <w:rsid w:val="009A69D1"/>
    <w:rsid w:val="009A6F53"/>
    <w:rsid w:val="009A736B"/>
    <w:rsid w:val="009B060A"/>
    <w:rsid w:val="009B08BB"/>
    <w:rsid w:val="009B0B2F"/>
    <w:rsid w:val="009B0DC9"/>
    <w:rsid w:val="009B17C5"/>
    <w:rsid w:val="009B1E41"/>
    <w:rsid w:val="009B1FDD"/>
    <w:rsid w:val="009B2242"/>
    <w:rsid w:val="009B2444"/>
    <w:rsid w:val="009B2477"/>
    <w:rsid w:val="009B281B"/>
    <w:rsid w:val="009B2DDF"/>
    <w:rsid w:val="009B33EB"/>
    <w:rsid w:val="009B3BEE"/>
    <w:rsid w:val="009B3E90"/>
    <w:rsid w:val="009B3FEB"/>
    <w:rsid w:val="009B40EB"/>
    <w:rsid w:val="009B4163"/>
    <w:rsid w:val="009B43AF"/>
    <w:rsid w:val="009B500D"/>
    <w:rsid w:val="009B5019"/>
    <w:rsid w:val="009B5DC2"/>
    <w:rsid w:val="009B66E3"/>
    <w:rsid w:val="009B67DB"/>
    <w:rsid w:val="009B6961"/>
    <w:rsid w:val="009B6B71"/>
    <w:rsid w:val="009B7536"/>
    <w:rsid w:val="009B77AD"/>
    <w:rsid w:val="009B7A3F"/>
    <w:rsid w:val="009C03A8"/>
    <w:rsid w:val="009C0695"/>
    <w:rsid w:val="009C0A77"/>
    <w:rsid w:val="009C0F4B"/>
    <w:rsid w:val="009C1A4C"/>
    <w:rsid w:val="009C23F1"/>
    <w:rsid w:val="009C2434"/>
    <w:rsid w:val="009C2F28"/>
    <w:rsid w:val="009C31E6"/>
    <w:rsid w:val="009C325E"/>
    <w:rsid w:val="009C32EA"/>
    <w:rsid w:val="009C356F"/>
    <w:rsid w:val="009C37C1"/>
    <w:rsid w:val="009C386A"/>
    <w:rsid w:val="009C3AED"/>
    <w:rsid w:val="009C436B"/>
    <w:rsid w:val="009C4AAD"/>
    <w:rsid w:val="009C4C99"/>
    <w:rsid w:val="009C532A"/>
    <w:rsid w:val="009C53E0"/>
    <w:rsid w:val="009C5559"/>
    <w:rsid w:val="009C5F32"/>
    <w:rsid w:val="009C66E2"/>
    <w:rsid w:val="009C6FC9"/>
    <w:rsid w:val="009C6FE0"/>
    <w:rsid w:val="009C7BC3"/>
    <w:rsid w:val="009C7CA7"/>
    <w:rsid w:val="009C7D63"/>
    <w:rsid w:val="009D0044"/>
    <w:rsid w:val="009D021C"/>
    <w:rsid w:val="009D09FC"/>
    <w:rsid w:val="009D1183"/>
    <w:rsid w:val="009D1947"/>
    <w:rsid w:val="009D19FE"/>
    <w:rsid w:val="009D1B54"/>
    <w:rsid w:val="009D230F"/>
    <w:rsid w:val="009D2370"/>
    <w:rsid w:val="009D2C76"/>
    <w:rsid w:val="009D3487"/>
    <w:rsid w:val="009D34E8"/>
    <w:rsid w:val="009D3984"/>
    <w:rsid w:val="009D39A1"/>
    <w:rsid w:val="009D3B36"/>
    <w:rsid w:val="009D3CB9"/>
    <w:rsid w:val="009D4988"/>
    <w:rsid w:val="009D5426"/>
    <w:rsid w:val="009D5E6F"/>
    <w:rsid w:val="009D5F80"/>
    <w:rsid w:val="009D6A99"/>
    <w:rsid w:val="009D6AD4"/>
    <w:rsid w:val="009D7769"/>
    <w:rsid w:val="009D7FE1"/>
    <w:rsid w:val="009E01C4"/>
    <w:rsid w:val="009E02B8"/>
    <w:rsid w:val="009E08C3"/>
    <w:rsid w:val="009E0AAF"/>
    <w:rsid w:val="009E0EF6"/>
    <w:rsid w:val="009E0F18"/>
    <w:rsid w:val="009E0F9B"/>
    <w:rsid w:val="009E1931"/>
    <w:rsid w:val="009E1EA0"/>
    <w:rsid w:val="009E2003"/>
    <w:rsid w:val="009E255B"/>
    <w:rsid w:val="009E27DB"/>
    <w:rsid w:val="009E2AF4"/>
    <w:rsid w:val="009E3342"/>
    <w:rsid w:val="009E33ED"/>
    <w:rsid w:val="009E39C9"/>
    <w:rsid w:val="009E3CC1"/>
    <w:rsid w:val="009E3F6D"/>
    <w:rsid w:val="009E456A"/>
    <w:rsid w:val="009E4CA9"/>
    <w:rsid w:val="009E511A"/>
    <w:rsid w:val="009E55A7"/>
    <w:rsid w:val="009E58F6"/>
    <w:rsid w:val="009E6057"/>
    <w:rsid w:val="009E6738"/>
    <w:rsid w:val="009E688A"/>
    <w:rsid w:val="009E7260"/>
    <w:rsid w:val="009E7741"/>
    <w:rsid w:val="009E78F2"/>
    <w:rsid w:val="009F00C1"/>
    <w:rsid w:val="009F07D4"/>
    <w:rsid w:val="009F0C45"/>
    <w:rsid w:val="009F1A34"/>
    <w:rsid w:val="009F1D81"/>
    <w:rsid w:val="009F27F1"/>
    <w:rsid w:val="009F2868"/>
    <w:rsid w:val="009F3450"/>
    <w:rsid w:val="009F35AF"/>
    <w:rsid w:val="009F4270"/>
    <w:rsid w:val="009F4B0E"/>
    <w:rsid w:val="009F4BB5"/>
    <w:rsid w:val="009F4E72"/>
    <w:rsid w:val="009F52BB"/>
    <w:rsid w:val="009F592B"/>
    <w:rsid w:val="009F5CCE"/>
    <w:rsid w:val="009F61B7"/>
    <w:rsid w:val="009F63B2"/>
    <w:rsid w:val="009F65DB"/>
    <w:rsid w:val="009F73A9"/>
    <w:rsid w:val="00A005CF"/>
    <w:rsid w:val="00A0104F"/>
    <w:rsid w:val="00A01232"/>
    <w:rsid w:val="00A01669"/>
    <w:rsid w:val="00A01B6B"/>
    <w:rsid w:val="00A0213A"/>
    <w:rsid w:val="00A022E3"/>
    <w:rsid w:val="00A0260B"/>
    <w:rsid w:val="00A02E19"/>
    <w:rsid w:val="00A02E6E"/>
    <w:rsid w:val="00A0489C"/>
    <w:rsid w:val="00A04C54"/>
    <w:rsid w:val="00A0569B"/>
    <w:rsid w:val="00A0599D"/>
    <w:rsid w:val="00A05EFF"/>
    <w:rsid w:val="00A0616E"/>
    <w:rsid w:val="00A065EC"/>
    <w:rsid w:val="00A06C9F"/>
    <w:rsid w:val="00A07705"/>
    <w:rsid w:val="00A07B4C"/>
    <w:rsid w:val="00A10242"/>
    <w:rsid w:val="00A10B92"/>
    <w:rsid w:val="00A10FE2"/>
    <w:rsid w:val="00A1104F"/>
    <w:rsid w:val="00A115C3"/>
    <w:rsid w:val="00A12325"/>
    <w:rsid w:val="00A12ADC"/>
    <w:rsid w:val="00A130DF"/>
    <w:rsid w:val="00A13644"/>
    <w:rsid w:val="00A13E33"/>
    <w:rsid w:val="00A14195"/>
    <w:rsid w:val="00A1430B"/>
    <w:rsid w:val="00A14F54"/>
    <w:rsid w:val="00A150C9"/>
    <w:rsid w:val="00A150FC"/>
    <w:rsid w:val="00A154C2"/>
    <w:rsid w:val="00A15D07"/>
    <w:rsid w:val="00A161A2"/>
    <w:rsid w:val="00A16936"/>
    <w:rsid w:val="00A16BB5"/>
    <w:rsid w:val="00A17024"/>
    <w:rsid w:val="00A1772B"/>
    <w:rsid w:val="00A20537"/>
    <w:rsid w:val="00A20605"/>
    <w:rsid w:val="00A20768"/>
    <w:rsid w:val="00A20EDD"/>
    <w:rsid w:val="00A21043"/>
    <w:rsid w:val="00A2114D"/>
    <w:rsid w:val="00A21163"/>
    <w:rsid w:val="00A214A9"/>
    <w:rsid w:val="00A21A5C"/>
    <w:rsid w:val="00A2218E"/>
    <w:rsid w:val="00A22FD5"/>
    <w:rsid w:val="00A233AC"/>
    <w:rsid w:val="00A233D8"/>
    <w:rsid w:val="00A235A5"/>
    <w:rsid w:val="00A2365B"/>
    <w:rsid w:val="00A2371B"/>
    <w:rsid w:val="00A23760"/>
    <w:rsid w:val="00A239B7"/>
    <w:rsid w:val="00A23F4B"/>
    <w:rsid w:val="00A2412A"/>
    <w:rsid w:val="00A24347"/>
    <w:rsid w:val="00A247C2"/>
    <w:rsid w:val="00A248F0"/>
    <w:rsid w:val="00A24C69"/>
    <w:rsid w:val="00A24E04"/>
    <w:rsid w:val="00A24F2E"/>
    <w:rsid w:val="00A25CD4"/>
    <w:rsid w:val="00A26059"/>
    <w:rsid w:val="00A26374"/>
    <w:rsid w:val="00A2651B"/>
    <w:rsid w:val="00A26857"/>
    <w:rsid w:val="00A26C1D"/>
    <w:rsid w:val="00A270E6"/>
    <w:rsid w:val="00A30040"/>
    <w:rsid w:val="00A30446"/>
    <w:rsid w:val="00A30797"/>
    <w:rsid w:val="00A3080B"/>
    <w:rsid w:val="00A30949"/>
    <w:rsid w:val="00A319B6"/>
    <w:rsid w:val="00A31D82"/>
    <w:rsid w:val="00A323F3"/>
    <w:rsid w:val="00A32584"/>
    <w:rsid w:val="00A32715"/>
    <w:rsid w:val="00A33350"/>
    <w:rsid w:val="00A333F4"/>
    <w:rsid w:val="00A34E03"/>
    <w:rsid w:val="00A34FFF"/>
    <w:rsid w:val="00A35603"/>
    <w:rsid w:val="00A35939"/>
    <w:rsid w:val="00A35C8C"/>
    <w:rsid w:val="00A35D99"/>
    <w:rsid w:val="00A3784B"/>
    <w:rsid w:val="00A378A5"/>
    <w:rsid w:val="00A37E46"/>
    <w:rsid w:val="00A4004B"/>
    <w:rsid w:val="00A40274"/>
    <w:rsid w:val="00A4070E"/>
    <w:rsid w:val="00A41CD7"/>
    <w:rsid w:val="00A41D6E"/>
    <w:rsid w:val="00A41EEA"/>
    <w:rsid w:val="00A42850"/>
    <w:rsid w:val="00A428F9"/>
    <w:rsid w:val="00A4341E"/>
    <w:rsid w:val="00A44D4E"/>
    <w:rsid w:val="00A44DFF"/>
    <w:rsid w:val="00A4529A"/>
    <w:rsid w:val="00A45C6B"/>
    <w:rsid w:val="00A45D18"/>
    <w:rsid w:val="00A465B1"/>
    <w:rsid w:val="00A46762"/>
    <w:rsid w:val="00A4757E"/>
    <w:rsid w:val="00A4780E"/>
    <w:rsid w:val="00A4784A"/>
    <w:rsid w:val="00A47D63"/>
    <w:rsid w:val="00A5055F"/>
    <w:rsid w:val="00A50637"/>
    <w:rsid w:val="00A5091C"/>
    <w:rsid w:val="00A509DD"/>
    <w:rsid w:val="00A519E6"/>
    <w:rsid w:val="00A51A88"/>
    <w:rsid w:val="00A51DC8"/>
    <w:rsid w:val="00A51F3D"/>
    <w:rsid w:val="00A5287C"/>
    <w:rsid w:val="00A52A96"/>
    <w:rsid w:val="00A52F5D"/>
    <w:rsid w:val="00A52FBD"/>
    <w:rsid w:val="00A53392"/>
    <w:rsid w:val="00A5377B"/>
    <w:rsid w:val="00A53802"/>
    <w:rsid w:val="00A53DA5"/>
    <w:rsid w:val="00A53F8A"/>
    <w:rsid w:val="00A54129"/>
    <w:rsid w:val="00A542BB"/>
    <w:rsid w:val="00A54613"/>
    <w:rsid w:val="00A547B1"/>
    <w:rsid w:val="00A55079"/>
    <w:rsid w:val="00A550AC"/>
    <w:rsid w:val="00A552FA"/>
    <w:rsid w:val="00A55FB0"/>
    <w:rsid w:val="00A56476"/>
    <w:rsid w:val="00A5690C"/>
    <w:rsid w:val="00A56B63"/>
    <w:rsid w:val="00A56B67"/>
    <w:rsid w:val="00A5767C"/>
    <w:rsid w:val="00A57C4B"/>
    <w:rsid w:val="00A6005D"/>
    <w:rsid w:val="00A601AA"/>
    <w:rsid w:val="00A60790"/>
    <w:rsid w:val="00A60FF5"/>
    <w:rsid w:val="00A61016"/>
    <w:rsid w:val="00A610B0"/>
    <w:rsid w:val="00A61340"/>
    <w:rsid w:val="00A61EA1"/>
    <w:rsid w:val="00A6236D"/>
    <w:rsid w:val="00A628E8"/>
    <w:rsid w:val="00A62EAB"/>
    <w:rsid w:val="00A6318B"/>
    <w:rsid w:val="00A6338F"/>
    <w:rsid w:val="00A635FF"/>
    <w:rsid w:val="00A636E9"/>
    <w:rsid w:val="00A63772"/>
    <w:rsid w:val="00A637A8"/>
    <w:rsid w:val="00A63A23"/>
    <w:rsid w:val="00A64823"/>
    <w:rsid w:val="00A64DCB"/>
    <w:rsid w:val="00A64F38"/>
    <w:rsid w:val="00A65074"/>
    <w:rsid w:val="00A6519F"/>
    <w:rsid w:val="00A659FF"/>
    <w:rsid w:val="00A65D33"/>
    <w:rsid w:val="00A65FAE"/>
    <w:rsid w:val="00A65FF9"/>
    <w:rsid w:val="00A66089"/>
    <w:rsid w:val="00A6653C"/>
    <w:rsid w:val="00A6709D"/>
    <w:rsid w:val="00A67350"/>
    <w:rsid w:val="00A67925"/>
    <w:rsid w:val="00A67E31"/>
    <w:rsid w:val="00A67FAB"/>
    <w:rsid w:val="00A704DD"/>
    <w:rsid w:val="00A7063B"/>
    <w:rsid w:val="00A70A45"/>
    <w:rsid w:val="00A70C1F"/>
    <w:rsid w:val="00A7168F"/>
    <w:rsid w:val="00A71AB3"/>
    <w:rsid w:val="00A71DF6"/>
    <w:rsid w:val="00A71F65"/>
    <w:rsid w:val="00A71F90"/>
    <w:rsid w:val="00A724F8"/>
    <w:rsid w:val="00A72B48"/>
    <w:rsid w:val="00A7341A"/>
    <w:rsid w:val="00A73471"/>
    <w:rsid w:val="00A73A32"/>
    <w:rsid w:val="00A73B9B"/>
    <w:rsid w:val="00A73D2A"/>
    <w:rsid w:val="00A743BD"/>
    <w:rsid w:val="00A74D54"/>
    <w:rsid w:val="00A7529B"/>
    <w:rsid w:val="00A75612"/>
    <w:rsid w:val="00A7564C"/>
    <w:rsid w:val="00A75698"/>
    <w:rsid w:val="00A75704"/>
    <w:rsid w:val="00A75814"/>
    <w:rsid w:val="00A759D5"/>
    <w:rsid w:val="00A75DB6"/>
    <w:rsid w:val="00A761C3"/>
    <w:rsid w:val="00A7620F"/>
    <w:rsid w:val="00A76F3A"/>
    <w:rsid w:val="00A77944"/>
    <w:rsid w:val="00A77C7C"/>
    <w:rsid w:val="00A800ED"/>
    <w:rsid w:val="00A808F8"/>
    <w:rsid w:val="00A80914"/>
    <w:rsid w:val="00A80DD5"/>
    <w:rsid w:val="00A81434"/>
    <w:rsid w:val="00A82129"/>
    <w:rsid w:val="00A82149"/>
    <w:rsid w:val="00A826D5"/>
    <w:rsid w:val="00A826E0"/>
    <w:rsid w:val="00A82738"/>
    <w:rsid w:val="00A83490"/>
    <w:rsid w:val="00A83657"/>
    <w:rsid w:val="00A843B9"/>
    <w:rsid w:val="00A844B6"/>
    <w:rsid w:val="00A8477F"/>
    <w:rsid w:val="00A848F8"/>
    <w:rsid w:val="00A84DFE"/>
    <w:rsid w:val="00A855A3"/>
    <w:rsid w:val="00A85C37"/>
    <w:rsid w:val="00A86135"/>
    <w:rsid w:val="00A865CE"/>
    <w:rsid w:val="00A86788"/>
    <w:rsid w:val="00A86D37"/>
    <w:rsid w:val="00A87103"/>
    <w:rsid w:val="00A87C3E"/>
    <w:rsid w:val="00A9128A"/>
    <w:rsid w:val="00A91349"/>
    <w:rsid w:val="00A9176C"/>
    <w:rsid w:val="00A91A9B"/>
    <w:rsid w:val="00A9215F"/>
    <w:rsid w:val="00A92518"/>
    <w:rsid w:val="00A92859"/>
    <w:rsid w:val="00A930C8"/>
    <w:rsid w:val="00A93561"/>
    <w:rsid w:val="00A9360C"/>
    <w:rsid w:val="00A9378B"/>
    <w:rsid w:val="00A937C9"/>
    <w:rsid w:val="00A93C2E"/>
    <w:rsid w:val="00A93E4C"/>
    <w:rsid w:val="00A94856"/>
    <w:rsid w:val="00A94B00"/>
    <w:rsid w:val="00A94BF6"/>
    <w:rsid w:val="00A94CB5"/>
    <w:rsid w:val="00A96095"/>
    <w:rsid w:val="00A9609F"/>
    <w:rsid w:val="00A9629A"/>
    <w:rsid w:val="00A962E2"/>
    <w:rsid w:val="00A96D9D"/>
    <w:rsid w:val="00A973A0"/>
    <w:rsid w:val="00A97521"/>
    <w:rsid w:val="00A978A3"/>
    <w:rsid w:val="00AA00F9"/>
    <w:rsid w:val="00AA0390"/>
    <w:rsid w:val="00AA043D"/>
    <w:rsid w:val="00AA0AAE"/>
    <w:rsid w:val="00AA0ADA"/>
    <w:rsid w:val="00AA0CE3"/>
    <w:rsid w:val="00AA29CE"/>
    <w:rsid w:val="00AA2B63"/>
    <w:rsid w:val="00AA2EBA"/>
    <w:rsid w:val="00AA35A4"/>
    <w:rsid w:val="00AA374E"/>
    <w:rsid w:val="00AA389F"/>
    <w:rsid w:val="00AA3B25"/>
    <w:rsid w:val="00AA3BF4"/>
    <w:rsid w:val="00AA42BA"/>
    <w:rsid w:val="00AA4663"/>
    <w:rsid w:val="00AA4899"/>
    <w:rsid w:val="00AA4D42"/>
    <w:rsid w:val="00AA5358"/>
    <w:rsid w:val="00AA56A4"/>
    <w:rsid w:val="00AA5B82"/>
    <w:rsid w:val="00AA65B5"/>
    <w:rsid w:val="00AA7834"/>
    <w:rsid w:val="00AA7B86"/>
    <w:rsid w:val="00AA7F64"/>
    <w:rsid w:val="00AB125F"/>
    <w:rsid w:val="00AB15AE"/>
    <w:rsid w:val="00AB1723"/>
    <w:rsid w:val="00AB17B6"/>
    <w:rsid w:val="00AB1899"/>
    <w:rsid w:val="00AB1B7C"/>
    <w:rsid w:val="00AB1FB7"/>
    <w:rsid w:val="00AB2455"/>
    <w:rsid w:val="00AB2893"/>
    <w:rsid w:val="00AB28C0"/>
    <w:rsid w:val="00AB2D24"/>
    <w:rsid w:val="00AB3528"/>
    <w:rsid w:val="00AB36DC"/>
    <w:rsid w:val="00AB3B45"/>
    <w:rsid w:val="00AB3B8D"/>
    <w:rsid w:val="00AB433E"/>
    <w:rsid w:val="00AB4E3C"/>
    <w:rsid w:val="00AB524A"/>
    <w:rsid w:val="00AB52B8"/>
    <w:rsid w:val="00AB5312"/>
    <w:rsid w:val="00AB545C"/>
    <w:rsid w:val="00AB560F"/>
    <w:rsid w:val="00AB5CFA"/>
    <w:rsid w:val="00AB5F3C"/>
    <w:rsid w:val="00AB6CB4"/>
    <w:rsid w:val="00AB6FF8"/>
    <w:rsid w:val="00AB709F"/>
    <w:rsid w:val="00AB7903"/>
    <w:rsid w:val="00AB791D"/>
    <w:rsid w:val="00AB7AC1"/>
    <w:rsid w:val="00AC0F79"/>
    <w:rsid w:val="00AC1426"/>
    <w:rsid w:val="00AC188F"/>
    <w:rsid w:val="00AC24E1"/>
    <w:rsid w:val="00AC2739"/>
    <w:rsid w:val="00AC2C06"/>
    <w:rsid w:val="00AC321C"/>
    <w:rsid w:val="00AC3807"/>
    <w:rsid w:val="00AC42F5"/>
    <w:rsid w:val="00AC43B5"/>
    <w:rsid w:val="00AC4C4C"/>
    <w:rsid w:val="00AC57B8"/>
    <w:rsid w:val="00AC5E08"/>
    <w:rsid w:val="00AC6390"/>
    <w:rsid w:val="00AC6473"/>
    <w:rsid w:val="00AC734F"/>
    <w:rsid w:val="00AC766A"/>
    <w:rsid w:val="00AC768B"/>
    <w:rsid w:val="00AC7DC0"/>
    <w:rsid w:val="00AD0374"/>
    <w:rsid w:val="00AD05FB"/>
    <w:rsid w:val="00AD0629"/>
    <w:rsid w:val="00AD180F"/>
    <w:rsid w:val="00AD1980"/>
    <w:rsid w:val="00AD1CF8"/>
    <w:rsid w:val="00AD26EA"/>
    <w:rsid w:val="00AD2C06"/>
    <w:rsid w:val="00AD2F6D"/>
    <w:rsid w:val="00AD437B"/>
    <w:rsid w:val="00AD43E4"/>
    <w:rsid w:val="00AD5DFA"/>
    <w:rsid w:val="00AD6319"/>
    <w:rsid w:val="00AD64BA"/>
    <w:rsid w:val="00AD658B"/>
    <w:rsid w:val="00AD6FB1"/>
    <w:rsid w:val="00AD7508"/>
    <w:rsid w:val="00AE0381"/>
    <w:rsid w:val="00AE1027"/>
    <w:rsid w:val="00AE16AF"/>
    <w:rsid w:val="00AE175A"/>
    <w:rsid w:val="00AE1E40"/>
    <w:rsid w:val="00AE2BB0"/>
    <w:rsid w:val="00AE3149"/>
    <w:rsid w:val="00AE35E4"/>
    <w:rsid w:val="00AE36C5"/>
    <w:rsid w:val="00AE3A5D"/>
    <w:rsid w:val="00AE3EF3"/>
    <w:rsid w:val="00AE3F22"/>
    <w:rsid w:val="00AE4D0E"/>
    <w:rsid w:val="00AE4DE8"/>
    <w:rsid w:val="00AE4FE9"/>
    <w:rsid w:val="00AE504A"/>
    <w:rsid w:val="00AE5781"/>
    <w:rsid w:val="00AE6978"/>
    <w:rsid w:val="00AE6C85"/>
    <w:rsid w:val="00AE7692"/>
    <w:rsid w:val="00AE76D5"/>
    <w:rsid w:val="00AE7BA0"/>
    <w:rsid w:val="00AE7CEE"/>
    <w:rsid w:val="00AE7F7E"/>
    <w:rsid w:val="00AF0727"/>
    <w:rsid w:val="00AF19C6"/>
    <w:rsid w:val="00AF20C5"/>
    <w:rsid w:val="00AF2301"/>
    <w:rsid w:val="00AF2A52"/>
    <w:rsid w:val="00AF2B62"/>
    <w:rsid w:val="00AF30E7"/>
    <w:rsid w:val="00AF382B"/>
    <w:rsid w:val="00AF4151"/>
    <w:rsid w:val="00AF42EA"/>
    <w:rsid w:val="00AF43AA"/>
    <w:rsid w:val="00AF4603"/>
    <w:rsid w:val="00AF4698"/>
    <w:rsid w:val="00AF4AD1"/>
    <w:rsid w:val="00AF57AD"/>
    <w:rsid w:val="00AF59F4"/>
    <w:rsid w:val="00AF63D8"/>
    <w:rsid w:val="00AF6977"/>
    <w:rsid w:val="00AF6A0F"/>
    <w:rsid w:val="00AF7194"/>
    <w:rsid w:val="00AF7549"/>
    <w:rsid w:val="00AF78CF"/>
    <w:rsid w:val="00AF7A2A"/>
    <w:rsid w:val="00AF7C97"/>
    <w:rsid w:val="00AF7CAA"/>
    <w:rsid w:val="00AF7CE8"/>
    <w:rsid w:val="00AF7E6F"/>
    <w:rsid w:val="00B002DC"/>
    <w:rsid w:val="00B007AA"/>
    <w:rsid w:val="00B009CC"/>
    <w:rsid w:val="00B00BEC"/>
    <w:rsid w:val="00B01107"/>
    <w:rsid w:val="00B026D6"/>
    <w:rsid w:val="00B02E86"/>
    <w:rsid w:val="00B03DF0"/>
    <w:rsid w:val="00B0459D"/>
    <w:rsid w:val="00B04ABF"/>
    <w:rsid w:val="00B04E2B"/>
    <w:rsid w:val="00B05118"/>
    <w:rsid w:val="00B05185"/>
    <w:rsid w:val="00B055B4"/>
    <w:rsid w:val="00B058C2"/>
    <w:rsid w:val="00B05CC1"/>
    <w:rsid w:val="00B06EF2"/>
    <w:rsid w:val="00B071B4"/>
    <w:rsid w:val="00B07333"/>
    <w:rsid w:val="00B07881"/>
    <w:rsid w:val="00B07B6A"/>
    <w:rsid w:val="00B1023A"/>
    <w:rsid w:val="00B10E2D"/>
    <w:rsid w:val="00B10EDD"/>
    <w:rsid w:val="00B11774"/>
    <w:rsid w:val="00B11909"/>
    <w:rsid w:val="00B1192B"/>
    <w:rsid w:val="00B123E8"/>
    <w:rsid w:val="00B12BC2"/>
    <w:rsid w:val="00B132CA"/>
    <w:rsid w:val="00B13B4C"/>
    <w:rsid w:val="00B1424B"/>
    <w:rsid w:val="00B14D64"/>
    <w:rsid w:val="00B150BD"/>
    <w:rsid w:val="00B155BC"/>
    <w:rsid w:val="00B15A3A"/>
    <w:rsid w:val="00B15A61"/>
    <w:rsid w:val="00B15A91"/>
    <w:rsid w:val="00B161E6"/>
    <w:rsid w:val="00B17ACB"/>
    <w:rsid w:val="00B17FA7"/>
    <w:rsid w:val="00B2051C"/>
    <w:rsid w:val="00B207F5"/>
    <w:rsid w:val="00B208E5"/>
    <w:rsid w:val="00B2122A"/>
    <w:rsid w:val="00B21621"/>
    <w:rsid w:val="00B218E5"/>
    <w:rsid w:val="00B21F43"/>
    <w:rsid w:val="00B2200A"/>
    <w:rsid w:val="00B22083"/>
    <w:rsid w:val="00B22174"/>
    <w:rsid w:val="00B22450"/>
    <w:rsid w:val="00B22C2D"/>
    <w:rsid w:val="00B23296"/>
    <w:rsid w:val="00B2481A"/>
    <w:rsid w:val="00B249C5"/>
    <w:rsid w:val="00B24A66"/>
    <w:rsid w:val="00B257AA"/>
    <w:rsid w:val="00B25842"/>
    <w:rsid w:val="00B27183"/>
    <w:rsid w:val="00B27735"/>
    <w:rsid w:val="00B27B4B"/>
    <w:rsid w:val="00B30290"/>
    <w:rsid w:val="00B304C3"/>
    <w:rsid w:val="00B30527"/>
    <w:rsid w:val="00B30FA7"/>
    <w:rsid w:val="00B31568"/>
    <w:rsid w:val="00B328A1"/>
    <w:rsid w:val="00B32A93"/>
    <w:rsid w:val="00B32D4E"/>
    <w:rsid w:val="00B33060"/>
    <w:rsid w:val="00B33282"/>
    <w:rsid w:val="00B33625"/>
    <w:rsid w:val="00B34016"/>
    <w:rsid w:val="00B34582"/>
    <w:rsid w:val="00B3461F"/>
    <w:rsid w:val="00B34C67"/>
    <w:rsid w:val="00B35375"/>
    <w:rsid w:val="00B35666"/>
    <w:rsid w:val="00B3581B"/>
    <w:rsid w:val="00B35842"/>
    <w:rsid w:val="00B35B90"/>
    <w:rsid w:val="00B35E3E"/>
    <w:rsid w:val="00B36112"/>
    <w:rsid w:val="00B362B9"/>
    <w:rsid w:val="00B36757"/>
    <w:rsid w:val="00B36A75"/>
    <w:rsid w:val="00B36A96"/>
    <w:rsid w:val="00B37653"/>
    <w:rsid w:val="00B37873"/>
    <w:rsid w:val="00B37881"/>
    <w:rsid w:val="00B379B9"/>
    <w:rsid w:val="00B37BD8"/>
    <w:rsid w:val="00B37FB2"/>
    <w:rsid w:val="00B40744"/>
    <w:rsid w:val="00B40822"/>
    <w:rsid w:val="00B418A4"/>
    <w:rsid w:val="00B41BC1"/>
    <w:rsid w:val="00B426F9"/>
    <w:rsid w:val="00B42A85"/>
    <w:rsid w:val="00B42DEC"/>
    <w:rsid w:val="00B43F1C"/>
    <w:rsid w:val="00B4402A"/>
    <w:rsid w:val="00B4431B"/>
    <w:rsid w:val="00B4547B"/>
    <w:rsid w:val="00B458E3"/>
    <w:rsid w:val="00B45A4A"/>
    <w:rsid w:val="00B45DA3"/>
    <w:rsid w:val="00B46230"/>
    <w:rsid w:val="00B46973"/>
    <w:rsid w:val="00B4708D"/>
    <w:rsid w:val="00B473A7"/>
    <w:rsid w:val="00B47650"/>
    <w:rsid w:val="00B47905"/>
    <w:rsid w:val="00B4795B"/>
    <w:rsid w:val="00B50694"/>
    <w:rsid w:val="00B506AE"/>
    <w:rsid w:val="00B507C2"/>
    <w:rsid w:val="00B50ADE"/>
    <w:rsid w:val="00B50BEA"/>
    <w:rsid w:val="00B50C4E"/>
    <w:rsid w:val="00B5162E"/>
    <w:rsid w:val="00B516AE"/>
    <w:rsid w:val="00B517BC"/>
    <w:rsid w:val="00B52031"/>
    <w:rsid w:val="00B52528"/>
    <w:rsid w:val="00B525D3"/>
    <w:rsid w:val="00B525FE"/>
    <w:rsid w:val="00B52BAD"/>
    <w:rsid w:val="00B52E2F"/>
    <w:rsid w:val="00B52F21"/>
    <w:rsid w:val="00B52F94"/>
    <w:rsid w:val="00B53111"/>
    <w:rsid w:val="00B53814"/>
    <w:rsid w:val="00B5429E"/>
    <w:rsid w:val="00B54304"/>
    <w:rsid w:val="00B5438E"/>
    <w:rsid w:val="00B54EC3"/>
    <w:rsid w:val="00B55371"/>
    <w:rsid w:val="00B55483"/>
    <w:rsid w:val="00B554CA"/>
    <w:rsid w:val="00B55760"/>
    <w:rsid w:val="00B55BE9"/>
    <w:rsid w:val="00B56248"/>
    <w:rsid w:val="00B56742"/>
    <w:rsid w:val="00B57844"/>
    <w:rsid w:val="00B57C7B"/>
    <w:rsid w:val="00B60B1F"/>
    <w:rsid w:val="00B60EDB"/>
    <w:rsid w:val="00B611A1"/>
    <w:rsid w:val="00B61408"/>
    <w:rsid w:val="00B61830"/>
    <w:rsid w:val="00B62146"/>
    <w:rsid w:val="00B62B96"/>
    <w:rsid w:val="00B6359B"/>
    <w:rsid w:val="00B63BB9"/>
    <w:rsid w:val="00B63F3B"/>
    <w:rsid w:val="00B645FC"/>
    <w:rsid w:val="00B64614"/>
    <w:rsid w:val="00B65426"/>
    <w:rsid w:val="00B656E8"/>
    <w:rsid w:val="00B6614D"/>
    <w:rsid w:val="00B662CD"/>
    <w:rsid w:val="00B66353"/>
    <w:rsid w:val="00B66C9A"/>
    <w:rsid w:val="00B67693"/>
    <w:rsid w:val="00B7035A"/>
    <w:rsid w:val="00B70C61"/>
    <w:rsid w:val="00B70C68"/>
    <w:rsid w:val="00B710BF"/>
    <w:rsid w:val="00B716CE"/>
    <w:rsid w:val="00B7174B"/>
    <w:rsid w:val="00B72118"/>
    <w:rsid w:val="00B726F9"/>
    <w:rsid w:val="00B72883"/>
    <w:rsid w:val="00B72E98"/>
    <w:rsid w:val="00B734E7"/>
    <w:rsid w:val="00B74172"/>
    <w:rsid w:val="00B741B0"/>
    <w:rsid w:val="00B742B5"/>
    <w:rsid w:val="00B7454B"/>
    <w:rsid w:val="00B74A9C"/>
    <w:rsid w:val="00B756B0"/>
    <w:rsid w:val="00B75FC3"/>
    <w:rsid w:val="00B76594"/>
    <w:rsid w:val="00B76A1A"/>
    <w:rsid w:val="00B76B0F"/>
    <w:rsid w:val="00B7755D"/>
    <w:rsid w:val="00B7761D"/>
    <w:rsid w:val="00B77AEA"/>
    <w:rsid w:val="00B807E4"/>
    <w:rsid w:val="00B80EC9"/>
    <w:rsid w:val="00B811D4"/>
    <w:rsid w:val="00B81800"/>
    <w:rsid w:val="00B81F3D"/>
    <w:rsid w:val="00B8236E"/>
    <w:rsid w:val="00B828B5"/>
    <w:rsid w:val="00B82915"/>
    <w:rsid w:val="00B83C1D"/>
    <w:rsid w:val="00B83CC0"/>
    <w:rsid w:val="00B84268"/>
    <w:rsid w:val="00B8436C"/>
    <w:rsid w:val="00B847B7"/>
    <w:rsid w:val="00B8497D"/>
    <w:rsid w:val="00B84A8B"/>
    <w:rsid w:val="00B84AA4"/>
    <w:rsid w:val="00B84D14"/>
    <w:rsid w:val="00B8527C"/>
    <w:rsid w:val="00B853F7"/>
    <w:rsid w:val="00B85F51"/>
    <w:rsid w:val="00B86DF1"/>
    <w:rsid w:val="00B873ED"/>
    <w:rsid w:val="00B878DF"/>
    <w:rsid w:val="00B879E4"/>
    <w:rsid w:val="00B87A22"/>
    <w:rsid w:val="00B87BB0"/>
    <w:rsid w:val="00B90EA4"/>
    <w:rsid w:val="00B91018"/>
    <w:rsid w:val="00B910FE"/>
    <w:rsid w:val="00B916AA"/>
    <w:rsid w:val="00B91ACA"/>
    <w:rsid w:val="00B92491"/>
    <w:rsid w:val="00B926F4"/>
    <w:rsid w:val="00B92C8C"/>
    <w:rsid w:val="00B93507"/>
    <w:rsid w:val="00B93781"/>
    <w:rsid w:val="00B941C6"/>
    <w:rsid w:val="00B9460F"/>
    <w:rsid w:val="00B94C54"/>
    <w:rsid w:val="00B95C60"/>
    <w:rsid w:val="00B961B8"/>
    <w:rsid w:val="00B96218"/>
    <w:rsid w:val="00B976BD"/>
    <w:rsid w:val="00B97CC7"/>
    <w:rsid w:val="00BA04EF"/>
    <w:rsid w:val="00BA08EA"/>
    <w:rsid w:val="00BA0B4C"/>
    <w:rsid w:val="00BA0D0A"/>
    <w:rsid w:val="00BA1554"/>
    <w:rsid w:val="00BA1863"/>
    <w:rsid w:val="00BA1A7B"/>
    <w:rsid w:val="00BA1BDA"/>
    <w:rsid w:val="00BA219C"/>
    <w:rsid w:val="00BA21C7"/>
    <w:rsid w:val="00BA2368"/>
    <w:rsid w:val="00BA2CBE"/>
    <w:rsid w:val="00BA2FD4"/>
    <w:rsid w:val="00BA3119"/>
    <w:rsid w:val="00BA34ED"/>
    <w:rsid w:val="00BA3CA9"/>
    <w:rsid w:val="00BA3E7E"/>
    <w:rsid w:val="00BA41BA"/>
    <w:rsid w:val="00BA45C3"/>
    <w:rsid w:val="00BA45CC"/>
    <w:rsid w:val="00BA48A6"/>
    <w:rsid w:val="00BA4CFA"/>
    <w:rsid w:val="00BA4D50"/>
    <w:rsid w:val="00BA506C"/>
    <w:rsid w:val="00BA534F"/>
    <w:rsid w:val="00BA59B9"/>
    <w:rsid w:val="00BA605B"/>
    <w:rsid w:val="00BA615C"/>
    <w:rsid w:val="00BA61CB"/>
    <w:rsid w:val="00BA6833"/>
    <w:rsid w:val="00BA69A3"/>
    <w:rsid w:val="00BA6C48"/>
    <w:rsid w:val="00BA7206"/>
    <w:rsid w:val="00BA7C38"/>
    <w:rsid w:val="00BA7D9A"/>
    <w:rsid w:val="00BB0A60"/>
    <w:rsid w:val="00BB12FA"/>
    <w:rsid w:val="00BB14D9"/>
    <w:rsid w:val="00BB1A1A"/>
    <w:rsid w:val="00BB1C33"/>
    <w:rsid w:val="00BB25DF"/>
    <w:rsid w:val="00BB2F57"/>
    <w:rsid w:val="00BB336D"/>
    <w:rsid w:val="00BB3851"/>
    <w:rsid w:val="00BB3B7B"/>
    <w:rsid w:val="00BB3CE5"/>
    <w:rsid w:val="00BB3DC3"/>
    <w:rsid w:val="00BB4075"/>
    <w:rsid w:val="00BB4392"/>
    <w:rsid w:val="00BB450A"/>
    <w:rsid w:val="00BB4B6E"/>
    <w:rsid w:val="00BB53AA"/>
    <w:rsid w:val="00BB5632"/>
    <w:rsid w:val="00BB5DAC"/>
    <w:rsid w:val="00BB621C"/>
    <w:rsid w:val="00BB6A32"/>
    <w:rsid w:val="00BB6B1B"/>
    <w:rsid w:val="00BB7568"/>
    <w:rsid w:val="00BC02B8"/>
    <w:rsid w:val="00BC0DCE"/>
    <w:rsid w:val="00BC147C"/>
    <w:rsid w:val="00BC1E02"/>
    <w:rsid w:val="00BC20B0"/>
    <w:rsid w:val="00BC2C65"/>
    <w:rsid w:val="00BC34F3"/>
    <w:rsid w:val="00BC354A"/>
    <w:rsid w:val="00BC479E"/>
    <w:rsid w:val="00BC4D3E"/>
    <w:rsid w:val="00BC5002"/>
    <w:rsid w:val="00BC5313"/>
    <w:rsid w:val="00BC5C00"/>
    <w:rsid w:val="00BC5CC2"/>
    <w:rsid w:val="00BC62AE"/>
    <w:rsid w:val="00BC6AFD"/>
    <w:rsid w:val="00BC70C8"/>
    <w:rsid w:val="00BC7C89"/>
    <w:rsid w:val="00BC7DE6"/>
    <w:rsid w:val="00BD0600"/>
    <w:rsid w:val="00BD1022"/>
    <w:rsid w:val="00BD12C5"/>
    <w:rsid w:val="00BD1A28"/>
    <w:rsid w:val="00BD2026"/>
    <w:rsid w:val="00BD214C"/>
    <w:rsid w:val="00BD2307"/>
    <w:rsid w:val="00BD24D7"/>
    <w:rsid w:val="00BD292B"/>
    <w:rsid w:val="00BD3026"/>
    <w:rsid w:val="00BD3361"/>
    <w:rsid w:val="00BD339D"/>
    <w:rsid w:val="00BD3AFA"/>
    <w:rsid w:val="00BD40E1"/>
    <w:rsid w:val="00BD4747"/>
    <w:rsid w:val="00BD484D"/>
    <w:rsid w:val="00BD4EED"/>
    <w:rsid w:val="00BD5300"/>
    <w:rsid w:val="00BD544A"/>
    <w:rsid w:val="00BD56C0"/>
    <w:rsid w:val="00BD5A88"/>
    <w:rsid w:val="00BD644B"/>
    <w:rsid w:val="00BD6C99"/>
    <w:rsid w:val="00BD6CF8"/>
    <w:rsid w:val="00BD77D9"/>
    <w:rsid w:val="00BE000E"/>
    <w:rsid w:val="00BE0851"/>
    <w:rsid w:val="00BE0960"/>
    <w:rsid w:val="00BE0D94"/>
    <w:rsid w:val="00BE0EF5"/>
    <w:rsid w:val="00BE0F73"/>
    <w:rsid w:val="00BE133D"/>
    <w:rsid w:val="00BE14FC"/>
    <w:rsid w:val="00BE19B4"/>
    <w:rsid w:val="00BE19E5"/>
    <w:rsid w:val="00BE1B8F"/>
    <w:rsid w:val="00BE1D1B"/>
    <w:rsid w:val="00BE2BD3"/>
    <w:rsid w:val="00BE2CA8"/>
    <w:rsid w:val="00BE2E64"/>
    <w:rsid w:val="00BE2FFD"/>
    <w:rsid w:val="00BE31D9"/>
    <w:rsid w:val="00BE3863"/>
    <w:rsid w:val="00BE3D0A"/>
    <w:rsid w:val="00BE3DB6"/>
    <w:rsid w:val="00BE3E2A"/>
    <w:rsid w:val="00BE407A"/>
    <w:rsid w:val="00BE45F0"/>
    <w:rsid w:val="00BE484A"/>
    <w:rsid w:val="00BE4B53"/>
    <w:rsid w:val="00BE50B2"/>
    <w:rsid w:val="00BE572A"/>
    <w:rsid w:val="00BE59C2"/>
    <w:rsid w:val="00BE683E"/>
    <w:rsid w:val="00BE7A2C"/>
    <w:rsid w:val="00BE7EBB"/>
    <w:rsid w:val="00BF057C"/>
    <w:rsid w:val="00BF08D6"/>
    <w:rsid w:val="00BF0E12"/>
    <w:rsid w:val="00BF115A"/>
    <w:rsid w:val="00BF179D"/>
    <w:rsid w:val="00BF2888"/>
    <w:rsid w:val="00BF2A71"/>
    <w:rsid w:val="00BF2FF8"/>
    <w:rsid w:val="00BF466B"/>
    <w:rsid w:val="00BF492D"/>
    <w:rsid w:val="00BF509C"/>
    <w:rsid w:val="00BF5235"/>
    <w:rsid w:val="00BF5A0B"/>
    <w:rsid w:val="00BF5B40"/>
    <w:rsid w:val="00BF5D0A"/>
    <w:rsid w:val="00BF62BC"/>
    <w:rsid w:val="00BF6FB0"/>
    <w:rsid w:val="00BF7EBC"/>
    <w:rsid w:val="00BF7FCB"/>
    <w:rsid w:val="00C00235"/>
    <w:rsid w:val="00C0064A"/>
    <w:rsid w:val="00C00C6C"/>
    <w:rsid w:val="00C00D89"/>
    <w:rsid w:val="00C00DAF"/>
    <w:rsid w:val="00C01285"/>
    <w:rsid w:val="00C01CCA"/>
    <w:rsid w:val="00C024FE"/>
    <w:rsid w:val="00C02603"/>
    <w:rsid w:val="00C029ED"/>
    <w:rsid w:val="00C036D1"/>
    <w:rsid w:val="00C039E5"/>
    <w:rsid w:val="00C03CF2"/>
    <w:rsid w:val="00C03D25"/>
    <w:rsid w:val="00C0408B"/>
    <w:rsid w:val="00C0425F"/>
    <w:rsid w:val="00C044FF"/>
    <w:rsid w:val="00C0453F"/>
    <w:rsid w:val="00C04DA3"/>
    <w:rsid w:val="00C04E3C"/>
    <w:rsid w:val="00C04F7C"/>
    <w:rsid w:val="00C04FB8"/>
    <w:rsid w:val="00C050CA"/>
    <w:rsid w:val="00C06B43"/>
    <w:rsid w:val="00C06E08"/>
    <w:rsid w:val="00C073EE"/>
    <w:rsid w:val="00C1000F"/>
    <w:rsid w:val="00C100F8"/>
    <w:rsid w:val="00C10805"/>
    <w:rsid w:val="00C10EF8"/>
    <w:rsid w:val="00C10F75"/>
    <w:rsid w:val="00C11CC9"/>
    <w:rsid w:val="00C12E91"/>
    <w:rsid w:val="00C13015"/>
    <w:rsid w:val="00C13035"/>
    <w:rsid w:val="00C135D2"/>
    <w:rsid w:val="00C1383E"/>
    <w:rsid w:val="00C13D8F"/>
    <w:rsid w:val="00C13DCA"/>
    <w:rsid w:val="00C14145"/>
    <w:rsid w:val="00C1454D"/>
    <w:rsid w:val="00C15006"/>
    <w:rsid w:val="00C1536F"/>
    <w:rsid w:val="00C15BCE"/>
    <w:rsid w:val="00C1600E"/>
    <w:rsid w:val="00C16384"/>
    <w:rsid w:val="00C16541"/>
    <w:rsid w:val="00C166B1"/>
    <w:rsid w:val="00C1686D"/>
    <w:rsid w:val="00C16A7B"/>
    <w:rsid w:val="00C16C4B"/>
    <w:rsid w:val="00C16F42"/>
    <w:rsid w:val="00C17170"/>
    <w:rsid w:val="00C172C8"/>
    <w:rsid w:val="00C17556"/>
    <w:rsid w:val="00C17753"/>
    <w:rsid w:val="00C17D11"/>
    <w:rsid w:val="00C17E29"/>
    <w:rsid w:val="00C2018C"/>
    <w:rsid w:val="00C201BC"/>
    <w:rsid w:val="00C2038A"/>
    <w:rsid w:val="00C203A8"/>
    <w:rsid w:val="00C20F40"/>
    <w:rsid w:val="00C21241"/>
    <w:rsid w:val="00C21294"/>
    <w:rsid w:val="00C217A6"/>
    <w:rsid w:val="00C2196C"/>
    <w:rsid w:val="00C21AD3"/>
    <w:rsid w:val="00C230B8"/>
    <w:rsid w:val="00C235C8"/>
    <w:rsid w:val="00C23F66"/>
    <w:rsid w:val="00C24752"/>
    <w:rsid w:val="00C24A1F"/>
    <w:rsid w:val="00C24B05"/>
    <w:rsid w:val="00C24D83"/>
    <w:rsid w:val="00C251BE"/>
    <w:rsid w:val="00C251F2"/>
    <w:rsid w:val="00C25203"/>
    <w:rsid w:val="00C25621"/>
    <w:rsid w:val="00C258BE"/>
    <w:rsid w:val="00C25B4F"/>
    <w:rsid w:val="00C25F26"/>
    <w:rsid w:val="00C25FDF"/>
    <w:rsid w:val="00C26EA8"/>
    <w:rsid w:val="00C27009"/>
    <w:rsid w:val="00C27351"/>
    <w:rsid w:val="00C276A3"/>
    <w:rsid w:val="00C309D2"/>
    <w:rsid w:val="00C312F8"/>
    <w:rsid w:val="00C318E3"/>
    <w:rsid w:val="00C31A6E"/>
    <w:rsid w:val="00C32B67"/>
    <w:rsid w:val="00C32E75"/>
    <w:rsid w:val="00C32E7E"/>
    <w:rsid w:val="00C33093"/>
    <w:rsid w:val="00C330DF"/>
    <w:rsid w:val="00C332CA"/>
    <w:rsid w:val="00C333F4"/>
    <w:rsid w:val="00C34110"/>
    <w:rsid w:val="00C341EB"/>
    <w:rsid w:val="00C341FA"/>
    <w:rsid w:val="00C344EA"/>
    <w:rsid w:val="00C347FD"/>
    <w:rsid w:val="00C34F8E"/>
    <w:rsid w:val="00C355AA"/>
    <w:rsid w:val="00C358A3"/>
    <w:rsid w:val="00C359A0"/>
    <w:rsid w:val="00C35CFC"/>
    <w:rsid w:val="00C35E66"/>
    <w:rsid w:val="00C35EE1"/>
    <w:rsid w:val="00C36CA3"/>
    <w:rsid w:val="00C36E16"/>
    <w:rsid w:val="00C36E21"/>
    <w:rsid w:val="00C373AF"/>
    <w:rsid w:val="00C37944"/>
    <w:rsid w:val="00C37E79"/>
    <w:rsid w:val="00C401ED"/>
    <w:rsid w:val="00C40460"/>
    <w:rsid w:val="00C406D6"/>
    <w:rsid w:val="00C40777"/>
    <w:rsid w:val="00C41270"/>
    <w:rsid w:val="00C41374"/>
    <w:rsid w:val="00C41462"/>
    <w:rsid w:val="00C41D80"/>
    <w:rsid w:val="00C431C0"/>
    <w:rsid w:val="00C43F3F"/>
    <w:rsid w:val="00C440CA"/>
    <w:rsid w:val="00C444FA"/>
    <w:rsid w:val="00C4495E"/>
    <w:rsid w:val="00C44AEA"/>
    <w:rsid w:val="00C44F70"/>
    <w:rsid w:val="00C45605"/>
    <w:rsid w:val="00C458A9"/>
    <w:rsid w:val="00C45A52"/>
    <w:rsid w:val="00C4606C"/>
    <w:rsid w:val="00C460CB"/>
    <w:rsid w:val="00C465C5"/>
    <w:rsid w:val="00C46863"/>
    <w:rsid w:val="00C4686D"/>
    <w:rsid w:val="00C46E0D"/>
    <w:rsid w:val="00C474E9"/>
    <w:rsid w:val="00C477BA"/>
    <w:rsid w:val="00C47DA6"/>
    <w:rsid w:val="00C5000E"/>
    <w:rsid w:val="00C500FC"/>
    <w:rsid w:val="00C5043D"/>
    <w:rsid w:val="00C510DB"/>
    <w:rsid w:val="00C513CD"/>
    <w:rsid w:val="00C519C5"/>
    <w:rsid w:val="00C52886"/>
    <w:rsid w:val="00C528E8"/>
    <w:rsid w:val="00C52B55"/>
    <w:rsid w:val="00C52EC5"/>
    <w:rsid w:val="00C52F18"/>
    <w:rsid w:val="00C53003"/>
    <w:rsid w:val="00C53049"/>
    <w:rsid w:val="00C5313F"/>
    <w:rsid w:val="00C53290"/>
    <w:rsid w:val="00C5389E"/>
    <w:rsid w:val="00C53A76"/>
    <w:rsid w:val="00C53EF7"/>
    <w:rsid w:val="00C54149"/>
    <w:rsid w:val="00C541B8"/>
    <w:rsid w:val="00C54693"/>
    <w:rsid w:val="00C54E93"/>
    <w:rsid w:val="00C559E4"/>
    <w:rsid w:val="00C55D63"/>
    <w:rsid w:val="00C56173"/>
    <w:rsid w:val="00C56C52"/>
    <w:rsid w:val="00C56D76"/>
    <w:rsid w:val="00C56E36"/>
    <w:rsid w:val="00C57199"/>
    <w:rsid w:val="00C57849"/>
    <w:rsid w:val="00C60435"/>
    <w:rsid w:val="00C60916"/>
    <w:rsid w:val="00C60DAB"/>
    <w:rsid w:val="00C618F2"/>
    <w:rsid w:val="00C62740"/>
    <w:rsid w:val="00C627B2"/>
    <w:rsid w:val="00C6420C"/>
    <w:rsid w:val="00C647E4"/>
    <w:rsid w:val="00C64B33"/>
    <w:rsid w:val="00C64C1F"/>
    <w:rsid w:val="00C64FB9"/>
    <w:rsid w:val="00C64FD7"/>
    <w:rsid w:val="00C653EE"/>
    <w:rsid w:val="00C6598A"/>
    <w:rsid w:val="00C65FA2"/>
    <w:rsid w:val="00C67233"/>
    <w:rsid w:val="00C677D3"/>
    <w:rsid w:val="00C70389"/>
    <w:rsid w:val="00C70F0A"/>
    <w:rsid w:val="00C70FC7"/>
    <w:rsid w:val="00C71434"/>
    <w:rsid w:val="00C720A0"/>
    <w:rsid w:val="00C72C46"/>
    <w:rsid w:val="00C7309D"/>
    <w:rsid w:val="00C731A2"/>
    <w:rsid w:val="00C73585"/>
    <w:rsid w:val="00C73E91"/>
    <w:rsid w:val="00C744AB"/>
    <w:rsid w:val="00C74706"/>
    <w:rsid w:val="00C74806"/>
    <w:rsid w:val="00C75039"/>
    <w:rsid w:val="00C75079"/>
    <w:rsid w:val="00C7535F"/>
    <w:rsid w:val="00C759C8"/>
    <w:rsid w:val="00C75FE9"/>
    <w:rsid w:val="00C760FB"/>
    <w:rsid w:val="00C76AA5"/>
    <w:rsid w:val="00C7712D"/>
    <w:rsid w:val="00C77288"/>
    <w:rsid w:val="00C773FC"/>
    <w:rsid w:val="00C77724"/>
    <w:rsid w:val="00C77C08"/>
    <w:rsid w:val="00C81420"/>
    <w:rsid w:val="00C81B24"/>
    <w:rsid w:val="00C81C88"/>
    <w:rsid w:val="00C833C4"/>
    <w:rsid w:val="00C8356E"/>
    <w:rsid w:val="00C836CD"/>
    <w:rsid w:val="00C8396A"/>
    <w:rsid w:val="00C83FFF"/>
    <w:rsid w:val="00C842C7"/>
    <w:rsid w:val="00C8471E"/>
    <w:rsid w:val="00C84A7D"/>
    <w:rsid w:val="00C84BE5"/>
    <w:rsid w:val="00C85345"/>
    <w:rsid w:val="00C8535F"/>
    <w:rsid w:val="00C859EA"/>
    <w:rsid w:val="00C861E8"/>
    <w:rsid w:val="00C863D1"/>
    <w:rsid w:val="00C86F5D"/>
    <w:rsid w:val="00C87846"/>
    <w:rsid w:val="00C9087B"/>
    <w:rsid w:val="00C909B4"/>
    <w:rsid w:val="00C90FD4"/>
    <w:rsid w:val="00C916A2"/>
    <w:rsid w:val="00C918EF"/>
    <w:rsid w:val="00C91D2C"/>
    <w:rsid w:val="00C923E0"/>
    <w:rsid w:val="00C92C14"/>
    <w:rsid w:val="00C938BE"/>
    <w:rsid w:val="00C93DC6"/>
    <w:rsid w:val="00C93ECB"/>
    <w:rsid w:val="00C943CF"/>
    <w:rsid w:val="00C94603"/>
    <w:rsid w:val="00C94781"/>
    <w:rsid w:val="00C94A9D"/>
    <w:rsid w:val="00C94F4B"/>
    <w:rsid w:val="00C953F0"/>
    <w:rsid w:val="00C9540B"/>
    <w:rsid w:val="00C958BB"/>
    <w:rsid w:val="00C95B0A"/>
    <w:rsid w:val="00C95CFC"/>
    <w:rsid w:val="00C96659"/>
    <w:rsid w:val="00C96740"/>
    <w:rsid w:val="00C96AD6"/>
    <w:rsid w:val="00C96B4B"/>
    <w:rsid w:val="00C976DD"/>
    <w:rsid w:val="00C97D90"/>
    <w:rsid w:val="00CA0266"/>
    <w:rsid w:val="00CA07BD"/>
    <w:rsid w:val="00CA0B4B"/>
    <w:rsid w:val="00CA0EC7"/>
    <w:rsid w:val="00CA183A"/>
    <w:rsid w:val="00CA265D"/>
    <w:rsid w:val="00CA2CBD"/>
    <w:rsid w:val="00CA2CC5"/>
    <w:rsid w:val="00CA310C"/>
    <w:rsid w:val="00CA40BF"/>
    <w:rsid w:val="00CA5258"/>
    <w:rsid w:val="00CA607F"/>
    <w:rsid w:val="00CA6F30"/>
    <w:rsid w:val="00CA756C"/>
    <w:rsid w:val="00CA76A9"/>
    <w:rsid w:val="00CA7824"/>
    <w:rsid w:val="00CA79E4"/>
    <w:rsid w:val="00CA7C83"/>
    <w:rsid w:val="00CB0B15"/>
    <w:rsid w:val="00CB1766"/>
    <w:rsid w:val="00CB1C3D"/>
    <w:rsid w:val="00CB2124"/>
    <w:rsid w:val="00CB2642"/>
    <w:rsid w:val="00CB307B"/>
    <w:rsid w:val="00CB44F8"/>
    <w:rsid w:val="00CB4DD3"/>
    <w:rsid w:val="00CB52BD"/>
    <w:rsid w:val="00CB5A2E"/>
    <w:rsid w:val="00CB5D54"/>
    <w:rsid w:val="00CB5D72"/>
    <w:rsid w:val="00CB5DB4"/>
    <w:rsid w:val="00CB6074"/>
    <w:rsid w:val="00CB6098"/>
    <w:rsid w:val="00CB694B"/>
    <w:rsid w:val="00CB71DB"/>
    <w:rsid w:val="00CB76BF"/>
    <w:rsid w:val="00CB796F"/>
    <w:rsid w:val="00CB7FB3"/>
    <w:rsid w:val="00CC01CC"/>
    <w:rsid w:val="00CC0240"/>
    <w:rsid w:val="00CC05C2"/>
    <w:rsid w:val="00CC094B"/>
    <w:rsid w:val="00CC0BE6"/>
    <w:rsid w:val="00CC10CA"/>
    <w:rsid w:val="00CC1F0E"/>
    <w:rsid w:val="00CC1F80"/>
    <w:rsid w:val="00CC2782"/>
    <w:rsid w:val="00CC34C9"/>
    <w:rsid w:val="00CC360B"/>
    <w:rsid w:val="00CC392B"/>
    <w:rsid w:val="00CC3D84"/>
    <w:rsid w:val="00CC3F2C"/>
    <w:rsid w:val="00CC4417"/>
    <w:rsid w:val="00CC451D"/>
    <w:rsid w:val="00CC4BBC"/>
    <w:rsid w:val="00CC56D9"/>
    <w:rsid w:val="00CC5857"/>
    <w:rsid w:val="00CC5A9B"/>
    <w:rsid w:val="00CC5EA5"/>
    <w:rsid w:val="00CC6648"/>
    <w:rsid w:val="00CC7B5E"/>
    <w:rsid w:val="00CC7D99"/>
    <w:rsid w:val="00CC7F9A"/>
    <w:rsid w:val="00CD07C1"/>
    <w:rsid w:val="00CD1002"/>
    <w:rsid w:val="00CD1428"/>
    <w:rsid w:val="00CD1BBA"/>
    <w:rsid w:val="00CD1CA2"/>
    <w:rsid w:val="00CD1E6B"/>
    <w:rsid w:val="00CD1FA0"/>
    <w:rsid w:val="00CD242E"/>
    <w:rsid w:val="00CD2720"/>
    <w:rsid w:val="00CD2C37"/>
    <w:rsid w:val="00CD4C1D"/>
    <w:rsid w:val="00CD4C9E"/>
    <w:rsid w:val="00CD541F"/>
    <w:rsid w:val="00CD587A"/>
    <w:rsid w:val="00CD635B"/>
    <w:rsid w:val="00CD66CF"/>
    <w:rsid w:val="00CD7FCF"/>
    <w:rsid w:val="00CE02A5"/>
    <w:rsid w:val="00CE0B16"/>
    <w:rsid w:val="00CE0B27"/>
    <w:rsid w:val="00CE0D31"/>
    <w:rsid w:val="00CE102E"/>
    <w:rsid w:val="00CE1329"/>
    <w:rsid w:val="00CE151B"/>
    <w:rsid w:val="00CE15A9"/>
    <w:rsid w:val="00CE2537"/>
    <w:rsid w:val="00CE2B9D"/>
    <w:rsid w:val="00CE2F47"/>
    <w:rsid w:val="00CE2FD9"/>
    <w:rsid w:val="00CE318D"/>
    <w:rsid w:val="00CE3348"/>
    <w:rsid w:val="00CE358E"/>
    <w:rsid w:val="00CE3F67"/>
    <w:rsid w:val="00CE4347"/>
    <w:rsid w:val="00CE47D0"/>
    <w:rsid w:val="00CE5081"/>
    <w:rsid w:val="00CE52E8"/>
    <w:rsid w:val="00CE5BDE"/>
    <w:rsid w:val="00CE603A"/>
    <w:rsid w:val="00CE641A"/>
    <w:rsid w:val="00CE66B9"/>
    <w:rsid w:val="00CE66FD"/>
    <w:rsid w:val="00CE6C6F"/>
    <w:rsid w:val="00CE74E9"/>
    <w:rsid w:val="00CE798A"/>
    <w:rsid w:val="00CE7F23"/>
    <w:rsid w:val="00CF0019"/>
    <w:rsid w:val="00CF01A4"/>
    <w:rsid w:val="00CF0596"/>
    <w:rsid w:val="00CF1D79"/>
    <w:rsid w:val="00CF22EF"/>
    <w:rsid w:val="00CF28CF"/>
    <w:rsid w:val="00CF2EE5"/>
    <w:rsid w:val="00CF3C37"/>
    <w:rsid w:val="00CF3C4A"/>
    <w:rsid w:val="00CF3DFA"/>
    <w:rsid w:val="00CF4077"/>
    <w:rsid w:val="00CF4738"/>
    <w:rsid w:val="00CF49F1"/>
    <w:rsid w:val="00CF4B8D"/>
    <w:rsid w:val="00CF4C0E"/>
    <w:rsid w:val="00CF5C42"/>
    <w:rsid w:val="00CF6301"/>
    <w:rsid w:val="00CF6442"/>
    <w:rsid w:val="00CF6691"/>
    <w:rsid w:val="00CF6860"/>
    <w:rsid w:val="00CF6BD2"/>
    <w:rsid w:val="00CF6CF2"/>
    <w:rsid w:val="00CF716F"/>
    <w:rsid w:val="00CF7424"/>
    <w:rsid w:val="00CF7893"/>
    <w:rsid w:val="00CF793D"/>
    <w:rsid w:val="00CF7A73"/>
    <w:rsid w:val="00CF7E45"/>
    <w:rsid w:val="00CF7E95"/>
    <w:rsid w:val="00D0002C"/>
    <w:rsid w:val="00D0020C"/>
    <w:rsid w:val="00D00461"/>
    <w:rsid w:val="00D00BD7"/>
    <w:rsid w:val="00D00C04"/>
    <w:rsid w:val="00D00C26"/>
    <w:rsid w:val="00D00D69"/>
    <w:rsid w:val="00D0129B"/>
    <w:rsid w:val="00D015B5"/>
    <w:rsid w:val="00D01BF1"/>
    <w:rsid w:val="00D02196"/>
    <w:rsid w:val="00D0282E"/>
    <w:rsid w:val="00D0295C"/>
    <w:rsid w:val="00D02D34"/>
    <w:rsid w:val="00D02D56"/>
    <w:rsid w:val="00D0376E"/>
    <w:rsid w:val="00D0434A"/>
    <w:rsid w:val="00D04941"/>
    <w:rsid w:val="00D049BD"/>
    <w:rsid w:val="00D0520A"/>
    <w:rsid w:val="00D05724"/>
    <w:rsid w:val="00D05C83"/>
    <w:rsid w:val="00D05D7A"/>
    <w:rsid w:val="00D066F0"/>
    <w:rsid w:val="00D06D66"/>
    <w:rsid w:val="00D06FE5"/>
    <w:rsid w:val="00D07058"/>
    <w:rsid w:val="00D07209"/>
    <w:rsid w:val="00D079B4"/>
    <w:rsid w:val="00D07BE6"/>
    <w:rsid w:val="00D10418"/>
    <w:rsid w:val="00D10C1B"/>
    <w:rsid w:val="00D10ED4"/>
    <w:rsid w:val="00D11E7F"/>
    <w:rsid w:val="00D121C7"/>
    <w:rsid w:val="00D124FE"/>
    <w:rsid w:val="00D130CD"/>
    <w:rsid w:val="00D135B0"/>
    <w:rsid w:val="00D13D7E"/>
    <w:rsid w:val="00D14D13"/>
    <w:rsid w:val="00D154BB"/>
    <w:rsid w:val="00D15D7E"/>
    <w:rsid w:val="00D16372"/>
    <w:rsid w:val="00D17120"/>
    <w:rsid w:val="00D17174"/>
    <w:rsid w:val="00D17395"/>
    <w:rsid w:val="00D17F40"/>
    <w:rsid w:val="00D20404"/>
    <w:rsid w:val="00D20E5E"/>
    <w:rsid w:val="00D210B3"/>
    <w:rsid w:val="00D221C2"/>
    <w:rsid w:val="00D22309"/>
    <w:rsid w:val="00D22761"/>
    <w:rsid w:val="00D22901"/>
    <w:rsid w:val="00D22A4E"/>
    <w:rsid w:val="00D22B18"/>
    <w:rsid w:val="00D22DBF"/>
    <w:rsid w:val="00D22FA4"/>
    <w:rsid w:val="00D23208"/>
    <w:rsid w:val="00D2349E"/>
    <w:rsid w:val="00D238A7"/>
    <w:rsid w:val="00D23A32"/>
    <w:rsid w:val="00D24696"/>
    <w:rsid w:val="00D2476D"/>
    <w:rsid w:val="00D24A5B"/>
    <w:rsid w:val="00D24FB3"/>
    <w:rsid w:val="00D25373"/>
    <w:rsid w:val="00D25391"/>
    <w:rsid w:val="00D259F3"/>
    <w:rsid w:val="00D25B58"/>
    <w:rsid w:val="00D25D5D"/>
    <w:rsid w:val="00D26A33"/>
    <w:rsid w:val="00D26B20"/>
    <w:rsid w:val="00D26C50"/>
    <w:rsid w:val="00D26F46"/>
    <w:rsid w:val="00D2719C"/>
    <w:rsid w:val="00D27743"/>
    <w:rsid w:val="00D27A86"/>
    <w:rsid w:val="00D27C85"/>
    <w:rsid w:val="00D27DC2"/>
    <w:rsid w:val="00D302F0"/>
    <w:rsid w:val="00D30C6F"/>
    <w:rsid w:val="00D30E21"/>
    <w:rsid w:val="00D30F47"/>
    <w:rsid w:val="00D310B2"/>
    <w:rsid w:val="00D31818"/>
    <w:rsid w:val="00D3196D"/>
    <w:rsid w:val="00D323EC"/>
    <w:rsid w:val="00D32DC9"/>
    <w:rsid w:val="00D335F5"/>
    <w:rsid w:val="00D33A65"/>
    <w:rsid w:val="00D33B50"/>
    <w:rsid w:val="00D34033"/>
    <w:rsid w:val="00D346E5"/>
    <w:rsid w:val="00D3491E"/>
    <w:rsid w:val="00D34BC0"/>
    <w:rsid w:val="00D34D0D"/>
    <w:rsid w:val="00D357E5"/>
    <w:rsid w:val="00D36168"/>
    <w:rsid w:val="00D37005"/>
    <w:rsid w:val="00D374F7"/>
    <w:rsid w:val="00D377DF"/>
    <w:rsid w:val="00D37880"/>
    <w:rsid w:val="00D37BF2"/>
    <w:rsid w:val="00D37C05"/>
    <w:rsid w:val="00D40493"/>
    <w:rsid w:val="00D40832"/>
    <w:rsid w:val="00D4089E"/>
    <w:rsid w:val="00D40B42"/>
    <w:rsid w:val="00D40E42"/>
    <w:rsid w:val="00D41357"/>
    <w:rsid w:val="00D41D28"/>
    <w:rsid w:val="00D423F8"/>
    <w:rsid w:val="00D424E5"/>
    <w:rsid w:val="00D43255"/>
    <w:rsid w:val="00D4348F"/>
    <w:rsid w:val="00D4397E"/>
    <w:rsid w:val="00D43E79"/>
    <w:rsid w:val="00D43FB8"/>
    <w:rsid w:val="00D4408B"/>
    <w:rsid w:val="00D44109"/>
    <w:rsid w:val="00D441B5"/>
    <w:rsid w:val="00D444F9"/>
    <w:rsid w:val="00D4477A"/>
    <w:rsid w:val="00D44A90"/>
    <w:rsid w:val="00D44EF8"/>
    <w:rsid w:val="00D450F0"/>
    <w:rsid w:val="00D45570"/>
    <w:rsid w:val="00D45A56"/>
    <w:rsid w:val="00D45EFE"/>
    <w:rsid w:val="00D461C4"/>
    <w:rsid w:val="00D46653"/>
    <w:rsid w:val="00D46F8D"/>
    <w:rsid w:val="00D47939"/>
    <w:rsid w:val="00D4797B"/>
    <w:rsid w:val="00D5006B"/>
    <w:rsid w:val="00D5015C"/>
    <w:rsid w:val="00D50F81"/>
    <w:rsid w:val="00D50FD2"/>
    <w:rsid w:val="00D514A9"/>
    <w:rsid w:val="00D52032"/>
    <w:rsid w:val="00D52857"/>
    <w:rsid w:val="00D528C4"/>
    <w:rsid w:val="00D5332D"/>
    <w:rsid w:val="00D53632"/>
    <w:rsid w:val="00D53D65"/>
    <w:rsid w:val="00D5464D"/>
    <w:rsid w:val="00D553D1"/>
    <w:rsid w:val="00D5574A"/>
    <w:rsid w:val="00D557FA"/>
    <w:rsid w:val="00D55C3A"/>
    <w:rsid w:val="00D570B3"/>
    <w:rsid w:val="00D5773B"/>
    <w:rsid w:val="00D579EB"/>
    <w:rsid w:val="00D57A02"/>
    <w:rsid w:val="00D57F7B"/>
    <w:rsid w:val="00D60338"/>
    <w:rsid w:val="00D60D9F"/>
    <w:rsid w:val="00D61DB4"/>
    <w:rsid w:val="00D61F46"/>
    <w:rsid w:val="00D62258"/>
    <w:rsid w:val="00D623ED"/>
    <w:rsid w:val="00D629F6"/>
    <w:rsid w:val="00D6325D"/>
    <w:rsid w:val="00D635B9"/>
    <w:rsid w:val="00D63BD6"/>
    <w:rsid w:val="00D63D3E"/>
    <w:rsid w:val="00D6439C"/>
    <w:rsid w:val="00D64530"/>
    <w:rsid w:val="00D64B9B"/>
    <w:rsid w:val="00D666DB"/>
    <w:rsid w:val="00D66815"/>
    <w:rsid w:val="00D66856"/>
    <w:rsid w:val="00D66D98"/>
    <w:rsid w:val="00D66DDC"/>
    <w:rsid w:val="00D67E5B"/>
    <w:rsid w:val="00D70B18"/>
    <w:rsid w:val="00D70BF0"/>
    <w:rsid w:val="00D70D37"/>
    <w:rsid w:val="00D70F6E"/>
    <w:rsid w:val="00D7106F"/>
    <w:rsid w:val="00D7172B"/>
    <w:rsid w:val="00D71A70"/>
    <w:rsid w:val="00D71B2D"/>
    <w:rsid w:val="00D7208D"/>
    <w:rsid w:val="00D721A7"/>
    <w:rsid w:val="00D7262B"/>
    <w:rsid w:val="00D726DC"/>
    <w:rsid w:val="00D729BC"/>
    <w:rsid w:val="00D72B45"/>
    <w:rsid w:val="00D72D64"/>
    <w:rsid w:val="00D7354C"/>
    <w:rsid w:val="00D73AF9"/>
    <w:rsid w:val="00D73F54"/>
    <w:rsid w:val="00D74F3D"/>
    <w:rsid w:val="00D74FA5"/>
    <w:rsid w:val="00D7516D"/>
    <w:rsid w:val="00D7544D"/>
    <w:rsid w:val="00D758F2"/>
    <w:rsid w:val="00D75E91"/>
    <w:rsid w:val="00D76641"/>
    <w:rsid w:val="00D76E5C"/>
    <w:rsid w:val="00D76EDB"/>
    <w:rsid w:val="00D77DF9"/>
    <w:rsid w:val="00D8027F"/>
    <w:rsid w:val="00D80D12"/>
    <w:rsid w:val="00D8146B"/>
    <w:rsid w:val="00D81F88"/>
    <w:rsid w:val="00D827A9"/>
    <w:rsid w:val="00D831D6"/>
    <w:rsid w:val="00D832CC"/>
    <w:rsid w:val="00D83D10"/>
    <w:rsid w:val="00D83F8D"/>
    <w:rsid w:val="00D84586"/>
    <w:rsid w:val="00D845EC"/>
    <w:rsid w:val="00D85202"/>
    <w:rsid w:val="00D857FB"/>
    <w:rsid w:val="00D8593D"/>
    <w:rsid w:val="00D85D21"/>
    <w:rsid w:val="00D85D63"/>
    <w:rsid w:val="00D85DCE"/>
    <w:rsid w:val="00D867C4"/>
    <w:rsid w:val="00D86DB8"/>
    <w:rsid w:val="00D87535"/>
    <w:rsid w:val="00D87A01"/>
    <w:rsid w:val="00D87C4D"/>
    <w:rsid w:val="00D90321"/>
    <w:rsid w:val="00D90556"/>
    <w:rsid w:val="00D905EB"/>
    <w:rsid w:val="00D90E8F"/>
    <w:rsid w:val="00D9132B"/>
    <w:rsid w:val="00D9137C"/>
    <w:rsid w:val="00D91F5C"/>
    <w:rsid w:val="00D921C5"/>
    <w:rsid w:val="00D92554"/>
    <w:rsid w:val="00D92640"/>
    <w:rsid w:val="00D92B1D"/>
    <w:rsid w:val="00D92D23"/>
    <w:rsid w:val="00D92DC8"/>
    <w:rsid w:val="00D92F3C"/>
    <w:rsid w:val="00D93475"/>
    <w:rsid w:val="00D934D7"/>
    <w:rsid w:val="00D942BF"/>
    <w:rsid w:val="00D9487C"/>
    <w:rsid w:val="00D94A4F"/>
    <w:rsid w:val="00D94B8F"/>
    <w:rsid w:val="00D95217"/>
    <w:rsid w:val="00D953F5"/>
    <w:rsid w:val="00D95D36"/>
    <w:rsid w:val="00D969BD"/>
    <w:rsid w:val="00D96BF1"/>
    <w:rsid w:val="00D96D94"/>
    <w:rsid w:val="00D97711"/>
    <w:rsid w:val="00D97B89"/>
    <w:rsid w:val="00D97C33"/>
    <w:rsid w:val="00D97D68"/>
    <w:rsid w:val="00DA02DD"/>
    <w:rsid w:val="00DA050D"/>
    <w:rsid w:val="00DA0B77"/>
    <w:rsid w:val="00DA0DB9"/>
    <w:rsid w:val="00DA0E7E"/>
    <w:rsid w:val="00DA0E9A"/>
    <w:rsid w:val="00DA0FBA"/>
    <w:rsid w:val="00DA11BD"/>
    <w:rsid w:val="00DA138C"/>
    <w:rsid w:val="00DA14A1"/>
    <w:rsid w:val="00DA2175"/>
    <w:rsid w:val="00DA253E"/>
    <w:rsid w:val="00DA2810"/>
    <w:rsid w:val="00DA3175"/>
    <w:rsid w:val="00DA391A"/>
    <w:rsid w:val="00DA3B9B"/>
    <w:rsid w:val="00DA3F3D"/>
    <w:rsid w:val="00DA42BE"/>
    <w:rsid w:val="00DA44B8"/>
    <w:rsid w:val="00DA4A45"/>
    <w:rsid w:val="00DA529C"/>
    <w:rsid w:val="00DA56E8"/>
    <w:rsid w:val="00DA5771"/>
    <w:rsid w:val="00DA5AC5"/>
    <w:rsid w:val="00DA5FBD"/>
    <w:rsid w:val="00DA6395"/>
    <w:rsid w:val="00DA6739"/>
    <w:rsid w:val="00DA714F"/>
    <w:rsid w:val="00DA74CE"/>
    <w:rsid w:val="00DA777D"/>
    <w:rsid w:val="00DA7821"/>
    <w:rsid w:val="00DB0991"/>
    <w:rsid w:val="00DB0C2E"/>
    <w:rsid w:val="00DB13F8"/>
    <w:rsid w:val="00DB2464"/>
    <w:rsid w:val="00DB293E"/>
    <w:rsid w:val="00DB3169"/>
    <w:rsid w:val="00DB368D"/>
    <w:rsid w:val="00DB41B8"/>
    <w:rsid w:val="00DB4412"/>
    <w:rsid w:val="00DB47AD"/>
    <w:rsid w:val="00DB4A6F"/>
    <w:rsid w:val="00DB4AA2"/>
    <w:rsid w:val="00DB4D20"/>
    <w:rsid w:val="00DB5159"/>
    <w:rsid w:val="00DB56F7"/>
    <w:rsid w:val="00DB662B"/>
    <w:rsid w:val="00DB6843"/>
    <w:rsid w:val="00DB6887"/>
    <w:rsid w:val="00DB7371"/>
    <w:rsid w:val="00DB7749"/>
    <w:rsid w:val="00DB78D3"/>
    <w:rsid w:val="00DB7B48"/>
    <w:rsid w:val="00DC031E"/>
    <w:rsid w:val="00DC064E"/>
    <w:rsid w:val="00DC0AC5"/>
    <w:rsid w:val="00DC1513"/>
    <w:rsid w:val="00DC152F"/>
    <w:rsid w:val="00DC16E7"/>
    <w:rsid w:val="00DC1A46"/>
    <w:rsid w:val="00DC1C43"/>
    <w:rsid w:val="00DC1EDB"/>
    <w:rsid w:val="00DC20C6"/>
    <w:rsid w:val="00DC28F7"/>
    <w:rsid w:val="00DC2C43"/>
    <w:rsid w:val="00DC2F86"/>
    <w:rsid w:val="00DC2F90"/>
    <w:rsid w:val="00DC3189"/>
    <w:rsid w:val="00DC3640"/>
    <w:rsid w:val="00DC3B4E"/>
    <w:rsid w:val="00DC4207"/>
    <w:rsid w:val="00DC55D1"/>
    <w:rsid w:val="00DC57BE"/>
    <w:rsid w:val="00DC58A7"/>
    <w:rsid w:val="00DC5D10"/>
    <w:rsid w:val="00DC5D24"/>
    <w:rsid w:val="00DC604F"/>
    <w:rsid w:val="00DC60F4"/>
    <w:rsid w:val="00DC6151"/>
    <w:rsid w:val="00DC74AB"/>
    <w:rsid w:val="00DC7755"/>
    <w:rsid w:val="00DC7B71"/>
    <w:rsid w:val="00DD0274"/>
    <w:rsid w:val="00DD092C"/>
    <w:rsid w:val="00DD0945"/>
    <w:rsid w:val="00DD11E3"/>
    <w:rsid w:val="00DD175D"/>
    <w:rsid w:val="00DD1BB5"/>
    <w:rsid w:val="00DD2670"/>
    <w:rsid w:val="00DD26BD"/>
    <w:rsid w:val="00DD278C"/>
    <w:rsid w:val="00DD3099"/>
    <w:rsid w:val="00DD31FF"/>
    <w:rsid w:val="00DD388C"/>
    <w:rsid w:val="00DD38D6"/>
    <w:rsid w:val="00DD3E58"/>
    <w:rsid w:val="00DD4060"/>
    <w:rsid w:val="00DD4D4A"/>
    <w:rsid w:val="00DD54E0"/>
    <w:rsid w:val="00DD55FF"/>
    <w:rsid w:val="00DD6AD8"/>
    <w:rsid w:val="00DD74DF"/>
    <w:rsid w:val="00DE00B7"/>
    <w:rsid w:val="00DE0709"/>
    <w:rsid w:val="00DE0795"/>
    <w:rsid w:val="00DE09CC"/>
    <w:rsid w:val="00DE0A35"/>
    <w:rsid w:val="00DE0C45"/>
    <w:rsid w:val="00DE0E81"/>
    <w:rsid w:val="00DE1181"/>
    <w:rsid w:val="00DE1BEE"/>
    <w:rsid w:val="00DE2E91"/>
    <w:rsid w:val="00DE3638"/>
    <w:rsid w:val="00DE382F"/>
    <w:rsid w:val="00DE3C31"/>
    <w:rsid w:val="00DE3EFB"/>
    <w:rsid w:val="00DE42E0"/>
    <w:rsid w:val="00DE4BFB"/>
    <w:rsid w:val="00DE5E73"/>
    <w:rsid w:val="00DE6BC7"/>
    <w:rsid w:val="00DE77EC"/>
    <w:rsid w:val="00DF02C7"/>
    <w:rsid w:val="00DF0777"/>
    <w:rsid w:val="00DF0879"/>
    <w:rsid w:val="00DF0C0A"/>
    <w:rsid w:val="00DF0CDA"/>
    <w:rsid w:val="00DF1213"/>
    <w:rsid w:val="00DF1A81"/>
    <w:rsid w:val="00DF2204"/>
    <w:rsid w:val="00DF25E7"/>
    <w:rsid w:val="00DF263A"/>
    <w:rsid w:val="00DF267B"/>
    <w:rsid w:val="00DF2A03"/>
    <w:rsid w:val="00DF2BB4"/>
    <w:rsid w:val="00DF2E40"/>
    <w:rsid w:val="00DF3046"/>
    <w:rsid w:val="00DF36F2"/>
    <w:rsid w:val="00DF39D0"/>
    <w:rsid w:val="00DF39D7"/>
    <w:rsid w:val="00DF3B57"/>
    <w:rsid w:val="00DF503C"/>
    <w:rsid w:val="00DF5750"/>
    <w:rsid w:val="00DF6157"/>
    <w:rsid w:val="00DF63FF"/>
    <w:rsid w:val="00DF65A9"/>
    <w:rsid w:val="00DF6F4D"/>
    <w:rsid w:val="00DF71F3"/>
    <w:rsid w:val="00DF77F2"/>
    <w:rsid w:val="00E0078B"/>
    <w:rsid w:val="00E00815"/>
    <w:rsid w:val="00E018DA"/>
    <w:rsid w:val="00E01CD6"/>
    <w:rsid w:val="00E0241C"/>
    <w:rsid w:val="00E02C3D"/>
    <w:rsid w:val="00E03058"/>
    <w:rsid w:val="00E0308B"/>
    <w:rsid w:val="00E030CC"/>
    <w:rsid w:val="00E0332B"/>
    <w:rsid w:val="00E03B85"/>
    <w:rsid w:val="00E03C06"/>
    <w:rsid w:val="00E04146"/>
    <w:rsid w:val="00E048AC"/>
    <w:rsid w:val="00E04FB2"/>
    <w:rsid w:val="00E050C7"/>
    <w:rsid w:val="00E05409"/>
    <w:rsid w:val="00E059FC"/>
    <w:rsid w:val="00E062D3"/>
    <w:rsid w:val="00E06AFD"/>
    <w:rsid w:val="00E076FB"/>
    <w:rsid w:val="00E07F08"/>
    <w:rsid w:val="00E1028E"/>
    <w:rsid w:val="00E11E07"/>
    <w:rsid w:val="00E1268E"/>
    <w:rsid w:val="00E1273A"/>
    <w:rsid w:val="00E12787"/>
    <w:rsid w:val="00E12F72"/>
    <w:rsid w:val="00E132FB"/>
    <w:rsid w:val="00E1363B"/>
    <w:rsid w:val="00E139BE"/>
    <w:rsid w:val="00E13F24"/>
    <w:rsid w:val="00E14CF0"/>
    <w:rsid w:val="00E14DB0"/>
    <w:rsid w:val="00E15544"/>
    <w:rsid w:val="00E1583C"/>
    <w:rsid w:val="00E15DD7"/>
    <w:rsid w:val="00E15E7F"/>
    <w:rsid w:val="00E162E7"/>
    <w:rsid w:val="00E16496"/>
    <w:rsid w:val="00E16BAD"/>
    <w:rsid w:val="00E171E7"/>
    <w:rsid w:val="00E17E22"/>
    <w:rsid w:val="00E17EFE"/>
    <w:rsid w:val="00E2032F"/>
    <w:rsid w:val="00E208D7"/>
    <w:rsid w:val="00E210DD"/>
    <w:rsid w:val="00E21551"/>
    <w:rsid w:val="00E218DE"/>
    <w:rsid w:val="00E225E8"/>
    <w:rsid w:val="00E22895"/>
    <w:rsid w:val="00E23456"/>
    <w:rsid w:val="00E234D9"/>
    <w:rsid w:val="00E23DAF"/>
    <w:rsid w:val="00E2563E"/>
    <w:rsid w:val="00E25A32"/>
    <w:rsid w:val="00E262C0"/>
    <w:rsid w:val="00E26439"/>
    <w:rsid w:val="00E26709"/>
    <w:rsid w:val="00E26782"/>
    <w:rsid w:val="00E26867"/>
    <w:rsid w:val="00E2690C"/>
    <w:rsid w:val="00E26BEC"/>
    <w:rsid w:val="00E271F9"/>
    <w:rsid w:val="00E27502"/>
    <w:rsid w:val="00E27706"/>
    <w:rsid w:val="00E27D77"/>
    <w:rsid w:val="00E30883"/>
    <w:rsid w:val="00E308A6"/>
    <w:rsid w:val="00E30CB3"/>
    <w:rsid w:val="00E31698"/>
    <w:rsid w:val="00E31923"/>
    <w:rsid w:val="00E31AEF"/>
    <w:rsid w:val="00E31BA7"/>
    <w:rsid w:val="00E31D29"/>
    <w:rsid w:val="00E338FF"/>
    <w:rsid w:val="00E342F1"/>
    <w:rsid w:val="00E34547"/>
    <w:rsid w:val="00E3484B"/>
    <w:rsid w:val="00E34BB1"/>
    <w:rsid w:val="00E35108"/>
    <w:rsid w:val="00E35F67"/>
    <w:rsid w:val="00E36055"/>
    <w:rsid w:val="00E362AF"/>
    <w:rsid w:val="00E375B4"/>
    <w:rsid w:val="00E3766D"/>
    <w:rsid w:val="00E401A2"/>
    <w:rsid w:val="00E40564"/>
    <w:rsid w:val="00E4058F"/>
    <w:rsid w:val="00E40929"/>
    <w:rsid w:val="00E40EBB"/>
    <w:rsid w:val="00E4105E"/>
    <w:rsid w:val="00E4154B"/>
    <w:rsid w:val="00E419AA"/>
    <w:rsid w:val="00E42222"/>
    <w:rsid w:val="00E4231F"/>
    <w:rsid w:val="00E4279C"/>
    <w:rsid w:val="00E427FB"/>
    <w:rsid w:val="00E42979"/>
    <w:rsid w:val="00E42E90"/>
    <w:rsid w:val="00E43012"/>
    <w:rsid w:val="00E43118"/>
    <w:rsid w:val="00E43406"/>
    <w:rsid w:val="00E437C7"/>
    <w:rsid w:val="00E4392E"/>
    <w:rsid w:val="00E43B17"/>
    <w:rsid w:val="00E44054"/>
    <w:rsid w:val="00E44383"/>
    <w:rsid w:val="00E44BBE"/>
    <w:rsid w:val="00E45053"/>
    <w:rsid w:val="00E452DE"/>
    <w:rsid w:val="00E45880"/>
    <w:rsid w:val="00E45A3F"/>
    <w:rsid w:val="00E46439"/>
    <w:rsid w:val="00E46617"/>
    <w:rsid w:val="00E46798"/>
    <w:rsid w:val="00E470CE"/>
    <w:rsid w:val="00E470FB"/>
    <w:rsid w:val="00E47750"/>
    <w:rsid w:val="00E47783"/>
    <w:rsid w:val="00E5015D"/>
    <w:rsid w:val="00E50193"/>
    <w:rsid w:val="00E50E2D"/>
    <w:rsid w:val="00E51769"/>
    <w:rsid w:val="00E517C9"/>
    <w:rsid w:val="00E5196A"/>
    <w:rsid w:val="00E51AB1"/>
    <w:rsid w:val="00E51B98"/>
    <w:rsid w:val="00E52515"/>
    <w:rsid w:val="00E52575"/>
    <w:rsid w:val="00E5268F"/>
    <w:rsid w:val="00E52D3B"/>
    <w:rsid w:val="00E52E25"/>
    <w:rsid w:val="00E53420"/>
    <w:rsid w:val="00E536DE"/>
    <w:rsid w:val="00E53960"/>
    <w:rsid w:val="00E53FF2"/>
    <w:rsid w:val="00E543D2"/>
    <w:rsid w:val="00E54788"/>
    <w:rsid w:val="00E547F7"/>
    <w:rsid w:val="00E5484A"/>
    <w:rsid w:val="00E5498E"/>
    <w:rsid w:val="00E557D6"/>
    <w:rsid w:val="00E55AF8"/>
    <w:rsid w:val="00E55E31"/>
    <w:rsid w:val="00E56293"/>
    <w:rsid w:val="00E564CF"/>
    <w:rsid w:val="00E567DE"/>
    <w:rsid w:val="00E56A75"/>
    <w:rsid w:val="00E575FD"/>
    <w:rsid w:val="00E600EA"/>
    <w:rsid w:val="00E60419"/>
    <w:rsid w:val="00E607EA"/>
    <w:rsid w:val="00E60926"/>
    <w:rsid w:val="00E60B06"/>
    <w:rsid w:val="00E60B2B"/>
    <w:rsid w:val="00E60C82"/>
    <w:rsid w:val="00E60C9B"/>
    <w:rsid w:val="00E60E61"/>
    <w:rsid w:val="00E61C33"/>
    <w:rsid w:val="00E61EC8"/>
    <w:rsid w:val="00E6264A"/>
    <w:rsid w:val="00E6266E"/>
    <w:rsid w:val="00E62B63"/>
    <w:rsid w:val="00E62E55"/>
    <w:rsid w:val="00E630C3"/>
    <w:rsid w:val="00E63468"/>
    <w:rsid w:val="00E63782"/>
    <w:rsid w:val="00E63A02"/>
    <w:rsid w:val="00E63ACB"/>
    <w:rsid w:val="00E63B67"/>
    <w:rsid w:val="00E63DBD"/>
    <w:rsid w:val="00E63F83"/>
    <w:rsid w:val="00E656E4"/>
    <w:rsid w:val="00E65843"/>
    <w:rsid w:val="00E65C9A"/>
    <w:rsid w:val="00E65EE3"/>
    <w:rsid w:val="00E66AB4"/>
    <w:rsid w:val="00E67739"/>
    <w:rsid w:val="00E70C69"/>
    <w:rsid w:val="00E70EF8"/>
    <w:rsid w:val="00E7141B"/>
    <w:rsid w:val="00E715EE"/>
    <w:rsid w:val="00E716EA"/>
    <w:rsid w:val="00E717BF"/>
    <w:rsid w:val="00E71A9D"/>
    <w:rsid w:val="00E71D9B"/>
    <w:rsid w:val="00E72344"/>
    <w:rsid w:val="00E72BD2"/>
    <w:rsid w:val="00E73068"/>
    <w:rsid w:val="00E733B4"/>
    <w:rsid w:val="00E73787"/>
    <w:rsid w:val="00E741EC"/>
    <w:rsid w:val="00E746FE"/>
    <w:rsid w:val="00E74BE6"/>
    <w:rsid w:val="00E74C6B"/>
    <w:rsid w:val="00E750C4"/>
    <w:rsid w:val="00E75154"/>
    <w:rsid w:val="00E7517C"/>
    <w:rsid w:val="00E752B1"/>
    <w:rsid w:val="00E76B17"/>
    <w:rsid w:val="00E76FC6"/>
    <w:rsid w:val="00E77201"/>
    <w:rsid w:val="00E7733F"/>
    <w:rsid w:val="00E7738F"/>
    <w:rsid w:val="00E81DE2"/>
    <w:rsid w:val="00E81EE9"/>
    <w:rsid w:val="00E82197"/>
    <w:rsid w:val="00E82215"/>
    <w:rsid w:val="00E8223E"/>
    <w:rsid w:val="00E8224A"/>
    <w:rsid w:val="00E82509"/>
    <w:rsid w:val="00E82907"/>
    <w:rsid w:val="00E82930"/>
    <w:rsid w:val="00E82F78"/>
    <w:rsid w:val="00E82FD6"/>
    <w:rsid w:val="00E83A18"/>
    <w:rsid w:val="00E83D6C"/>
    <w:rsid w:val="00E83DBD"/>
    <w:rsid w:val="00E8447D"/>
    <w:rsid w:val="00E844A4"/>
    <w:rsid w:val="00E847CD"/>
    <w:rsid w:val="00E855D9"/>
    <w:rsid w:val="00E861CA"/>
    <w:rsid w:val="00E863FB"/>
    <w:rsid w:val="00E86C50"/>
    <w:rsid w:val="00E86DCD"/>
    <w:rsid w:val="00E878A2"/>
    <w:rsid w:val="00E90115"/>
    <w:rsid w:val="00E90319"/>
    <w:rsid w:val="00E907E9"/>
    <w:rsid w:val="00E90D91"/>
    <w:rsid w:val="00E9181C"/>
    <w:rsid w:val="00E918DA"/>
    <w:rsid w:val="00E91FC2"/>
    <w:rsid w:val="00E93936"/>
    <w:rsid w:val="00E93C10"/>
    <w:rsid w:val="00E93F09"/>
    <w:rsid w:val="00E94810"/>
    <w:rsid w:val="00E948D5"/>
    <w:rsid w:val="00E953CB"/>
    <w:rsid w:val="00E954F7"/>
    <w:rsid w:val="00E95C7D"/>
    <w:rsid w:val="00E95F6F"/>
    <w:rsid w:val="00E96C9A"/>
    <w:rsid w:val="00E96CFF"/>
    <w:rsid w:val="00E9730B"/>
    <w:rsid w:val="00E973C7"/>
    <w:rsid w:val="00E97BAB"/>
    <w:rsid w:val="00EA0674"/>
    <w:rsid w:val="00EA0E47"/>
    <w:rsid w:val="00EA0FF9"/>
    <w:rsid w:val="00EA1040"/>
    <w:rsid w:val="00EA15F9"/>
    <w:rsid w:val="00EA2122"/>
    <w:rsid w:val="00EA2B3B"/>
    <w:rsid w:val="00EA3426"/>
    <w:rsid w:val="00EA359D"/>
    <w:rsid w:val="00EA367F"/>
    <w:rsid w:val="00EA37FF"/>
    <w:rsid w:val="00EA3CFC"/>
    <w:rsid w:val="00EA45D2"/>
    <w:rsid w:val="00EA4A4F"/>
    <w:rsid w:val="00EA4F4C"/>
    <w:rsid w:val="00EA4FA6"/>
    <w:rsid w:val="00EA56D8"/>
    <w:rsid w:val="00EA5EEF"/>
    <w:rsid w:val="00EA5FB2"/>
    <w:rsid w:val="00EA6403"/>
    <w:rsid w:val="00EA7316"/>
    <w:rsid w:val="00EA7FEF"/>
    <w:rsid w:val="00EB0378"/>
    <w:rsid w:val="00EB0A37"/>
    <w:rsid w:val="00EB1088"/>
    <w:rsid w:val="00EB133D"/>
    <w:rsid w:val="00EB1931"/>
    <w:rsid w:val="00EB1A96"/>
    <w:rsid w:val="00EB1EEE"/>
    <w:rsid w:val="00EB2806"/>
    <w:rsid w:val="00EB28C9"/>
    <w:rsid w:val="00EB28D4"/>
    <w:rsid w:val="00EB33FD"/>
    <w:rsid w:val="00EB3437"/>
    <w:rsid w:val="00EB3DF6"/>
    <w:rsid w:val="00EB525D"/>
    <w:rsid w:val="00EB5995"/>
    <w:rsid w:val="00EB5C0E"/>
    <w:rsid w:val="00EB6465"/>
    <w:rsid w:val="00EB6992"/>
    <w:rsid w:val="00EB6ADE"/>
    <w:rsid w:val="00EB7622"/>
    <w:rsid w:val="00EC02EF"/>
    <w:rsid w:val="00EC08AB"/>
    <w:rsid w:val="00EC0C4E"/>
    <w:rsid w:val="00EC0CDB"/>
    <w:rsid w:val="00EC0D41"/>
    <w:rsid w:val="00EC1219"/>
    <w:rsid w:val="00EC1630"/>
    <w:rsid w:val="00EC1A89"/>
    <w:rsid w:val="00EC1C8A"/>
    <w:rsid w:val="00EC203D"/>
    <w:rsid w:val="00EC2387"/>
    <w:rsid w:val="00EC303D"/>
    <w:rsid w:val="00EC49E2"/>
    <w:rsid w:val="00EC4AEE"/>
    <w:rsid w:val="00EC514E"/>
    <w:rsid w:val="00EC57CF"/>
    <w:rsid w:val="00EC5CAB"/>
    <w:rsid w:val="00EC5F9A"/>
    <w:rsid w:val="00EC71A2"/>
    <w:rsid w:val="00ED0058"/>
    <w:rsid w:val="00ED033B"/>
    <w:rsid w:val="00ED0CE6"/>
    <w:rsid w:val="00ED11DC"/>
    <w:rsid w:val="00ED1C53"/>
    <w:rsid w:val="00ED231B"/>
    <w:rsid w:val="00ED2423"/>
    <w:rsid w:val="00ED2A3D"/>
    <w:rsid w:val="00ED2FEE"/>
    <w:rsid w:val="00ED38B1"/>
    <w:rsid w:val="00ED40D1"/>
    <w:rsid w:val="00ED49AA"/>
    <w:rsid w:val="00ED514D"/>
    <w:rsid w:val="00ED5172"/>
    <w:rsid w:val="00ED55C2"/>
    <w:rsid w:val="00ED5A42"/>
    <w:rsid w:val="00ED60AB"/>
    <w:rsid w:val="00ED661E"/>
    <w:rsid w:val="00ED7183"/>
    <w:rsid w:val="00ED743B"/>
    <w:rsid w:val="00ED7E89"/>
    <w:rsid w:val="00EE014E"/>
    <w:rsid w:val="00EE0197"/>
    <w:rsid w:val="00EE02B9"/>
    <w:rsid w:val="00EE0B1F"/>
    <w:rsid w:val="00EE0D66"/>
    <w:rsid w:val="00EE10DF"/>
    <w:rsid w:val="00EE1175"/>
    <w:rsid w:val="00EE140E"/>
    <w:rsid w:val="00EE1471"/>
    <w:rsid w:val="00EE1553"/>
    <w:rsid w:val="00EE156A"/>
    <w:rsid w:val="00EE2428"/>
    <w:rsid w:val="00EE249C"/>
    <w:rsid w:val="00EE288F"/>
    <w:rsid w:val="00EE2A4A"/>
    <w:rsid w:val="00EE2A93"/>
    <w:rsid w:val="00EE2BEA"/>
    <w:rsid w:val="00EE2CBA"/>
    <w:rsid w:val="00EE2FD0"/>
    <w:rsid w:val="00EE3027"/>
    <w:rsid w:val="00EE3366"/>
    <w:rsid w:val="00EE342E"/>
    <w:rsid w:val="00EE34C7"/>
    <w:rsid w:val="00EE3631"/>
    <w:rsid w:val="00EE373C"/>
    <w:rsid w:val="00EE458A"/>
    <w:rsid w:val="00EE546A"/>
    <w:rsid w:val="00EE5499"/>
    <w:rsid w:val="00EE55CE"/>
    <w:rsid w:val="00EE5BE2"/>
    <w:rsid w:val="00EE5C1B"/>
    <w:rsid w:val="00EE5F0F"/>
    <w:rsid w:val="00EE62B7"/>
    <w:rsid w:val="00EE62D2"/>
    <w:rsid w:val="00EE6535"/>
    <w:rsid w:val="00EE690A"/>
    <w:rsid w:val="00EE6EF4"/>
    <w:rsid w:val="00EE7968"/>
    <w:rsid w:val="00EE797E"/>
    <w:rsid w:val="00EE7CB7"/>
    <w:rsid w:val="00EE7F60"/>
    <w:rsid w:val="00EF0178"/>
    <w:rsid w:val="00EF055E"/>
    <w:rsid w:val="00EF0609"/>
    <w:rsid w:val="00EF0907"/>
    <w:rsid w:val="00EF1267"/>
    <w:rsid w:val="00EF13FD"/>
    <w:rsid w:val="00EF1874"/>
    <w:rsid w:val="00EF18CF"/>
    <w:rsid w:val="00EF19D6"/>
    <w:rsid w:val="00EF1C92"/>
    <w:rsid w:val="00EF1D29"/>
    <w:rsid w:val="00EF1FB6"/>
    <w:rsid w:val="00EF24A3"/>
    <w:rsid w:val="00EF25C0"/>
    <w:rsid w:val="00EF27F2"/>
    <w:rsid w:val="00EF2D5B"/>
    <w:rsid w:val="00EF30C5"/>
    <w:rsid w:val="00EF3685"/>
    <w:rsid w:val="00EF3707"/>
    <w:rsid w:val="00EF39EC"/>
    <w:rsid w:val="00EF4220"/>
    <w:rsid w:val="00EF42D8"/>
    <w:rsid w:val="00EF55E6"/>
    <w:rsid w:val="00EF5A9D"/>
    <w:rsid w:val="00EF611C"/>
    <w:rsid w:val="00EF6F2E"/>
    <w:rsid w:val="00EF7263"/>
    <w:rsid w:val="00EF768C"/>
    <w:rsid w:val="00EF76FB"/>
    <w:rsid w:val="00EF7881"/>
    <w:rsid w:val="00EF7972"/>
    <w:rsid w:val="00EF797E"/>
    <w:rsid w:val="00EF79A9"/>
    <w:rsid w:val="00F0095E"/>
    <w:rsid w:val="00F0230E"/>
    <w:rsid w:val="00F03361"/>
    <w:rsid w:val="00F035A4"/>
    <w:rsid w:val="00F045C8"/>
    <w:rsid w:val="00F05E51"/>
    <w:rsid w:val="00F06E7E"/>
    <w:rsid w:val="00F0719B"/>
    <w:rsid w:val="00F07A44"/>
    <w:rsid w:val="00F1077B"/>
    <w:rsid w:val="00F11749"/>
    <w:rsid w:val="00F11E04"/>
    <w:rsid w:val="00F11FD4"/>
    <w:rsid w:val="00F126B5"/>
    <w:rsid w:val="00F128A3"/>
    <w:rsid w:val="00F12CC6"/>
    <w:rsid w:val="00F132C0"/>
    <w:rsid w:val="00F1330A"/>
    <w:rsid w:val="00F1378C"/>
    <w:rsid w:val="00F13A8C"/>
    <w:rsid w:val="00F15827"/>
    <w:rsid w:val="00F15A8E"/>
    <w:rsid w:val="00F16236"/>
    <w:rsid w:val="00F16CBC"/>
    <w:rsid w:val="00F16EE0"/>
    <w:rsid w:val="00F1728F"/>
    <w:rsid w:val="00F173E4"/>
    <w:rsid w:val="00F17ED3"/>
    <w:rsid w:val="00F2086B"/>
    <w:rsid w:val="00F20C54"/>
    <w:rsid w:val="00F217F6"/>
    <w:rsid w:val="00F21826"/>
    <w:rsid w:val="00F21900"/>
    <w:rsid w:val="00F22575"/>
    <w:rsid w:val="00F2265C"/>
    <w:rsid w:val="00F23A92"/>
    <w:rsid w:val="00F23EA8"/>
    <w:rsid w:val="00F24439"/>
    <w:rsid w:val="00F249C1"/>
    <w:rsid w:val="00F24DE4"/>
    <w:rsid w:val="00F260C0"/>
    <w:rsid w:val="00F262C8"/>
    <w:rsid w:val="00F26DDC"/>
    <w:rsid w:val="00F26EED"/>
    <w:rsid w:val="00F27911"/>
    <w:rsid w:val="00F27A87"/>
    <w:rsid w:val="00F304BC"/>
    <w:rsid w:val="00F309DF"/>
    <w:rsid w:val="00F30D61"/>
    <w:rsid w:val="00F30FCA"/>
    <w:rsid w:val="00F31323"/>
    <w:rsid w:val="00F313E8"/>
    <w:rsid w:val="00F31695"/>
    <w:rsid w:val="00F320BF"/>
    <w:rsid w:val="00F322FE"/>
    <w:rsid w:val="00F32E6F"/>
    <w:rsid w:val="00F331AA"/>
    <w:rsid w:val="00F3339B"/>
    <w:rsid w:val="00F33553"/>
    <w:rsid w:val="00F33BE4"/>
    <w:rsid w:val="00F3460A"/>
    <w:rsid w:val="00F34D8D"/>
    <w:rsid w:val="00F35AD1"/>
    <w:rsid w:val="00F35B2A"/>
    <w:rsid w:val="00F368F4"/>
    <w:rsid w:val="00F36A25"/>
    <w:rsid w:val="00F36B3C"/>
    <w:rsid w:val="00F36E63"/>
    <w:rsid w:val="00F37087"/>
    <w:rsid w:val="00F371C8"/>
    <w:rsid w:val="00F373A3"/>
    <w:rsid w:val="00F37519"/>
    <w:rsid w:val="00F4005E"/>
    <w:rsid w:val="00F4054E"/>
    <w:rsid w:val="00F41309"/>
    <w:rsid w:val="00F413F2"/>
    <w:rsid w:val="00F418A6"/>
    <w:rsid w:val="00F4192B"/>
    <w:rsid w:val="00F41EAE"/>
    <w:rsid w:val="00F41F6D"/>
    <w:rsid w:val="00F4242E"/>
    <w:rsid w:val="00F42C2B"/>
    <w:rsid w:val="00F43E4D"/>
    <w:rsid w:val="00F4445A"/>
    <w:rsid w:val="00F444D8"/>
    <w:rsid w:val="00F44630"/>
    <w:rsid w:val="00F44D2A"/>
    <w:rsid w:val="00F45919"/>
    <w:rsid w:val="00F45B51"/>
    <w:rsid w:val="00F45E3F"/>
    <w:rsid w:val="00F46496"/>
    <w:rsid w:val="00F46B63"/>
    <w:rsid w:val="00F47197"/>
    <w:rsid w:val="00F475E0"/>
    <w:rsid w:val="00F47668"/>
    <w:rsid w:val="00F47B49"/>
    <w:rsid w:val="00F47DAF"/>
    <w:rsid w:val="00F5000C"/>
    <w:rsid w:val="00F50C77"/>
    <w:rsid w:val="00F50CFE"/>
    <w:rsid w:val="00F510BA"/>
    <w:rsid w:val="00F51520"/>
    <w:rsid w:val="00F51A9D"/>
    <w:rsid w:val="00F52066"/>
    <w:rsid w:val="00F520B8"/>
    <w:rsid w:val="00F52752"/>
    <w:rsid w:val="00F52856"/>
    <w:rsid w:val="00F52F9E"/>
    <w:rsid w:val="00F52FAE"/>
    <w:rsid w:val="00F5317A"/>
    <w:rsid w:val="00F53936"/>
    <w:rsid w:val="00F54108"/>
    <w:rsid w:val="00F54450"/>
    <w:rsid w:val="00F545AB"/>
    <w:rsid w:val="00F549DD"/>
    <w:rsid w:val="00F54A04"/>
    <w:rsid w:val="00F54A0A"/>
    <w:rsid w:val="00F5633D"/>
    <w:rsid w:val="00F56606"/>
    <w:rsid w:val="00F569F2"/>
    <w:rsid w:val="00F56C4A"/>
    <w:rsid w:val="00F570D4"/>
    <w:rsid w:val="00F571D9"/>
    <w:rsid w:val="00F57635"/>
    <w:rsid w:val="00F578A4"/>
    <w:rsid w:val="00F57970"/>
    <w:rsid w:val="00F57B1C"/>
    <w:rsid w:val="00F57EE0"/>
    <w:rsid w:val="00F60A19"/>
    <w:rsid w:val="00F6130A"/>
    <w:rsid w:val="00F621BD"/>
    <w:rsid w:val="00F62499"/>
    <w:rsid w:val="00F62730"/>
    <w:rsid w:val="00F62871"/>
    <w:rsid w:val="00F628F8"/>
    <w:rsid w:val="00F62A9F"/>
    <w:rsid w:val="00F631C7"/>
    <w:rsid w:val="00F631EF"/>
    <w:rsid w:val="00F634B2"/>
    <w:rsid w:val="00F6394B"/>
    <w:rsid w:val="00F643A5"/>
    <w:rsid w:val="00F64462"/>
    <w:rsid w:val="00F644D9"/>
    <w:rsid w:val="00F6483B"/>
    <w:rsid w:val="00F64D3A"/>
    <w:rsid w:val="00F65083"/>
    <w:rsid w:val="00F65354"/>
    <w:rsid w:val="00F65816"/>
    <w:rsid w:val="00F65DD8"/>
    <w:rsid w:val="00F66658"/>
    <w:rsid w:val="00F6700D"/>
    <w:rsid w:val="00F6722A"/>
    <w:rsid w:val="00F673FE"/>
    <w:rsid w:val="00F6758F"/>
    <w:rsid w:val="00F676F5"/>
    <w:rsid w:val="00F678A5"/>
    <w:rsid w:val="00F67A1F"/>
    <w:rsid w:val="00F7000B"/>
    <w:rsid w:val="00F7011B"/>
    <w:rsid w:val="00F70242"/>
    <w:rsid w:val="00F70888"/>
    <w:rsid w:val="00F709A3"/>
    <w:rsid w:val="00F70ADC"/>
    <w:rsid w:val="00F70D04"/>
    <w:rsid w:val="00F70FC9"/>
    <w:rsid w:val="00F712DB"/>
    <w:rsid w:val="00F71325"/>
    <w:rsid w:val="00F7138F"/>
    <w:rsid w:val="00F71659"/>
    <w:rsid w:val="00F71986"/>
    <w:rsid w:val="00F71A60"/>
    <w:rsid w:val="00F71BFE"/>
    <w:rsid w:val="00F71C6D"/>
    <w:rsid w:val="00F73362"/>
    <w:rsid w:val="00F73477"/>
    <w:rsid w:val="00F735D2"/>
    <w:rsid w:val="00F73664"/>
    <w:rsid w:val="00F739AD"/>
    <w:rsid w:val="00F745E2"/>
    <w:rsid w:val="00F74690"/>
    <w:rsid w:val="00F747C0"/>
    <w:rsid w:val="00F74CFF"/>
    <w:rsid w:val="00F74F64"/>
    <w:rsid w:val="00F7546A"/>
    <w:rsid w:val="00F772F6"/>
    <w:rsid w:val="00F77314"/>
    <w:rsid w:val="00F77984"/>
    <w:rsid w:val="00F779C9"/>
    <w:rsid w:val="00F8013B"/>
    <w:rsid w:val="00F80D68"/>
    <w:rsid w:val="00F81095"/>
    <w:rsid w:val="00F819C9"/>
    <w:rsid w:val="00F83624"/>
    <w:rsid w:val="00F83A8A"/>
    <w:rsid w:val="00F83CD0"/>
    <w:rsid w:val="00F84B31"/>
    <w:rsid w:val="00F84B80"/>
    <w:rsid w:val="00F84CC9"/>
    <w:rsid w:val="00F84DD5"/>
    <w:rsid w:val="00F85793"/>
    <w:rsid w:val="00F86358"/>
    <w:rsid w:val="00F86EEE"/>
    <w:rsid w:val="00F86F52"/>
    <w:rsid w:val="00F871CC"/>
    <w:rsid w:val="00F8796B"/>
    <w:rsid w:val="00F87A02"/>
    <w:rsid w:val="00F87ADE"/>
    <w:rsid w:val="00F9038F"/>
    <w:rsid w:val="00F9054D"/>
    <w:rsid w:val="00F9066F"/>
    <w:rsid w:val="00F906B0"/>
    <w:rsid w:val="00F90D88"/>
    <w:rsid w:val="00F91085"/>
    <w:rsid w:val="00F9204E"/>
    <w:rsid w:val="00F921C6"/>
    <w:rsid w:val="00F922ED"/>
    <w:rsid w:val="00F9232E"/>
    <w:rsid w:val="00F927C5"/>
    <w:rsid w:val="00F92814"/>
    <w:rsid w:val="00F92B7A"/>
    <w:rsid w:val="00F93C51"/>
    <w:rsid w:val="00F94230"/>
    <w:rsid w:val="00F94459"/>
    <w:rsid w:val="00F94DE6"/>
    <w:rsid w:val="00F95105"/>
    <w:rsid w:val="00F96794"/>
    <w:rsid w:val="00F96D78"/>
    <w:rsid w:val="00F97356"/>
    <w:rsid w:val="00F97487"/>
    <w:rsid w:val="00F977BF"/>
    <w:rsid w:val="00F97D75"/>
    <w:rsid w:val="00FA0FC3"/>
    <w:rsid w:val="00FA1B9E"/>
    <w:rsid w:val="00FA2230"/>
    <w:rsid w:val="00FA29E4"/>
    <w:rsid w:val="00FA3173"/>
    <w:rsid w:val="00FA3175"/>
    <w:rsid w:val="00FA45B3"/>
    <w:rsid w:val="00FA4768"/>
    <w:rsid w:val="00FA4DE1"/>
    <w:rsid w:val="00FA56F5"/>
    <w:rsid w:val="00FA5949"/>
    <w:rsid w:val="00FA5FBD"/>
    <w:rsid w:val="00FA63EC"/>
    <w:rsid w:val="00FA6789"/>
    <w:rsid w:val="00FB0A6D"/>
    <w:rsid w:val="00FB0D3E"/>
    <w:rsid w:val="00FB0D91"/>
    <w:rsid w:val="00FB0E66"/>
    <w:rsid w:val="00FB100D"/>
    <w:rsid w:val="00FB1DEC"/>
    <w:rsid w:val="00FB2091"/>
    <w:rsid w:val="00FB21C7"/>
    <w:rsid w:val="00FB26B7"/>
    <w:rsid w:val="00FB26DA"/>
    <w:rsid w:val="00FB2CBC"/>
    <w:rsid w:val="00FB300E"/>
    <w:rsid w:val="00FB333D"/>
    <w:rsid w:val="00FB467E"/>
    <w:rsid w:val="00FB4D3C"/>
    <w:rsid w:val="00FB5119"/>
    <w:rsid w:val="00FB60A5"/>
    <w:rsid w:val="00FB62FE"/>
    <w:rsid w:val="00FB679A"/>
    <w:rsid w:val="00FB7597"/>
    <w:rsid w:val="00FB7795"/>
    <w:rsid w:val="00FB7D6F"/>
    <w:rsid w:val="00FC03AE"/>
    <w:rsid w:val="00FC1844"/>
    <w:rsid w:val="00FC1BBF"/>
    <w:rsid w:val="00FC1F5E"/>
    <w:rsid w:val="00FC2345"/>
    <w:rsid w:val="00FC255F"/>
    <w:rsid w:val="00FC297B"/>
    <w:rsid w:val="00FC302E"/>
    <w:rsid w:val="00FC36D8"/>
    <w:rsid w:val="00FC3F8B"/>
    <w:rsid w:val="00FC5067"/>
    <w:rsid w:val="00FC528F"/>
    <w:rsid w:val="00FC5451"/>
    <w:rsid w:val="00FC5853"/>
    <w:rsid w:val="00FC5894"/>
    <w:rsid w:val="00FC5A5B"/>
    <w:rsid w:val="00FC5B92"/>
    <w:rsid w:val="00FC5F5A"/>
    <w:rsid w:val="00FC5F6C"/>
    <w:rsid w:val="00FC6B69"/>
    <w:rsid w:val="00FC71F6"/>
    <w:rsid w:val="00FC73A4"/>
    <w:rsid w:val="00FC7422"/>
    <w:rsid w:val="00FC7457"/>
    <w:rsid w:val="00FC76C5"/>
    <w:rsid w:val="00FC7B88"/>
    <w:rsid w:val="00FD0243"/>
    <w:rsid w:val="00FD0634"/>
    <w:rsid w:val="00FD07AE"/>
    <w:rsid w:val="00FD0AD6"/>
    <w:rsid w:val="00FD0CD8"/>
    <w:rsid w:val="00FD1338"/>
    <w:rsid w:val="00FD1697"/>
    <w:rsid w:val="00FD2FCD"/>
    <w:rsid w:val="00FD397B"/>
    <w:rsid w:val="00FD446F"/>
    <w:rsid w:val="00FD4640"/>
    <w:rsid w:val="00FD5210"/>
    <w:rsid w:val="00FD53DB"/>
    <w:rsid w:val="00FD55AB"/>
    <w:rsid w:val="00FD5E70"/>
    <w:rsid w:val="00FD736E"/>
    <w:rsid w:val="00FD7629"/>
    <w:rsid w:val="00FE0811"/>
    <w:rsid w:val="00FE09E3"/>
    <w:rsid w:val="00FE0A2A"/>
    <w:rsid w:val="00FE0C9D"/>
    <w:rsid w:val="00FE0E13"/>
    <w:rsid w:val="00FE15A3"/>
    <w:rsid w:val="00FE15D0"/>
    <w:rsid w:val="00FE1D15"/>
    <w:rsid w:val="00FE1EDB"/>
    <w:rsid w:val="00FE22BB"/>
    <w:rsid w:val="00FE22DC"/>
    <w:rsid w:val="00FE24B5"/>
    <w:rsid w:val="00FE2AEB"/>
    <w:rsid w:val="00FE2CF6"/>
    <w:rsid w:val="00FE32EB"/>
    <w:rsid w:val="00FE3566"/>
    <w:rsid w:val="00FE3F63"/>
    <w:rsid w:val="00FE40A6"/>
    <w:rsid w:val="00FE420E"/>
    <w:rsid w:val="00FE4367"/>
    <w:rsid w:val="00FE4385"/>
    <w:rsid w:val="00FE4817"/>
    <w:rsid w:val="00FE565E"/>
    <w:rsid w:val="00FE5703"/>
    <w:rsid w:val="00FE58BC"/>
    <w:rsid w:val="00FE5A97"/>
    <w:rsid w:val="00FE634B"/>
    <w:rsid w:val="00FE64AD"/>
    <w:rsid w:val="00FE6A36"/>
    <w:rsid w:val="00FE6E7D"/>
    <w:rsid w:val="00FE6EB4"/>
    <w:rsid w:val="00FE722E"/>
    <w:rsid w:val="00FE7331"/>
    <w:rsid w:val="00FF05AF"/>
    <w:rsid w:val="00FF0BD0"/>
    <w:rsid w:val="00FF104C"/>
    <w:rsid w:val="00FF1DAE"/>
    <w:rsid w:val="00FF2305"/>
    <w:rsid w:val="00FF28FD"/>
    <w:rsid w:val="00FF3831"/>
    <w:rsid w:val="00FF45DF"/>
    <w:rsid w:val="00FF4670"/>
    <w:rsid w:val="00FF5188"/>
    <w:rsid w:val="00FF599F"/>
    <w:rsid w:val="00FF5F90"/>
    <w:rsid w:val="00FF6383"/>
    <w:rsid w:val="00FF65C2"/>
    <w:rsid w:val="00FF6DB8"/>
    <w:rsid w:val="00FF6EA6"/>
    <w:rsid w:val="00FF74A7"/>
    <w:rsid w:val="00FF79F8"/>
    <w:rsid w:val="00FF7D20"/>
    <w:rsid w:val="04E9329A"/>
    <w:rsid w:val="0BDA355C"/>
    <w:rsid w:val="0F227E2B"/>
    <w:rsid w:val="110B498C"/>
    <w:rsid w:val="14F9B042"/>
    <w:rsid w:val="1A9F50D2"/>
    <w:rsid w:val="2070186A"/>
    <w:rsid w:val="21082FBD"/>
    <w:rsid w:val="217732B8"/>
    <w:rsid w:val="26A85D6C"/>
    <w:rsid w:val="2F36A98D"/>
    <w:rsid w:val="310576C0"/>
    <w:rsid w:val="32A62A80"/>
    <w:rsid w:val="37F4BE34"/>
    <w:rsid w:val="3A1CDFC2"/>
    <w:rsid w:val="433EFB1D"/>
    <w:rsid w:val="4D959890"/>
    <w:rsid w:val="4DBD6DCD"/>
    <w:rsid w:val="52F24958"/>
    <w:rsid w:val="5C6F71E7"/>
    <w:rsid w:val="68BBE8B0"/>
    <w:rsid w:val="6AE3427D"/>
    <w:rsid w:val="6EE3B9B7"/>
    <w:rsid w:val="7B269423"/>
    <w:rsid w:val="7C1C1703"/>
    <w:rsid w:val="7F8D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EE9A7"/>
  <w15:docId w15:val="{95714996-C5EB-4AA4-81F6-C2441A85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numPr>
        <w:numId w:val="1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8"/>
      </w:numPr>
      <w:jc w:val="center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E31D29"/>
    <w:pPr>
      <w:keepNext/>
      <w:numPr>
        <w:ilvl w:val="3"/>
        <w:numId w:val="18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qFormat/>
    <w:rsid w:val="00F83A8A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31D29"/>
    <w:pPr>
      <w:numPr>
        <w:ilvl w:val="5"/>
        <w:numId w:val="18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E31D29"/>
    <w:pPr>
      <w:numPr>
        <w:ilvl w:val="6"/>
        <w:numId w:val="18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E31D29"/>
    <w:pPr>
      <w:numPr>
        <w:ilvl w:val="7"/>
        <w:numId w:val="18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E31D29"/>
    <w:pPr>
      <w:numPr>
        <w:ilvl w:val="8"/>
        <w:numId w:val="18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pPr>
      <w:tabs>
        <w:tab w:val="left" w:pos="720"/>
      </w:tabs>
      <w:spacing w:line="360" w:lineRule="auto"/>
      <w:ind w:firstLine="720"/>
      <w:jc w:val="both"/>
    </w:pPr>
    <w:rPr>
      <w:rFonts w:ascii="Arial" w:hAnsi="Arial"/>
      <w:lang w:val="x-none" w:eastAsia="x-none"/>
    </w:rPr>
  </w:style>
  <w:style w:type="paragraph" w:styleId="Tekstpodstawowywcity2">
    <w:name w:val="Body Text Indent 2"/>
    <w:basedOn w:val="Normalny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pPr>
      <w:spacing w:line="360" w:lineRule="auto"/>
      <w:ind w:firstLine="540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32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cze">
    <w:name w:val="Hyperlink"/>
    <w:uiPriority w:val="99"/>
    <w:rsid w:val="008B6572"/>
    <w:rPr>
      <w:color w:val="0000FF"/>
      <w:u w:val="single"/>
    </w:rPr>
  </w:style>
  <w:style w:type="character" w:styleId="UyteHipercze">
    <w:name w:val="FollowedHyperlink"/>
    <w:rsid w:val="001A4F6B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F83A8A"/>
    <w:pPr>
      <w:spacing w:after="120" w:line="480" w:lineRule="auto"/>
    </w:pPr>
    <w:rPr>
      <w:lang w:val="x-none" w:eastAsia="x-none"/>
    </w:rPr>
  </w:style>
  <w:style w:type="paragraph" w:customStyle="1" w:styleId="pkt">
    <w:name w:val="pkt"/>
    <w:basedOn w:val="Normalny"/>
    <w:rsid w:val="00F83A8A"/>
    <w:pPr>
      <w:spacing w:before="60" w:after="60"/>
      <w:ind w:left="851" w:hanging="295"/>
      <w:jc w:val="both"/>
    </w:pPr>
  </w:style>
  <w:style w:type="paragraph" w:customStyle="1" w:styleId="ust">
    <w:name w:val="ust"/>
    <w:rsid w:val="00F83A8A"/>
    <w:pPr>
      <w:spacing w:before="60" w:after="60"/>
      <w:ind w:left="426" w:hanging="284"/>
      <w:jc w:val="both"/>
    </w:pPr>
    <w:rPr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83A8A"/>
    <w:pPr>
      <w:spacing w:after="120"/>
    </w:pPr>
    <w:rPr>
      <w:rFonts w:ascii="Courier New" w:hAnsi="Courier New"/>
      <w:sz w:val="16"/>
      <w:szCs w:val="16"/>
      <w:lang w:val="x-none" w:eastAsia="x-none"/>
    </w:rPr>
  </w:style>
  <w:style w:type="character" w:customStyle="1" w:styleId="tw4winTerm">
    <w:name w:val="tw4winTerm"/>
    <w:rsid w:val="00F83A8A"/>
    <w:rPr>
      <w:color w:val="0000FF"/>
    </w:rPr>
  </w:style>
  <w:style w:type="paragraph" w:styleId="Adresnakopercie">
    <w:name w:val="envelope address"/>
    <w:basedOn w:val="Normalny"/>
    <w:rsid w:val="00F83A8A"/>
    <w:pPr>
      <w:framePr w:w="7920" w:h="1980" w:hRule="exact" w:hSpace="141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Arial" w:hAnsi="Arial"/>
      <w:spacing w:val="20"/>
      <w:sz w:val="40"/>
      <w:szCs w:val="20"/>
    </w:rPr>
  </w:style>
  <w:style w:type="character" w:customStyle="1" w:styleId="ZnakZnak4">
    <w:name w:val="Znak Znak4"/>
    <w:rsid w:val="00F83A8A"/>
    <w:rPr>
      <w:rFonts w:ascii="Arial" w:hAnsi="Arial"/>
      <w:b/>
      <w:sz w:val="24"/>
    </w:rPr>
  </w:style>
  <w:style w:type="character" w:customStyle="1" w:styleId="ZnakZnak2">
    <w:name w:val="Znak Znak2"/>
    <w:rsid w:val="00F83A8A"/>
    <w:rPr>
      <w:rFonts w:ascii="Courier New" w:hAnsi="Courier New"/>
      <w:sz w:val="16"/>
      <w:szCs w:val="16"/>
    </w:rPr>
  </w:style>
  <w:style w:type="character" w:customStyle="1" w:styleId="ZnakZnak1">
    <w:name w:val="Znak Znak1"/>
    <w:rsid w:val="00F83A8A"/>
    <w:rPr>
      <w:rFonts w:ascii="Courier New" w:hAnsi="Courier New"/>
      <w:sz w:val="16"/>
      <w:szCs w:val="16"/>
    </w:rPr>
  </w:style>
  <w:style w:type="character" w:customStyle="1" w:styleId="ZnakZnak7">
    <w:name w:val="Znak Znak7"/>
    <w:rsid w:val="00F83A8A"/>
    <w:rPr>
      <w:rFonts w:ascii="Arial" w:hAnsi="Arial"/>
      <w:b/>
      <w:spacing w:val="20"/>
      <w:position w:val="2"/>
      <w:sz w:val="24"/>
      <w:u w:val="single"/>
    </w:rPr>
  </w:style>
  <w:style w:type="paragraph" w:customStyle="1" w:styleId="Default">
    <w:name w:val="Default"/>
    <w:rsid w:val="00F83A8A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styleId="Tekstdymka">
    <w:name w:val="Balloon Text"/>
    <w:basedOn w:val="Normalny"/>
    <w:semiHidden/>
    <w:rsid w:val="00B45DA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3671"/>
    <w:pPr>
      <w:spacing w:after="2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uiPriority w:val="59"/>
    <w:rsid w:val="00A541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podstawowyZnak">
    <w:name w:val="Tekst podstawowy Znak"/>
    <w:link w:val="Tekstpodstawowy"/>
    <w:rsid w:val="002643C7"/>
    <w:rPr>
      <w:sz w:val="24"/>
      <w:szCs w:val="24"/>
    </w:rPr>
  </w:style>
  <w:style w:type="table" w:styleId="Tabela-Kolorowy2">
    <w:name w:val="Table Colorful 2"/>
    <w:basedOn w:val="Standardowy"/>
    <w:rsid w:val="00AD750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rsid w:val="00AD750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2">
    <w:name w:val="Table Columns 2"/>
    <w:basedOn w:val="Standardowy"/>
    <w:rsid w:val="00AD750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Prosty1">
    <w:name w:val="Table Simple 1"/>
    <w:basedOn w:val="Standardowy"/>
    <w:rsid w:val="00AD750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grubienie">
    <w:name w:val="Strong"/>
    <w:uiPriority w:val="22"/>
    <w:qFormat/>
    <w:rsid w:val="00AF43AA"/>
    <w:rPr>
      <w:b/>
      <w:bCs/>
    </w:rPr>
  </w:style>
  <w:style w:type="character" w:styleId="Odwoaniedokomentarza">
    <w:name w:val="annotation reference"/>
    <w:rsid w:val="00E62B6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62B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62B63"/>
  </w:style>
  <w:style w:type="paragraph" w:styleId="Tematkomentarza">
    <w:name w:val="annotation subject"/>
    <w:basedOn w:val="Tekstkomentarza"/>
    <w:next w:val="Tekstkomentarza"/>
    <w:link w:val="TematkomentarzaZnak"/>
    <w:rsid w:val="00E62B63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E62B63"/>
    <w:rPr>
      <w:b/>
      <w:bCs/>
    </w:rPr>
  </w:style>
  <w:style w:type="character" w:customStyle="1" w:styleId="Nagwek4Znak">
    <w:name w:val="Nagłówek 4 Znak"/>
    <w:link w:val="Nagwek4"/>
    <w:rsid w:val="00E31D29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link w:val="Nagwek6"/>
    <w:rsid w:val="00E31D29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E31D29"/>
    <w:rPr>
      <w:rFonts w:ascii="Calibri" w:hAnsi="Calibri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E31D29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E31D29"/>
    <w:rPr>
      <w:rFonts w:ascii="Cambria" w:hAnsi="Cambria"/>
      <w:sz w:val="22"/>
      <w:szCs w:val="22"/>
      <w:lang w:val="x-none" w:eastAsia="x-none"/>
    </w:rPr>
  </w:style>
  <w:style w:type="paragraph" w:styleId="Lista">
    <w:name w:val="List"/>
    <w:basedOn w:val="Normalny"/>
    <w:rsid w:val="00E31D29"/>
    <w:pPr>
      <w:ind w:left="283" w:hanging="283"/>
      <w:contextualSpacing/>
    </w:pPr>
  </w:style>
  <w:style w:type="paragraph" w:styleId="Lista2">
    <w:name w:val="List 2"/>
    <w:basedOn w:val="Normalny"/>
    <w:rsid w:val="00E31D29"/>
    <w:pPr>
      <w:ind w:left="566" w:hanging="283"/>
      <w:contextualSpacing/>
    </w:pPr>
  </w:style>
  <w:style w:type="paragraph" w:styleId="Lista3">
    <w:name w:val="List 3"/>
    <w:basedOn w:val="Normalny"/>
    <w:rsid w:val="00E31D29"/>
    <w:pPr>
      <w:ind w:left="849" w:hanging="283"/>
      <w:contextualSpacing/>
    </w:pPr>
  </w:style>
  <w:style w:type="paragraph" w:styleId="Listapunktowana2">
    <w:name w:val="List Bullet 2"/>
    <w:basedOn w:val="Normalny"/>
    <w:rsid w:val="00E31D29"/>
    <w:pPr>
      <w:numPr>
        <w:numId w:val="4"/>
      </w:numPr>
      <w:contextualSpacing/>
    </w:pPr>
  </w:style>
  <w:style w:type="paragraph" w:styleId="Listapunktowana3">
    <w:name w:val="List Bullet 3"/>
    <w:basedOn w:val="Normalny"/>
    <w:rsid w:val="00E31D29"/>
    <w:pPr>
      <w:numPr>
        <w:numId w:val="5"/>
      </w:numPr>
      <w:contextualSpacing/>
    </w:pPr>
  </w:style>
  <w:style w:type="paragraph" w:styleId="Listapunktowana4">
    <w:name w:val="List Bullet 4"/>
    <w:basedOn w:val="Normalny"/>
    <w:rsid w:val="00E31D29"/>
    <w:pPr>
      <w:numPr>
        <w:numId w:val="6"/>
      </w:numPr>
      <w:contextualSpacing/>
    </w:pPr>
  </w:style>
  <w:style w:type="paragraph" w:styleId="Lista-kontynuacja3">
    <w:name w:val="List Continue 3"/>
    <w:basedOn w:val="Normalny"/>
    <w:rsid w:val="00E31D29"/>
    <w:pPr>
      <w:spacing w:after="120"/>
      <w:ind w:left="849"/>
      <w:contextualSpacing/>
    </w:pPr>
  </w:style>
  <w:style w:type="paragraph" w:styleId="Podtytu">
    <w:name w:val="Subtitle"/>
    <w:basedOn w:val="Normalny"/>
    <w:next w:val="Normalny"/>
    <w:link w:val="PodtytuZnak"/>
    <w:qFormat/>
    <w:rsid w:val="00E31D29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E31D29"/>
    <w:rPr>
      <w:rFonts w:ascii="Cambria" w:eastAsia="Times New Roman" w:hAnsi="Cambria" w:cs="Times New Roman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rsid w:val="00E31D2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E31D29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E31D29"/>
    <w:pPr>
      <w:tabs>
        <w:tab w:val="clear" w:pos="720"/>
      </w:tabs>
      <w:spacing w:after="120" w:line="240" w:lineRule="auto"/>
      <w:ind w:left="283" w:firstLine="210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link w:val="Tekstpodstawowywcity"/>
    <w:rsid w:val="00E31D29"/>
    <w:rPr>
      <w:rFonts w:ascii="Arial" w:hAnsi="Arial" w:cs="Arial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E31D29"/>
    <w:rPr>
      <w:rFonts w:ascii="Arial" w:hAnsi="Arial" w:cs="Arial"/>
      <w:sz w:val="24"/>
      <w:szCs w:val="24"/>
    </w:rPr>
  </w:style>
  <w:style w:type="character" w:customStyle="1" w:styleId="NagwekZnak">
    <w:name w:val="Nagłówek Znak"/>
    <w:link w:val="Nagwek"/>
    <w:uiPriority w:val="99"/>
    <w:rsid w:val="0019254D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C166B1"/>
    <w:rPr>
      <w:sz w:val="24"/>
      <w:szCs w:val="24"/>
    </w:rPr>
  </w:style>
  <w:style w:type="paragraph" w:styleId="Poprawka">
    <w:name w:val="Revision"/>
    <w:hidden/>
    <w:uiPriority w:val="99"/>
    <w:semiHidden/>
    <w:rsid w:val="00A0599D"/>
    <w:rPr>
      <w:sz w:val="24"/>
      <w:szCs w:val="24"/>
      <w:lang w:eastAsia="pl-PL"/>
    </w:rPr>
  </w:style>
  <w:style w:type="character" w:customStyle="1" w:styleId="txt-old">
    <w:name w:val="txt-old"/>
    <w:basedOn w:val="Domylnaczcionkaakapitu"/>
    <w:rsid w:val="00BF6FB0"/>
  </w:style>
  <w:style w:type="character" w:customStyle="1" w:styleId="txt-new">
    <w:name w:val="txt-new"/>
    <w:basedOn w:val="Domylnaczcionkaakapitu"/>
    <w:rsid w:val="00BF6FB0"/>
  </w:style>
  <w:style w:type="paragraph" w:styleId="Tekstprzypisukocowego">
    <w:name w:val="endnote text"/>
    <w:basedOn w:val="Normalny"/>
    <w:link w:val="TekstprzypisukocowegoZnak"/>
    <w:rsid w:val="008E2D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DC7"/>
  </w:style>
  <w:style w:type="character" w:styleId="Odwoanieprzypisukocowego">
    <w:name w:val="endnote reference"/>
    <w:rsid w:val="008E2DC7"/>
    <w:rPr>
      <w:vertAlign w:val="superscript"/>
    </w:rPr>
  </w:style>
  <w:style w:type="character" w:customStyle="1" w:styleId="Tekstpodstawowy3Znak">
    <w:name w:val="Tekst podstawowy 3 Znak"/>
    <w:link w:val="Tekstpodstawowy3"/>
    <w:rsid w:val="00CB76BF"/>
    <w:rPr>
      <w:rFonts w:ascii="Courier New" w:hAnsi="Courier New"/>
      <w:sz w:val="16"/>
      <w:szCs w:val="16"/>
    </w:rPr>
  </w:style>
  <w:style w:type="character" w:customStyle="1" w:styleId="StopkaZnak">
    <w:name w:val="Stopka Znak"/>
    <w:link w:val="Stopka"/>
    <w:uiPriority w:val="99"/>
    <w:rsid w:val="009A6F53"/>
    <w:rPr>
      <w:sz w:val="24"/>
      <w:szCs w:val="24"/>
    </w:rPr>
  </w:style>
  <w:style w:type="paragraph" w:customStyle="1" w:styleId="NormalBold">
    <w:name w:val="NormalBold"/>
    <w:basedOn w:val="Normalny"/>
    <w:link w:val="NormalBoldChar"/>
    <w:rsid w:val="002A548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2A548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2A548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5481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rsid w:val="002A5481"/>
    <w:rPr>
      <w:rFonts w:eastAsia="Calibri"/>
      <w:lang w:eastAsia="en-GB"/>
    </w:rPr>
  </w:style>
  <w:style w:type="character" w:styleId="Odwoanieprzypisudolnego">
    <w:name w:val="footnote reference"/>
    <w:uiPriority w:val="99"/>
    <w:unhideWhenUsed/>
    <w:rsid w:val="002A5481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2A548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2A548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2A5481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2A5481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2A5481"/>
    <w:pPr>
      <w:numPr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2A5481"/>
    <w:pPr>
      <w:numPr>
        <w:ilvl w:val="1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2A5481"/>
    <w:pPr>
      <w:numPr>
        <w:ilvl w:val="2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2A5481"/>
    <w:pPr>
      <w:numPr>
        <w:ilvl w:val="3"/>
        <w:numId w:val="1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2A548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A548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2A548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NaszStylNaglowkow">
    <w:name w:val="Nasz Styl Naglowkow"/>
    <w:basedOn w:val="Nagwek1"/>
    <w:qFormat/>
    <w:rsid w:val="00220472"/>
    <w:pPr>
      <w:numPr>
        <w:numId w:val="15"/>
      </w:numPr>
      <w:tabs>
        <w:tab w:val="num" w:pos="360"/>
      </w:tabs>
      <w:spacing w:before="120" w:after="120" w:line="276" w:lineRule="auto"/>
      <w:ind w:left="0" w:firstLine="0"/>
      <w:jc w:val="both"/>
    </w:pPr>
    <w:rPr>
      <w:rFonts w:ascii="Verdana" w:hAnsi="Verdana" w:cs="Times New Roman"/>
      <w:bCs w:val="0"/>
      <w:kern w:val="0"/>
      <w:sz w:val="20"/>
      <w:szCs w:val="20"/>
      <w:lang w:val="x-none"/>
    </w:rPr>
  </w:style>
  <w:style w:type="paragraph" w:customStyle="1" w:styleId="PunktoryWlasciwe">
    <w:name w:val="Punktory Wlasciwe"/>
    <w:basedOn w:val="Normalny"/>
    <w:link w:val="PunktoryWlasciweZnak"/>
    <w:qFormat/>
    <w:rsid w:val="00220472"/>
    <w:pPr>
      <w:numPr>
        <w:ilvl w:val="1"/>
        <w:numId w:val="15"/>
      </w:numPr>
      <w:spacing w:before="120" w:after="120" w:line="276" w:lineRule="auto"/>
      <w:jc w:val="both"/>
    </w:pPr>
    <w:rPr>
      <w:rFonts w:ascii="Verdana" w:hAnsi="Verdana"/>
      <w:szCs w:val="20"/>
      <w:lang w:val="x-none"/>
    </w:rPr>
  </w:style>
  <w:style w:type="character" w:customStyle="1" w:styleId="PunktoryWlasciweZnak">
    <w:name w:val="Punktory Wlasciwe Znak"/>
    <w:link w:val="PunktoryWlasciwe"/>
    <w:rsid w:val="00220472"/>
    <w:rPr>
      <w:rFonts w:ascii="Verdana" w:hAnsi="Verdana"/>
      <w:sz w:val="24"/>
      <w:lang w:val="x-none" w:eastAsia="pl-PL"/>
    </w:rPr>
  </w:style>
  <w:style w:type="paragraph" w:customStyle="1" w:styleId="literki">
    <w:name w:val="literki"/>
    <w:basedOn w:val="Normalny"/>
    <w:link w:val="literkiZnak"/>
    <w:qFormat/>
    <w:rsid w:val="004426D8"/>
    <w:pPr>
      <w:numPr>
        <w:ilvl w:val="2"/>
        <w:numId w:val="16"/>
      </w:numPr>
      <w:spacing w:before="120" w:after="120" w:line="276" w:lineRule="auto"/>
      <w:jc w:val="both"/>
    </w:pPr>
    <w:rPr>
      <w:rFonts w:ascii="Verdana" w:hAnsi="Verdana"/>
      <w:szCs w:val="20"/>
      <w:lang w:val="x-none"/>
    </w:rPr>
  </w:style>
  <w:style w:type="character" w:customStyle="1" w:styleId="literkiZnak">
    <w:name w:val="literki Znak"/>
    <w:link w:val="literki"/>
    <w:rsid w:val="004426D8"/>
    <w:rPr>
      <w:rFonts w:ascii="Verdana" w:hAnsi="Verdana"/>
      <w:sz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8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4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5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8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8706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2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0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69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1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9579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43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9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3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72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7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47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65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62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8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1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5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837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882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233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904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96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2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567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04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0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74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8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32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8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54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10903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50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292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4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66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8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24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622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678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50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667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07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877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28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43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4161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4693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1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1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6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0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39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35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03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8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31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88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01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7692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4772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39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036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0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075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465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2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706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5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554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302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64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910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457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21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2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A680-732B-4D86-9790-0CF5914EB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rozliczeń pomiędzy KZK GOP i MZKP Tarnowskie Góry w związku ze zmianami w organizacji przewozów w Pyskowicach oraz w związku z nakładanych opłat dodatkowych</vt:lpstr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rozliczeń pomiędzy KZK GOP i MZKP Tarnowskie Góry w związku ze zmianami w organizacji przewozów w Pyskowicach oraz w związku z nakładanych opłat dodatkowych</dc:title>
  <dc:creator>Wgorgon</dc:creator>
  <cp:lastModifiedBy>Mister X</cp:lastModifiedBy>
  <cp:revision>24</cp:revision>
  <cp:lastPrinted>2019-08-29T17:44:00Z</cp:lastPrinted>
  <dcterms:created xsi:type="dcterms:W3CDTF">2019-10-24T08:22:00Z</dcterms:created>
  <dcterms:modified xsi:type="dcterms:W3CDTF">2022-12-05T11:48:00Z</dcterms:modified>
</cp:coreProperties>
</file>