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3CBC" w14:textId="275AA971" w:rsidR="0055443F" w:rsidRPr="006E35F5" w:rsidRDefault="0055443F" w:rsidP="0055443F">
      <w:pPr>
        <w:jc w:val="right"/>
        <w:rPr>
          <w:rFonts w:ascii="Arial" w:hAnsi="Arial" w:cs="Arial"/>
          <w:sz w:val="20"/>
          <w:szCs w:val="20"/>
        </w:rPr>
      </w:pPr>
      <w:r w:rsidRPr="006E35F5">
        <w:rPr>
          <w:rFonts w:ascii="Arial" w:hAnsi="Arial" w:cs="Arial"/>
          <w:sz w:val="20"/>
          <w:szCs w:val="20"/>
        </w:rPr>
        <w:t xml:space="preserve">Załącznik nr 1 do </w:t>
      </w:r>
      <w:r w:rsidR="00705943" w:rsidRPr="006E35F5">
        <w:rPr>
          <w:rFonts w:ascii="Arial" w:hAnsi="Arial" w:cs="Arial"/>
          <w:sz w:val="20"/>
          <w:szCs w:val="20"/>
        </w:rPr>
        <w:t>SZ</w:t>
      </w:r>
    </w:p>
    <w:p w14:paraId="66933474" w14:textId="52EF34D1" w:rsidR="004553FB" w:rsidRPr="006E35F5" w:rsidRDefault="004553FB" w:rsidP="00E4391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>-WZÓR FORMULARZA-</w:t>
      </w:r>
    </w:p>
    <w:p w14:paraId="2D7904F6" w14:textId="5A19439E" w:rsidR="004553FB" w:rsidRPr="006E35F5" w:rsidRDefault="004553FB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643EC8D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12D288C" w14:textId="7CDC60C3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>OFERTA</w:t>
      </w:r>
    </w:p>
    <w:p w14:paraId="4C796CE2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(znak sprawy: </w:t>
      </w:r>
      <w:proofErr w:type="gramStart"/>
      <w:r w:rsidRPr="006E35F5">
        <w:rPr>
          <w:rFonts w:ascii="Arial" w:eastAsia="Times New Roman" w:hAnsi="Arial" w:cs="Arial"/>
          <w:b/>
          <w:bCs/>
          <w:lang w:eastAsia="pl-PL"/>
        </w:rPr>
        <w:t>…….</w:t>
      </w:r>
      <w:proofErr w:type="gramEnd"/>
      <w:r w:rsidRPr="006E35F5">
        <w:rPr>
          <w:rFonts w:ascii="Arial" w:eastAsia="Times New Roman" w:hAnsi="Arial" w:cs="Arial"/>
          <w:b/>
          <w:bCs/>
          <w:lang w:eastAsia="pl-PL"/>
        </w:rPr>
        <w:t>)</w:t>
      </w:r>
    </w:p>
    <w:p w14:paraId="6952F4C3" w14:textId="670307F0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A5482FC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E84D4CD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pacing w:val="21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Zamawiający:</w:t>
      </w:r>
      <w:bookmarkStart w:id="0" w:name="Komunikacyjny_Związek_Komunalny"/>
      <w:bookmarkEnd w:id="0"/>
    </w:p>
    <w:p w14:paraId="38E48EE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pacing w:val="-1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1"/>
          <w:lang w:eastAsia="pl-PL"/>
        </w:rPr>
        <w:t>Zarząd Transportu Metropolitalnego</w:t>
      </w:r>
    </w:p>
    <w:p w14:paraId="334AB98A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lang w:eastAsia="pl-PL"/>
        </w:rPr>
        <w:t>ul.</w:t>
      </w:r>
      <w:r w:rsidRPr="006E35F5">
        <w:rPr>
          <w:rFonts w:ascii="Arial" w:eastAsia="Times New Roman" w:hAnsi="Arial" w:cs="Arial"/>
          <w:b/>
          <w:bCs/>
          <w:lang w:eastAsia="pl-PL"/>
        </w:rPr>
        <w:t xml:space="preserve"> Barbary 21A, 40-053 Katowice</w:t>
      </w:r>
    </w:p>
    <w:p w14:paraId="54BCAE82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064AC75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" w:eastAsia="Times New Roman" w:hAnsi="Arial" w:cs="Arial"/>
          <w:b/>
          <w:bCs/>
          <w:spacing w:val="-1"/>
          <w:u w:val="thick"/>
          <w:lang w:eastAsia="pl-PL"/>
        </w:rPr>
      </w:pPr>
    </w:p>
    <w:p w14:paraId="657FA716" w14:textId="07FDD86E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1"/>
          <w:u w:val="thick"/>
          <w:lang w:eastAsia="pl-PL"/>
        </w:rPr>
        <w:t>Nazwa</w:t>
      </w:r>
      <w:r w:rsidRPr="006E35F5">
        <w:rPr>
          <w:rFonts w:ascii="Arial" w:eastAsia="Times New Roman" w:hAnsi="Arial" w:cs="Arial"/>
          <w:b/>
          <w:bCs/>
          <w:spacing w:val="-3"/>
          <w:u w:val="thick"/>
          <w:lang w:eastAsia="pl-PL"/>
        </w:rPr>
        <w:t xml:space="preserve"> </w:t>
      </w: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zamówienia:</w:t>
      </w:r>
    </w:p>
    <w:p w14:paraId="21885CC2" w14:textId="0F74112A" w:rsidR="00E4391B" w:rsidRPr="00F06229" w:rsidRDefault="00E4391B" w:rsidP="00E4391B">
      <w:pPr>
        <w:pStyle w:val="Tekstpodstawowy"/>
        <w:spacing w:line="276" w:lineRule="auto"/>
        <w:jc w:val="center"/>
        <w:rPr>
          <w:b/>
          <w:sz w:val="28"/>
          <w:szCs w:val="20"/>
        </w:rPr>
      </w:pPr>
    </w:p>
    <w:p w14:paraId="3758A586" w14:textId="605DF45A" w:rsidR="00E4391B" w:rsidRPr="00F06229" w:rsidRDefault="002863FC" w:rsidP="00E4391B">
      <w:pPr>
        <w:pStyle w:val="Tekstpodstawowy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8"/>
          <w:szCs w:val="20"/>
        </w:rPr>
        <w:t>„</w:t>
      </w:r>
      <w:r w:rsidR="00E4391B" w:rsidRPr="00F06229">
        <w:rPr>
          <w:b/>
          <w:sz w:val="28"/>
          <w:szCs w:val="20"/>
        </w:rPr>
        <w:t xml:space="preserve">Najem </w:t>
      </w:r>
      <w:r w:rsidR="00E4391B">
        <w:rPr>
          <w:b/>
          <w:sz w:val="28"/>
          <w:szCs w:val="20"/>
        </w:rPr>
        <w:t xml:space="preserve">oraz </w:t>
      </w:r>
      <w:r w:rsidR="00E4391B" w:rsidRPr="00F06229">
        <w:rPr>
          <w:b/>
          <w:sz w:val="28"/>
          <w:szCs w:val="20"/>
        </w:rPr>
        <w:t>utrzymanie eksploatacyjne urządzeń wielofunkcyjnych</w:t>
      </w:r>
      <w:r>
        <w:rPr>
          <w:b/>
          <w:sz w:val="28"/>
          <w:szCs w:val="20"/>
        </w:rPr>
        <w:t>”</w:t>
      </w:r>
      <w:r w:rsidR="00E4391B" w:rsidRPr="00F06229">
        <w:rPr>
          <w:b/>
          <w:sz w:val="28"/>
          <w:szCs w:val="20"/>
        </w:rPr>
        <w:t xml:space="preserve">. </w:t>
      </w:r>
    </w:p>
    <w:p w14:paraId="6D39EC7A" w14:textId="72C34462" w:rsidR="00E473C1" w:rsidRPr="006E35F5" w:rsidRDefault="00E473C1" w:rsidP="00E473C1">
      <w:pPr>
        <w:pStyle w:val="Bezodstpw"/>
        <w:jc w:val="center"/>
        <w:rPr>
          <w:rFonts w:ascii="Arial" w:hAnsi="Arial" w:cs="Arial"/>
          <w:b/>
          <w:bCs/>
          <w:lang w:eastAsia="pl-PL"/>
        </w:rPr>
      </w:pPr>
    </w:p>
    <w:p w14:paraId="6231FD54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2D066D8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006327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1" w:right="2303"/>
        <w:jc w:val="center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Wykonawca(y)</w:t>
      </w:r>
      <w:r w:rsidRPr="006E35F5">
        <w:rPr>
          <w:rFonts w:ascii="Arial" w:eastAsia="Times New Roman" w:hAnsi="Arial" w:cs="Arial"/>
          <w:b/>
          <w:bCs/>
          <w:spacing w:val="-2"/>
          <w:lang w:eastAsia="pl-PL"/>
        </w:rPr>
        <w:t>:</w:t>
      </w:r>
    </w:p>
    <w:p w14:paraId="08CA58A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5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Nazwa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(firma),</w:t>
      </w:r>
      <w:r w:rsidRPr="006E35F5">
        <w:rPr>
          <w:rFonts w:ascii="Arial" w:eastAsia="Times New Roman" w:hAnsi="Arial" w:cs="Arial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dokładny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adres Wykonawcy:</w:t>
      </w:r>
    </w:p>
    <w:p w14:paraId="55B776E0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2"/>
          <w:lang w:eastAsia="pl-PL"/>
        </w:rPr>
        <w:t>…..............................................................................................................</w:t>
      </w:r>
    </w:p>
    <w:p w14:paraId="7A585B10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…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</w:p>
    <w:p w14:paraId="2AAA6DD3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…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</w:p>
    <w:p w14:paraId="6743F89D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" w:eastAsia="Times New Roman" w:hAnsi="Arial" w:cs="Arial"/>
          <w:spacing w:val="57"/>
          <w:lang w:eastAsia="pl-PL"/>
        </w:rPr>
      </w:pPr>
    </w:p>
    <w:p w14:paraId="35A58B62" w14:textId="77D0B5D4" w:rsidR="00E473C1" w:rsidRPr="006E35F5" w:rsidRDefault="00E473C1" w:rsidP="00FC2336">
      <w:pPr>
        <w:pStyle w:val="Tekstpodstawowy"/>
        <w:spacing w:line="276" w:lineRule="auto"/>
        <w:ind w:left="0"/>
      </w:pPr>
      <w:r w:rsidRPr="006E35F5">
        <w:rPr>
          <w:rFonts w:eastAsia="Times New Roman"/>
          <w:spacing w:val="-1"/>
        </w:rPr>
        <w:t>Składając</w:t>
      </w:r>
      <w:r w:rsidRPr="006E35F5">
        <w:rPr>
          <w:rFonts w:eastAsia="Times New Roman"/>
          <w:spacing w:val="47"/>
        </w:rPr>
        <w:t xml:space="preserve"> </w:t>
      </w:r>
      <w:r w:rsidRPr="006E35F5">
        <w:rPr>
          <w:rFonts w:eastAsia="Times New Roman"/>
          <w:spacing w:val="-1"/>
        </w:rPr>
        <w:t>ofertę</w:t>
      </w:r>
      <w:r w:rsidRPr="006E35F5">
        <w:rPr>
          <w:rFonts w:eastAsia="Times New Roman"/>
          <w:spacing w:val="47"/>
        </w:rPr>
        <w:t xml:space="preserve"> </w:t>
      </w:r>
      <w:r w:rsidRPr="006E35F5">
        <w:rPr>
          <w:rFonts w:eastAsia="Times New Roman"/>
          <w:spacing w:val="-1"/>
        </w:rPr>
        <w:t>na</w:t>
      </w:r>
      <w:r w:rsidRPr="006E35F5">
        <w:rPr>
          <w:rFonts w:eastAsia="Times New Roman"/>
          <w:spacing w:val="49"/>
        </w:rPr>
        <w:t xml:space="preserve"> </w:t>
      </w:r>
      <w:r w:rsidR="00E4391B" w:rsidRPr="00E4391B">
        <w:rPr>
          <w:b/>
        </w:rPr>
        <w:t>Najem oraz utrzymanie eksploatacyjne urządzeń wielofunkcyjnych</w:t>
      </w:r>
      <w:r w:rsidR="003A66AE">
        <w:rPr>
          <w:b/>
        </w:rPr>
        <w:t>:</w:t>
      </w:r>
    </w:p>
    <w:p w14:paraId="2AE0FB1B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140DFFBF" w14:textId="5E0D3FAA" w:rsidR="00E473C1" w:rsidRPr="00E4391B" w:rsidRDefault="00E473C1" w:rsidP="00E473C1">
      <w:pPr>
        <w:widowControl w:val="0"/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hanging="428"/>
        <w:rPr>
          <w:rFonts w:ascii="Arial" w:eastAsia="Times New Roman" w:hAnsi="Arial" w:cs="Arial"/>
          <w:b/>
          <w:bCs/>
          <w:spacing w:val="-1"/>
          <w:lang w:eastAsia="pl-PL"/>
        </w:rPr>
      </w:pP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Oferujemy</w:t>
      </w:r>
      <w:r w:rsidRPr="00E4391B">
        <w:rPr>
          <w:rFonts w:ascii="Arial" w:eastAsia="Times New Roman" w:hAnsi="Arial" w:cs="Arial"/>
          <w:b/>
          <w:bCs/>
          <w:spacing w:val="-2"/>
          <w:lang w:eastAsia="pl-PL"/>
        </w:rPr>
        <w:t xml:space="preserve"> wykonanie</w:t>
      </w:r>
      <w:r w:rsidRPr="00E4391B">
        <w:rPr>
          <w:rFonts w:ascii="Arial" w:eastAsia="Times New Roman" w:hAnsi="Arial" w:cs="Arial"/>
          <w:b/>
          <w:bCs/>
          <w:spacing w:val="2"/>
          <w:lang w:eastAsia="pl-PL"/>
        </w:rPr>
        <w:t xml:space="preserve"> </w:t>
      </w: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zamówienia</w:t>
      </w:r>
      <w:r w:rsidRPr="00E4391B">
        <w:rPr>
          <w:rFonts w:ascii="Arial" w:eastAsia="Times New Roman" w:hAnsi="Arial" w:cs="Arial"/>
          <w:b/>
          <w:bCs/>
          <w:spacing w:val="1"/>
          <w:lang w:eastAsia="pl-PL"/>
        </w:rPr>
        <w:t xml:space="preserve"> </w:t>
      </w:r>
      <w:r w:rsidR="004553FB" w:rsidRPr="00E4391B">
        <w:rPr>
          <w:rFonts w:ascii="Arial" w:eastAsia="Times New Roman" w:hAnsi="Arial" w:cs="Arial"/>
          <w:b/>
          <w:bCs/>
          <w:spacing w:val="1"/>
          <w:lang w:eastAsia="pl-PL"/>
        </w:rPr>
        <w:t>według niżej wskazanych cen</w:t>
      </w: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:</w:t>
      </w:r>
    </w:p>
    <w:p w14:paraId="55FB74CA" w14:textId="77777777" w:rsidR="0055443F" w:rsidRPr="006E35F5" w:rsidRDefault="0055443F" w:rsidP="0055443F">
      <w:pPr>
        <w:jc w:val="both"/>
        <w:rPr>
          <w:rFonts w:ascii="Arial" w:hAnsi="Arial" w:cs="Arial"/>
          <w:sz w:val="20"/>
          <w:szCs w:val="20"/>
        </w:rPr>
      </w:pPr>
    </w:p>
    <w:p w14:paraId="5BBB1186" w14:textId="77777777" w:rsidR="00B5026A" w:rsidRPr="006E35F5" w:rsidRDefault="00B5026A" w:rsidP="0055443F">
      <w:pPr>
        <w:pStyle w:val="tytu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633"/>
        <w:gridCol w:w="3473"/>
        <w:gridCol w:w="1559"/>
        <w:gridCol w:w="2694"/>
        <w:gridCol w:w="3402"/>
        <w:gridCol w:w="3627"/>
      </w:tblGrid>
      <w:tr w:rsidR="002235FF" w:rsidRPr="002235FF" w14:paraId="062AA0E4" w14:textId="20A8E87E" w:rsidTr="00E4391B">
        <w:trPr>
          <w:trHeight w:val="391"/>
        </w:trPr>
        <w:tc>
          <w:tcPr>
            <w:tcW w:w="633" w:type="dxa"/>
            <w:vAlign w:val="center"/>
          </w:tcPr>
          <w:p w14:paraId="2E8B4826" w14:textId="71CB4D6B" w:rsidR="004553FB" w:rsidRPr="002235FF" w:rsidRDefault="004553FB" w:rsidP="00E4391B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73" w:type="dxa"/>
            <w:vAlign w:val="center"/>
          </w:tcPr>
          <w:p w14:paraId="305BB272" w14:textId="62B2C15E" w:rsidR="004553FB" w:rsidRPr="002235FF" w:rsidRDefault="004553FB" w:rsidP="00E4391B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48D994AF" w14:textId="70A185EC" w:rsidR="004553FB" w:rsidRPr="002235FF" w:rsidRDefault="004553FB" w:rsidP="00E4391B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Liczba szt.</w:t>
            </w:r>
            <w:r w:rsidR="000F5FC7" w:rsidRPr="002235FF">
              <w:rPr>
                <w:rFonts w:ascii="Arial" w:hAnsi="Arial" w:cs="Arial"/>
                <w:sz w:val="20"/>
                <w:szCs w:val="20"/>
              </w:rPr>
              <w:t>/miesięcy</w:t>
            </w:r>
          </w:p>
        </w:tc>
        <w:tc>
          <w:tcPr>
            <w:tcW w:w="2694" w:type="dxa"/>
            <w:vAlign w:val="center"/>
          </w:tcPr>
          <w:p w14:paraId="67C656A0" w14:textId="5124B997" w:rsidR="004553FB" w:rsidRPr="002235FF" w:rsidRDefault="004553FB" w:rsidP="00E4391B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5E29CC2C" w14:textId="5EBBB70A" w:rsidR="000F5FC7" w:rsidRPr="002235FF" w:rsidRDefault="000F5FC7" w:rsidP="00E4391B">
            <w:pPr>
              <w:pStyle w:val="tytu"/>
              <w:spacing w:before="0"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35FF">
              <w:rPr>
                <w:rFonts w:ascii="Arial" w:hAnsi="Arial" w:cs="Arial"/>
                <w:i/>
                <w:iCs/>
                <w:sz w:val="20"/>
                <w:szCs w:val="20"/>
              </w:rPr>
              <w:t>(za liczbę sztuk lub miesięcy podaną w kolumnie C)</w:t>
            </w:r>
          </w:p>
        </w:tc>
        <w:tc>
          <w:tcPr>
            <w:tcW w:w="3402" w:type="dxa"/>
            <w:vAlign w:val="center"/>
          </w:tcPr>
          <w:p w14:paraId="048AA295" w14:textId="08F0B851" w:rsidR="004553FB" w:rsidRPr="002235FF" w:rsidRDefault="004553FB" w:rsidP="00E4391B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Planowana ilość w okresie realizacji zamówienia</w:t>
            </w:r>
          </w:p>
        </w:tc>
        <w:tc>
          <w:tcPr>
            <w:tcW w:w="3627" w:type="dxa"/>
            <w:vAlign w:val="center"/>
          </w:tcPr>
          <w:p w14:paraId="26BFD0BB" w14:textId="77777777" w:rsidR="004553FB" w:rsidRPr="002235FF" w:rsidRDefault="000F5FC7" w:rsidP="00E4391B">
            <w:pPr>
              <w:pStyle w:val="tytu"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0AEBFCB9" w14:textId="69612CAA" w:rsidR="000F5FC7" w:rsidRPr="002235FF" w:rsidDel="004553FB" w:rsidRDefault="000F5FC7" w:rsidP="00E4391B">
            <w:pPr>
              <w:pStyle w:val="tytu"/>
              <w:spacing w:before="0"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35FF">
              <w:rPr>
                <w:rFonts w:ascii="Arial" w:hAnsi="Arial" w:cs="Arial"/>
                <w:i/>
                <w:iCs/>
                <w:sz w:val="20"/>
                <w:szCs w:val="20"/>
              </w:rPr>
              <w:t>(kolumna D x kolumna E)</w:t>
            </w:r>
          </w:p>
        </w:tc>
      </w:tr>
      <w:tr w:rsidR="002235FF" w:rsidRPr="002235FF" w14:paraId="3222E493" w14:textId="77777777" w:rsidTr="00E4391B">
        <w:trPr>
          <w:trHeight w:val="391"/>
        </w:trPr>
        <w:tc>
          <w:tcPr>
            <w:tcW w:w="633" w:type="dxa"/>
          </w:tcPr>
          <w:p w14:paraId="0EF50190" w14:textId="6E84C2DD" w:rsidR="000F5FC7" w:rsidRPr="002235FF" w:rsidRDefault="000F5FC7" w:rsidP="00E4391B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73" w:type="dxa"/>
          </w:tcPr>
          <w:p w14:paraId="6849A0AA" w14:textId="2F232A8C" w:rsidR="000F5FC7" w:rsidRPr="002235FF" w:rsidRDefault="000F5FC7" w:rsidP="00E4391B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</w:tcPr>
          <w:p w14:paraId="6BA5922A" w14:textId="423D7D31" w:rsidR="000F5FC7" w:rsidRPr="002235FF" w:rsidRDefault="000F5FC7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94" w:type="dxa"/>
          </w:tcPr>
          <w:p w14:paraId="49E5517D" w14:textId="0EA4FCDD" w:rsidR="000F5FC7" w:rsidRPr="002235FF" w:rsidRDefault="000F5FC7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402" w:type="dxa"/>
          </w:tcPr>
          <w:p w14:paraId="7D74088A" w14:textId="4F4C274B" w:rsidR="000F5FC7" w:rsidRPr="002235FF" w:rsidRDefault="000F5FC7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27" w:type="dxa"/>
          </w:tcPr>
          <w:p w14:paraId="6778980E" w14:textId="33167EA0" w:rsidR="000F5FC7" w:rsidRPr="002235FF" w:rsidRDefault="000F5FC7" w:rsidP="000F5FC7">
            <w:pPr>
              <w:pStyle w:val="tytu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235FF" w:rsidRPr="002235FF" w14:paraId="2AF7FF6B" w14:textId="1A4AFB9C" w:rsidTr="00E4391B">
        <w:trPr>
          <w:trHeight w:val="376"/>
        </w:trPr>
        <w:tc>
          <w:tcPr>
            <w:tcW w:w="633" w:type="dxa"/>
          </w:tcPr>
          <w:p w14:paraId="2C6B063F" w14:textId="306E0271" w:rsidR="004553FB" w:rsidRPr="002235FF" w:rsidRDefault="004553FB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73" w:type="dxa"/>
          </w:tcPr>
          <w:p w14:paraId="20DB7A4D" w14:textId="1CDC71EA" w:rsidR="004553FB" w:rsidRPr="002235FF" w:rsidRDefault="004553FB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Wydruk A4 czarno-biały</w:t>
            </w:r>
          </w:p>
        </w:tc>
        <w:tc>
          <w:tcPr>
            <w:tcW w:w="1559" w:type="dxa"/>
            <w:vAlign w:val="center"/>
          </w:tcPr>
          <w:p w14:paraId="1EEFA687" w14:textId="0568332A" w:rsidR="004553FB" w:rsidRPr="002235FF" w:rsidRDefault="004553FB" w:rsidP="004C53A2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6AD4589D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F587B7D" w14:textId="500AE710" w:rsidR="004553FB" w:rsidRPr="002235FF" w:rsidRDefault="003A66AE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14625</w:t>
            </w:r>
          </w:p>
        </w:tc>
        <w:tc>
          <w:tcPr>
            <w:tcW w:w="3627" w:type="dxa"/>
            <w:vAlign w:val="center"/>
          </w:tcPr>
          <w:p w14:paraId="49A33E34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235FF" w:rsidRPr="002235FF" w14:paraId="0EF5B1DD" w14:textId="16962304" w:rsidTr="00E4391B">
        <w:trPr>
          <w:trHeight w:val="391"/>
        </w:trPr>
        <w:tc>
          <w:tcPr>
            <w:tcW w:w="633" w:type="dxa"/>
          </w:tcPr>
          <w:p w14:paraId="070E6425" w14:textId="07607CC0" w:rsidR="004553FB" w:rsidRPr="002235FF" w:rsidRDefault="004553FB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73" w:type="dxa"/>
          </w:tcPr>
          <w:p w14:paraId="4E24A2BA" w14:textId="4D4F2E79" w:rsidR="004553FB" w:rsidRPr="002235FF" w:rsidRDefault="004553FB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Wydruk A4 kolor</w:t>
            </w:r>
          </w:p>
        </w:tc>
        <w:tc>
          <w:tcPr>
            <w:tcW w:w="1559" w:type="dxa"/>
            <w:vAlign w:val="center"/>
          </w:tcPr>
          <w:p w14:paraId="6E8397C1" w14:textId="097F8117" w:rsidR="004553FB" w:rsidRPr="002235FF" w:rsidRDefault="004553FB" w:rsidP="004C53A2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4961AD51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42CCF9" w14:textId="71B6B3BE" w:rsidR="004553FB" w:rsidRPr="002235FF" w:rsidRDefault="003A66AE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7875</w:t>
            </w:r>
          </w:p>
        </w:tc>
        <w:tc>
          <w:tcPr>
            <w:tcW w:w="3627" w:type="dxa"/>
            <w:vAlign w:val="center"/>
          </w:tcPr>
          <w:p w14:paraId="18CA06EE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235FF" w:rsidRPr="002235FF" w14:paraId="2DC8877E" w14:textId="19788DF6" w:rsidTr="00E4391B">
        <w:trPr>
          <w:trHeight w:val="391"/>
        </w:trPr>
        <w:tc>
          <w:tcPr>
            <w:tcW w:w="633" w:type="dxa"/>
          </w:tcPr>
          <w:p w14:paraId="02B52655" w14:textId="1B9E811B" w:rsidR="004553FB" w:rsidRPr="002235FF" w:rsidRDefault="004553FB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73" w:type="dxa"/>
          </w:tcPr>
          <w:p w14:paraId="7A8C4372" w14:textId="091A6D6C" w:rsidR="004553FB" w:rsidRPr="002235FF" w:rsidRDefault="004553FB" w:rsidP="0055443F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Wydruk A3 czarno-biały</w:t>
            </w:r>
          </w:p>
        </w:tc>
        <w:tc>
          <w:tcPr>
            <w:tcW w:w="1559" w:type="dxa"/>
            <w:vAlign w:val="center"/>
          </w:tcPr>
          <w:p w14:paraId="720471F0" w14:textId="7B8816FC" w:rsidR="004553FB" w:rsidRPr="002235FF" w:rsidRDefault="004553FB" w:rsidP="004C53A2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2F93E8F8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85D3168" w14:textId="55E48334" w:rsidR="004553FB" w:rsidRPr="002235FF" w:rsidRDefault="003A66AE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1625</w:t>
            </w:r>
          </w:p>
        </w:tc>
        <w:tc>
          <w:tcPr>
            <w:tcW w:w="3627" w:type="dxa"/>
            <w:vAlign w:val="center"/>
          </w:tcPr>
          <w:p w14:paraId="40EAE45E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235FF" w:rsidRPr="002235FF" w14:paraId="04E898C2" w14:textId="0E47C75D" w:rsidTr="00E4391B">
        <w:trPr>
          <w:trHeight w:val="376"/>
        </w:trPr>
        <w:tc>
          <w:tcPr>
            <w:tcW w:w="633" w:type="dxa"/>
          </w:tcPr>
          <w:p w14:paraId="0102A559" w14:textId="2ACBBADB" w:rsidR="004553FB" w:rsidRPr="002235FF" w:rsidRDefault="004553FB" w:rsidP="00672DB7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73" w:type="dxa"/>
          </w:tcPr>
          <w:p w14:paraId="5D8E0020" w14:textId="3A8A39DB" w:rsidR="004553FB" w:rsidRPr="002235FF" w:rsidRDefault="004553FB" w:rsidP="00672DB7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Wydruk A3 kolor</w:t>
            </w:r>
          </w:p>
        </w:tc>
        <w:tc>
          <w:tcPr>
            <w:tcW w:w="1559" w:type="dxa"/>
            <w:vAlign w:val="center"/>
          </w:tcPr>
          <w:p w14:paraId="2BA7BFB1" w14:textId="2EE6B443" w:rsidR="004553FB" w:rsidRPr="002235FF" w:rsidRDefault="004553FB" w:rsidP="004C53A2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5D71B61A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E63E440" w14:textId="63DA69D6" w:rsidR="004553FB" w:rsidRPr="002235FF" w:rsidRDefault="003A66AE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875</w:t>
            </w:r>
          </w:p>
        </w:tc>
        <w:tc>
          <w:tcPr>
            <w:tcW w:w="3627" w:type="dxa"/>
            <w:vAlign w:val="center"/>
          </w:tcPr>
          <w:p w14:paraId="72B7ECC2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235FF" w:rsidRPr="002235FF" w14:paraId="7935E15C" w14:textId="1502D49A" w:rsidTr="00E4391B">
        <w:trPr>
          <w:trHeight w:val="391"/>
        </w:trPr>
        <w:tc>
          <w:tcPr>
            <w:tcW w:w="633" w:type="dxa"/>
          </w:tcPr>
          <w:p w14:paraId="6A38FD80" w14:textId="64CC396D" w:rsidR="004553FB" w:rsidRPr="002235FF" w:rsidRDefault="004553FB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73" w:type="dxa"/>
          </w:tcPr>
          <w:p w14:paraId="27620C17" w14:textId="25F47B0F" w:rsidR="004553FB" w:rsidRPr="002235FF" w:rsidRDefault="000F5FC7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Najem u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rządzeni</w:t>
            </w: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wielofunkcyjne</w:t>
            </w: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TYP I</w:t>
            </w:r>
          </w:p>
        </w:tc>
        <w:tc>
          <w:tcPr>
            <w:tcW w:w="1559" w:type="dxa"/>
            <w:vAlign w:val="center"/>
          </w:tcPr>
          <w:p w14:paraId="77769A1B" w14:textId="74F87BDA" w:rsidR="004553FB" w:rsidRPr="002235FF" w:rsidRDefault="004553FB" w:rsidP="004C53A2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1C02F027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C3C2D6" w14:textId="5C00D9D5" w:rsidR="004553FB" w:rsidRPr="002235FF" w:rsidRDefault="004C53A2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627" w:type="dxa"/>
            <w:vAlign w:val="center"/>
          </w:tcPr>
          <w:p w14:paraId="28A2D0D1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235FF" w:rsidRPr="002235FF" w14:paraId="7C254573" w14:textId="0931B699" w:rsidTr="00E4391B">
        <w:trPr>
          <w:trHeight w:val="376"/>
        </w:trPr>
        <w:tc>
          <w:tcPr>
            <w:tcW w:w="633" w:type="dxa"/>
          </w:tcPr>
          <w:p w14:paraId="231386B4" w14:textId="09C3EA96" w:rsidR="004553FB" w:rsidRPr="002235FF" w:rsidRDefault="004553FB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73" w:type="dxa"/>
          </w:tcPr>
          <w:p w14:paraId="3F2359AB" w14:textId="3D051C74" w:rsidR="004553FB" w:rsidRPr="002235FF" w:rsidRDefault="000F5FC7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Najem u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rządzeni</w:t>
            </w: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wielofunkcyjne</w:t>
            </w: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TYP II</w:t>
            </w:r>
          </w:p>
        </w:tc>
        <w:tc>
          <w:tcPr>
            <w:tcW w:w="1559" w:type="dxa"/>
            <w:vAlign w:val="center"/>
          </w:tcPr>
          <w:p w14:paraId="4A33CA64" w14:textId="502256A1" w:rsidR="004553FB" w:rsidRPr="002235FF" w:rsidRDefault="004553FB" w:rsidP="004C53A2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3FE82CEE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9106EB1" w14:textId="6CE50667" w:rsidR="004553FB" w:rsidRPr="002235FF" w:rsidRDefault="004C53A2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627" w:type="dxa"/>
            <w:vAlign w:val="center"/>
          </w:tcPr>
          <w:p w14:paraId="5336C8CC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235FF" w:rsidRPr="002235FF" w14:paraId="4CA094B7" w14:textId="77C2234E" w:rsidTr="00E4391B">
        <w:trPr>
          <w:trHeight w:val="376"/>
        </w:trPr>
        <w:tc>
          <w:tcPr>
            <w:tcW w:w="633" w:type="dxa"/>
          </w:tcPr>
          <w:p w14:paraId="5B37E7A6" w14:textId="76FF920F" w:rsidR="004553FB" w:rsidRPr="002235FF" w:rsidRDefault="004553FB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73" w:type="dxa"/>
          </w:tcPr>
          <w:p w14:paraId="0ABEC391" w14:textId="03E12265" w:rsidR="004553FB" w:rsidRPr="002235FF" w:rsidRDefault="000F5FC7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Najem u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rządzeni</w:t>
            </w: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wielofunkcyjne</w:t>
            </w: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</w:t>
            </w:r>
            <w:r w:rsidR="004553FB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TYP III</w:t>
            </w:r>
          </w:p>
        </w:tc>
        <w:tc>
          <w:tcPr>
            <w:tcW w:w="1559" w:type="dxa"/>
            <w:vAlign w:val="center"/>
          </w:tcPr>
          <w:p w14:paraId="5361599B" w14:textId="650629F1" w:rsidR="004553FB" w:rsidRPr="002235FF" w:rsidRDefault="004553FB" w:rsidP="004C53A2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58B77788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718FA6" w14:textId="2F1BE0F2" w:rsidR="004553FB" w:rsidRPr="002235FF" w:rsidRDefault="004C53A2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627" w:type="dxa"/>
            <w:vAlign w:val="center"/>
          </w:tcPr>
          <w:p w14:paraId="6DD1686F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235FF" w:rsidRPr="002235FF" w14:paraId="67FE4E81" w14:textId="15A06955" w:rsidTr="00E4391B">
        <w:trPr>
          <w:trHeight w:val="376"/>
        </w:trPr>
        <w:tc>
          <w:tcPr>
            <w:tcW w:w="633" w:type="dxa"/>
          </w:tcPr>
          <w:p w14:paraId="47762046" w14:textId="3BDF9BA0" w:rsidR="004553FB" w:rsidRPr="002235FF" w:rsidRDefault="004553FB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73" w:type="dxa"/>
          </w:tcPr>
          <w:p w14:paraId="19C0F792" w14:textId="6EF13329" w:rsidR="004553FB" w:rsidRPr="002235FF" w:rsidRDefault="004553FB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System </w:t>
            </w:r>
            <w:r w:rsidR="004C53A2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</w:t>
            </w: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arządzania wydrukiem</w:t>
            </w:r>
            <w:r w:rsidR="004C53A2"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wraz z jego wdrożeniem, utrzymaniem oraz przeszkoleniem liderów</w:t>
            </w:r>
          </w:p>
        </w:tc>
        <w:tc>
          <w:tcPr>
            <w:tcW w:w="1559" w:type="dxa"/>
            <w:vAlign w:val="center"/>
          </w:tcPr>
          <w:p w14:paraId="1AE66339" w14:textId="389BD81E" w:rsidR="004553FB" w:rsidRPr="002235FF" w:rsidRDefault="004553FB" w:rsidP="004C53A2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13794A9E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F3038C3" w14:textId="4D1B2A6E" w:rsidR="004553FB" w:rsidRPr="002235FF" w:rsidRDefault="00206BBD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35F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627" w:type="dxa"/>
            <w:vAlign w:val="center"/>
          </w:tcPr>
          <w:p w14:paraId="45F590DC" w14:textId="77777777" w:rsidR="004553FB" w:rsidRPr="002235FF" w:rsidRDefault="004553FB" w:rsidP="00E4391B">
            <w:pPr>
              <w:pStyle w:val="tytu"/>
              <w:spacing w:after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235FF" w:rsidRPr="002235FF" w14:paraId="72ADCEB2" w14:textId="77777777" w:rsidTr="00E4391B">
        <w:trPr>
          <w:trHeight w:val="376"/>
        </w:trPr>
        <w:tc>
          <w:tcPr>
            <w:tcW w:w="11761" w:type="dxa"/>
            <w:gridSpan w:val="5"/>
          </w:tcPr>
          <w:p w14:paraId="7493F266" w14:textId="12829907" w:rsidR="000F5FC7" w:rsidRPr="002235FF" w:rsidRDefault="000F5FC7" w:rsidP="00E4391B">
            <w:pPr>
              <w:pStyle w:val="tytu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5FF">
              <w:rPr>
                <w:rFonts w:ascii="Arial" w:hAnsi="Arial" w:cs="Arial"/>
                <w:sz w:val="20"/>
                <w:szCs w:val="20"/>
              </w:rPr>
              <w:t>Cena oferty (brutto):</w:t>
            </w:r>
          </w:p>
        </w:tc>
        <w:tc>
          <w:tcPr>
            <w:tcW w:w="3627" w:type="dxa"/>
          </w:tcPr>
          <w:p w14:paraId="6AC71642" w14:textId="77777777" w:rsidR="000F5FC7" w:rsidRPr="002235FF" w:rsidRDefault="000F5FC7" w:rsidP="00506E5B">
            <w:pPr>
              <w:pStyle w:val="tytu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A24DE55" w14:textId="5FDF98D1" w:rsidR="00506E5B" w:rsidRPr="006E35F5" w:rsidRDefault="00506E5B" w:rsidP="0055443F"/>
    <w:p w14:paraId="1FF68017" w14:textId="7862A3D9" w:rsidR="004C53A2" w:rsidRPr="00E4391B" w:rsidRDefault="004C53A2" w:rsidP="0055443F">
      <w:pPr>
        <w:rPr>
          <w:b/>
          <w:bCs/>
        </w:rPr>
      </w:pPr>
      <w:r w:rsidRPr="00E4391B">
        <w:rPr>
          <w:b/>
          <w:bCs/>
        </w:rPr>
        <w:t>Cena oferty (brutto): …………………………………………</w:t>
      </w:r>
      <w:proofErr w:type="gramStart"/>
      <w:r w:rsidRPr="00E4391B">
        <w:rPr>
          <w:b/>
          <w:bCs/>
        </w:rPr>
        <w:t>…….</w:t>
      </w:r>
      <w:proofErr w:type="gramEnd"/>
      <w:r w:rsidRPr="00E4391B">
        <w:rPr>
          <w:b/>
          <w:bCs/>
        </w:rPr>
        <w:t>. zł (słownie: …………………………………………………………………………………………………………………………………………</w:t>
      </w:r>
      <w:proofErr w:type="gramStart"/>
      <w:r w:rsidRPr="00E4391B">
        <w:rPr>
          <w:b/>
          <w:bCs/>
        </w:rPr>
        <w:t>…….</w:t>
      </w:r>
      <w:proofErr w:type="gramEnd"/>
      <w:r w:rsidRPr="00E4391B">
        <w:rPr>
          <w:b/>
          <w:bCs/>
        </w:rPr>
        <w:t>.).</w:t>
      </w:r>
    </w:p>
    <w:p w14:paraId="3152FD9D" w14:textId="0912B226" w:rsidR="004C53A2" w:rsidRPr="006E35F5" w:rsidRDefault="004C53A2" w:rsidP="0055443F"/>
    <w:p w14:paraId="73698649" w14:textId="1E2189D0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7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iż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uważamy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związanych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niniejszą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ofertą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czas</w:t>
      </w:r>
      <w:r w:rsidRPr="006E35F5">
        <w:rPr>
          <w:rFonts w:ascii="Arial" w:eastAsia="Times New Roman" w:hAnsi="Arial" w:cs="Arial"/>
          <w:spacing w:val="3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wskazany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SZ.</w:t>
      </w:r>
    </w:p>
    <w:p w14:paraId="3251955B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DBA131" w14:textId="08D9623D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 w:hanging="427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iż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zapoznaliśmy</w:t>
      </w:r>
      <w:r w:rsidRPr="006E35F5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z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treścią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SZ</w:t>
      </w:r>
      <w:r w:rsidRPr="006E35F5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akceptujemy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postanowienia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niej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zawarte.</w:t>
      </w:r>
    </w:p>
    <w:p w14:paraId="4AC3CC89" w14:textId="77777777" w:rsidR="004C53A2" w:rsidRPr="006E35F5" w:rsidRDefault="004C53A2" w:rsidP="004C53A2">
      <w:pPr>
        <w:widowControl w:val="0"/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48A87CC" w14:textId="3B3CDA58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331" w:hanging="428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lastRenderedPageBreak/>
        <w:t>Oświadczamy,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że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dołączony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SZ</w:t>
      </w:r>
      <w:r w:rsidRPr="006E35F5">
        <w:rPr>
          <w:rFonts w:ascii="Arial" w:eastAsia="Times New Roman" w:hAnsi="Arial" w:cs="Arial"/>
          <w:spacing w:val="2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wzór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umowy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został</w:t>
      </w:r>
      <w:r w:rsidRPr="006E35F5">
        <w:rPr>
          <w:rFonts w:ascii="Arial" w:eastAsia="Times New Roman" w:hAnsi="Arial" w:cs="Arial"/>
          <w:spacing w:val="67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nas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zaakceptowany</w:t>
      </w:r>
      <w:r w:rsidRPr="006E35F5">
        <w:rPr>
          <w:rFonts w:ascii="Arial" w:eastAsia="Times New Roman" w:hAnsi="Arial" w:cs="Arial"/>
          <w:spacing w:val="24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zobowiązujemy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2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</w:t>
      </w:r>
      <w:r w:rsidRPr="006E35F5">
        <w:rPr>
          <w:rFonts w:ascii="Arial" w:eastAsia="Times New Roman" w:hAnsi="Arial" w:cs="Arial"/>
          <w:spacing w:val="2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zawarcia</w:t>
      </w:r>
      <w:r w:rsidRPr="006E35F5">
        <w:rPr>
          <w:rFonts w:ascii="Arial" w:eastAsia="Times New Roman" w:hAnsi="Arial" w:cs="Arial"/>
          <w:spacing w:val="24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umowy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na</w:t>
      </w:r>
      <w:r w:rsidRPr="006E35F5">
        <w:rPr>
          <w:rFonts w:ascii="Arial" w:eastAsia="Times New Roman" w:hAnsi="Arial" w:cs="Arial"/>
          <w:spacing w:val="36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warunkach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nim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zawartych,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miejscu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1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terminie</w:t>
      </w:r>
      <w:r w:rsidRPr="006E35F5">
        <w:rPr>
          <w:rFonts w:ascii="Arial" w:eastAsia="Times New Roman" w:hAnsi="Arial" w:cs="Arial"/>
          <w:spacing w:val="1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wyznaczonym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27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Zamawiającego.</w:t>
      </w:r>
    </w:p>
    <w:p w14:paraId="618889C1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19997D" w14:textId="77777777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 że nie dotyczą nas/wypełniliśmy*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7222B39" w14:textId="77777777" w:rsidR="004C53A2" w:rsidRPr="006E35F5" w:rsidRDefault="004C53A2" w:rsidP="004C53A2">
      <w:pPr>
        <w:pStyle w:val="Akapitzlist"/>
        <w:rPr>
          <w:rFonts w:ascii="Arial" w:eastAsia="Times New Roman" w:hAnsi="Arial" w:cs="Arial"/>
          <w:lang w:eastAsia="pl-PL"/>
        </w:rPr>
      </w:pPr>
    </w:p>
    <w:p w14:paraId="04E1093F" w14:textId="77777777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6" w:hanging="360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lang w:eastAsia="pl-PL"/>
        </w:rPr>
        <w:t>Na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czas prowadzonego postępowania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podajemy:</w:t>
      </w:r>
    </w:p>
    <w:p w14:paraId="482C59B4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543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a)</w:t>
      </w:r>
      <w:r w:rsidRPr="006E35F5">
        <w:rPr>
          <w:rFonts w:ascii="Arial" w:eastAsia="Times New Roman" w:hAnsi="Arial" w:cs="Arial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adres do </w:t>
      </w:r>
      <w:proofErr w:type="gramStart"/>
      <w:r w:rsidRPr="006E35F5">
        <w:rPr>
          <w:rFonts w:ascii="Arial" w:eastAsia="Times New Roman" w:hAnsi="Arial" w:cs="Arial"/>
          <w:spacing w:val="-1"/>
          <w:lang w:eastAsia="pl-PL"/>
        </w:rPr>
        <w:t>korespondencji: .…</w:t>
      </w:r>
      <w:proofErr w:type="gramEnd"/>
      <w:r w:rsidRPr="006E35F5">
        <w:rPr>
          <w:rFonts w:ascii="Arial" w:eastAsia="Times New Roman" w:hAnsi="Arial" w:cs="Arial"/>
          <w:spacing w:val="-1"/>
          <w:lang w:eastAsia="pl-PL"/>
        </w:rPr>
        <w:t>…………………………………………………………</w:t>
      </w:r>
    </w:p>
    <w:p w14:paraId="687A217C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b)</w:t>
      </w:r>
      <w:r w:rsidRPr="006E35F5">
        <w:rPr>
          <w:rFonts w:ascii="Arial" w:eastAsia="Times New Roman" w:hAnsi="Arial" w:cs="Arial"/>
          <w:spacing w:val="8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e-mail do korespondencji: ……………………………………………….</w:t>
      </w:r>
    </w:p>
    <w:p w14:paraId="30637CBF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B57809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CAEA82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932CCE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2AC1CA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592BE4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lang w:eastAsia="pl-PL"/>
        </w:rPr>
      </w:pPr>
    </w:p>
    <w:p w14:paraId="51F58492" w14:textId="464EAB7D" w:rsidR="004C53A2" w:rsidRPr="006E35F5" w:rsidRDefault="004C53A2" w:rsidP="004C53A2">
      <w:pPr>
        <w:widowControl w:val="0"/>
        <w:tabs>
          <w:tab w:val="left" w:pos="5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................................,</w:t>
      </w:r>
      <w:r w:rsidRPr="006E35F5">
        <w:rPr>
          <w:rFonts w:ascii="Arial" w:eastAsia="Times New Roman" w:hAnsi="Arial" w:cs="Arial"/>
          <w:spacing w:val="-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1"/>
          <w:lang w:eastAsia="pl-PL"/>
        </w:rPr>
        <w:t>dnia</w:t>
      </w:r>
      <w:r w:rsidRPr="006E35F5">
        <w:rPr>
          <w:rFonts w:ascii="Arial" w:eastAsia="Times New Roman" w:hAnsi="Arial" w:cs="Arial"/>
          <w:spacing w:val="-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....................</w:t>
      </w:r>
      <w:r w:rsidRPr="006E35F5">
        <w:rPr>
          <w:rFonts w:ascii="Arial" w:eastAsia="Times New Roman" w:hAnsi="Arial" w:cs="Arial"/>
          <w:spacing w:val="4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r.</w:t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  <w:t xml:space="preserve">    </w:t>
      </w:r>
      <w:r w:rsidRPr="006E35F5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2EBBE76" w14:textId="38514AFB" w:rsidR="004C53A2" w:rsidRPr="006E35F5" w:rsidRDefault="004C53A2" w:rsidP="004C53A2">
      <w:pPr>
        <w:widowControl w:val="0"/>
        <w:tabs>
          <w:tab w:val="left" w:pos="3375"/>
          <w:tab w:val="left" w:pos="611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6487" w:right="283" w:hanging="6084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>(</w:t>
      </w:r>
      <w:proofErr w:type="gramStart"/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 xml:space="preserve">miejscowość)   </w:t>
      </w:r>
      <w:proofErr w:type="gramEnd"/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 xml:space="preserve">              (data)</w:t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  <w:t xml:space="preserve">czytelny podpis lub </w:t>
      </w:r>
      <w:r w:rsidRPr="006E35F5">
        <w:rPr>
          <w:rFonts w:ascii="Arial" w:eastAsia="Times New Roman" w:hAnsi="Arial" w:cs="Arial"/>
          <w:i/>
          <w:iCs/>
          <w:spacing w:val="-2"/>
          <w:lang w:eastAsia="pl-PL"/>
        </w:rPr>
        <w:t>podpis</w:t>
      </w:r>
      <w:r w:rsidRPr="006E35F5">
        <w:rPr>
          <w:rFonts w:ascii="Arial" w:eastAsia="Times New Roman" w:hAnsi="Arial" w:cs="Arial"/>
          <w:i/>
          <w:iCs/>
          <w:spacing w:val="33"/>
          <w:lang w:eastAsia="pl-PL"/>
        </w:rPr>
        <w:t xml:space="preserve"> </w:t>
      </w:r>
      <w:r w:rsidRPr="006E35F5">
        <w:rPr>
          <w:rFonts w:ascii="Arial" w:eastAsia="Times New Roman" w:hAnsi="Arial" w:cs="Arial"/>
          <w:i/>
          <w:iCs/>
          <w:lang w:eastAsia="pl-PL"/>
        </w:rPr>
        <w:t xml:space="preserve">i </w:t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>pieczęć imienna</w:t>
      </w:r>
    </w:p>
    <w:p w14:paraId="38F6A483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91201CA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72DB982B" w14:textId="49D5C58A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29082350" w14:textId="006FBC54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59988CB3" w14:textId="30FCBFAB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B51E187" w14:textId="14017E6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185AE17B" w14:textId="70F12F48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FAFD0C5" w14:textId="13B16FC1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191907CC" w14:textId="1C13CED2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3EF21360" w14:textId="0FCA29A5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59AC617A" w14:textId="02A336EB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4A7E9489" w14:textId="47CEF0F9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8FF6010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D699823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hanging="115"/>
        <w:rPr>
          <w:rFonts w:ascii="Arial" w:hAnsi="Arial" w:cs="Arial"/>
        </w:rPr>
      </w:pPr>
      <w:r w:rsidRPr="006E35F5">
        <w:rPr>
          <w:rFonts w:ascii="Arial" w:eastAsia="Times New Roman" w:hAnsi="Arial" w:cs="Arial"/>
          <w:lang w:eastAsia="pl-PL"/>
        </w:rPr>
        <w:t>*-</w:t>
      </w:r>
      <w:r w:rsidRPr="006E35F5">
        <w:rPr>
          <w:rFonts w:ascii="Arial" w:eastAsia="Times New Roman" w:hAnsi="Arial" w:cs="Arial"/>
          <w:spacing w:val="54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niepotrzebne</w:t>
      </w:r>
      <w:r w:rsidRPr="006E35F5">
        <w:rPr>
          <w:rFonts w:ascii="Arial" w:eastAsia="Times New Roman" w:hAnsi="Arial" w:cs="Arial"/>
          <w:spacing w:val="-8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skreślić</w:t>
      </w:r>
    </w:p>
    <w:p w14:paraId="461CBEE8" w14:textId="0B5A615D" w:rsidR="00506E5B" w:rsidRPr="006E35F5" w:rsidRDefault="00506E5B" w:rsidP="004C53A2"/>
    <w:sectPr w:rsidR="00506E5B" w:rsidRPr="006E35F5" w:rsidSect="00FD795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AC68" w14:textId="77777777" w:rsidR="00C36A37" w:rsidRDefault="00C36A37" w:rsidP="004C53A2">
      <w:pPr>
        <w:spacing w:after="0" w:line="240" w:lineRule="auto"/>
      </w:pPr>
      <w:r>
        <w:separator/>
      </w:r>
    </w:p>
  </w:endnote>
  <w:endnote w:type="continuationSeparator" w:id="0">
    <w:p w14:paraId="44F8EE8A" w14:textId="77777777" w:rsidR="00C36A37" w:rsidRDefault="00C36A37" w:rsidP="004C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507566"/>
      <w:docPartObj>
        <w:docPartGallery w:val="Page Numbers (Bottom of Page)"/>
        <w:docPartUnique/>
      </w:docPartObj>
    </w:sdtPr>
    <w:sdtEndPr/>
    <w:sdtContent>
      <w:p w14:paraId="4893D549" w14:textId="05EE9B85" w:rsidR="004C53A2" w:rsidRDefault="004C5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116CC" w14:textId="77777777" w:rsidR="004C53A2" w:rsidRDefault="004C5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B11F" w14:textId="77777777" w:rsidR="00C36A37" w:rsidRDefault="00C36A37" w:rsidP="004C53A2">
      <w:pPr>
        <w:spacing w:after="0" w:line="240" w:lineRule="auto"/>
      </w:pPr>
      <w:r>
        <w:separator/>
      </w:r>
    </w:p>
  </w:footnote>
  <w:footnote w:type="continuationSeparator" w:id="0">
    <w:p w14:paraId="1F814C3A" w14:textId="77777777" w:rsidR="00C36A37" w:rsidRDefault="00C36A37" w:rsidP="004C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984885C8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  <w:rPr>
        <w:rFonts w:hint="default"/>
      </w:rPr>
    </w:lvl>
    <w:lvl w:ilvl="2">
      <w:numFmt w:val="bullet"/>
      <w:lvlText w:val="•"/>
      <w:lvlJc w:val="left"/>
      <w:pPr>
        <w:ind w:left="2339" w:hanging="425"/>
      </w:pPr>
      <w:rPr>
        <w:rFonts w:hint="default"/>
      </w:rPr>
    </w:lvl>
    <w:lvl w:ilvl="3">
      <w:numFmt w:val="bullet"/>
      <w:lvlText w:val="•"/>
      <w:lvlJc w:val="left"/>
      <w:pPr>
        <w:ind w:left="3238" w:hanging="425"/>
      </w:pPr>
      <w:rPr>
        <w:rFonts w:hint="default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831" w:hanging="425"/>
      </w:pPr>
      <w:rPr>
        <w:rFonts w:hint="default"/>
      </w:rPr>
    </w:lvl>
    <w:lvl w:ilvl="8">
      <w:numFmt w:val="bullet"/>
      <w:lvlText w:val="•"/>
      <w:lvlJc w:val="left"/>
      <w:pPr>
        <w:ind w:left="7729" w:hanging="425"/>
      </w:pPr>
      <w:rPr>
        <w:rFonts w:hint="default"/>
      </w:rPr>
    </w:lvl>
  </w:abstractNum>
  <w:abstractNum w:abstractNumId="1" w15:restartNumberingAfterBreak="0">
    <w:nsid w:val="06FE6AB1"/>
    <w:multiLevelType w:val="multilevel"/>
    <w:tmpl w:val="2B94543A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</w:lvl>
    <w:lvl w:ilvl="2">
      <w:numFmt w:val="bullet"/>
      <w:lvlText w:val="•"/>
      <w:lvlJc w:val="left"/>
      <w:pPr>
        <w:ind w:left="2339" w:hanging="425"/>
      </w:pPr>
    </w:lvl>
    <w:lvl w:ilvl="3">
      <w:numFmt w:val="bullet"/>
      <w:lvlText w:val="•"/>
      <w:lvlJc w:val="left"/>
      <w:pPr>
        <w:ind w:left="3238" w:hanging="425"/>
      </w:pPr>
    </w:lvl>
    <w:lvl w:ilvl="4">
      <w:numFmt w:val="bullet"/>
      <w:lvlText w:val="•"/>
      <w:lvlJc w:val="left"/>
      <w:pPr>
        <w:ind w:left="4136" w:hanging="425"/>
      </w:pPr>
    </w:lvl>
    <w:lvl w:ilvl="5">
      <w:numFmt w:val="bullet"/>
      <w:lvlText w:val="•"/>
      <w:lvlJc w:val="left"/>
      <w:pPr>
        <w:ind w:left="5034" w:hanging="425"/>
      </w:pPr>
    </w:lvl>
    <w:lvl w:ilvl="6">
      <w:numFmt w:val="bullet"/>
      <w:lvlText w:val="•"/>
      <w:lvlJc w:val="left"/>
      <w:pPr>
        <w:ind w:left="5933" w:hanging="425"/>
      </w:pPr>
    </w:lvl>
    <w:lvl w:ilvl="7">
      <w:numFmt w:val="bullet"/>
      <w:lvlText w:val="•"/>
      <w:lvlJc w:val="left"/>
      <w:pPr>
        <w:ind w:left="6831" w:hanging="425"/>
      </w:pPr>
    </w:lvl>
    <w:lvl w:ilvl="8">
      <w:numFmt w:val="bullet"/>
      <w:lvlText w:val="•"/>
      <w:lvlJc w:val="left"/>
      <w:pPr>
        <w:ind w:left="7729" w:hanging="425"/>
      </w:pPr>
    </w:lvl>
  </w:abstractNum>
  <w:num w:numId="1" w16cid:durableId="2036491602">
    <w:abstractNumId w:val="0"/>
  </w:num>
  <w:num w:numId="2" w16cid:durableId="181679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84"/>
    <w:rsid w:val="000014AA"/>
    <w:rsid w:val="00093222"/>
    <w:rsid w:val="000D56CE"/>
    <w:rsid w:val="000F5FC7"/>
    <w:rsid w:val="0014059C"/>
    <w:rsid w:val="00206BBD"/>
    <w:rsid w:val="002235FF"/>
    <w:rsid w:val="002766A2"/>
    <w:rsid w:val="002863FC"/>
    <w:rsid w:val="002F5EFF"/>
    <w:rsid w:val="00357277"/>
    <w:rsid w:val="003A66AE"/>
    <w:rsid w:val="004553FB"/>
    <w:rsid w:val="004C53A2"/>
    <w:rsid w:val="00506E5B"/>
    <w:rsid w:val="0055443F"/>
    <w:rsid w:val="00672DB7"/>
    <w:rsid w:val="00697077"/>
    <w:rsid w:val="006E35F5"/>
    <w:rsid w:val="00705943"/>
    <w:rsid w:val="007655E6"/>
    <w:rsid w:val="00806EEF"/>
    <w:rsid w:val="00922016"/>
    <w:rsid w:val="00961C84"/>
    <w:rsid w:val="009F403E"/>
    <w:rsid w:val="00B5026A"/>
    <w:rsid w:val="00C36A37"/>
    <w:rsid w:val="00D37C38"/>
    <w:rsid w:val="00DC5751"/>
    <w:rsid w:val="00E07DF1"/>
    <w:rsid w:val="00E4391B"/>
    <w:rsid w:val="00E473C1"/>
    <w:rsid w:val="00E53ED5"/>
    <w:rsid w:val="00E96462"/>
    <w:rsid w:val="00ED125E"/>
    <w:rsid w:val="00FC2336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8294"/>
  <w15:chartTrackingRefBased/>
  <w15:docId w15:val="{E01DDAF3-4889-4F41-AE6C-7048957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rsid w:val="0055443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6E5B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4059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705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9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94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53A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3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3A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4391B"/>
    <w:pPr>
      <w:widowControl w:val="0"/>
      <w:autoSpaceDE w:val="0"/>
      <w:autoSpaceDN w:val="0"/>
      <w:spacing w:after="0" w:line="240" w:lineRule="auto"/>
      <w:ind w:left="860"/>
      <w:jc w:val="both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391B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Radziszewski</dc:creator>
  <cp:keywords/>
  <dc:description/>
  <cp:lastModifiedBy>Piotr Radziszewski</cp:lastModifiedBy>
  <cp:revision>13</cp:revision>
  <cp:lastPrinted>2022-04-20T08:56:00Z</cp:lastPrinted>
  <dcterms:created xsi:type="dcterms:W3CDTF">2022-02-04T10:46:00Z</dcterms:created>
  <dcterms:modified xsi:type="dcterms:W3CDTF">2022-04-20T09:03:00Z</dcterms:modified>
</cp:coreProperties>
</file>