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C531" w14:textId="5EDCEBB9" w:rsidR="000012A0" w:rsidRPr="00C53382" w:rsidRDefault="000012A0" w:rsidP="000012A0">
      <w:pPr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>
        <w:rPr>
          <w:sz w:val="20"/>
          <w:szCs w:val="20"/>
        </w:rPr>
        <w:t xml:space="preserve">(WZÓR) 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Załącznik nr 1 do S</w:t>
      </w:r>
      <w:r w:rsidRPr="006E40BB">
        <w:rPr>
          <w:b/>
          <w:sz w:val="20"/>
          <w:szCs w:val="20"/>
        </w:rPr>
        <w:t>Z</w:t>
      </w:r>
    </w:p>
    <w:p w14:paraId="06ADDB4C" w14:textId="77777777" w:rsidR="000012A0" w:rsidRPr="006E40BB" w:rsidRDefault="000012A0" w:rsidP="000012A0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6C294B3" w14:textId="77777777" w:rsidR="000012A0" w:rsidRPr="006E40BB" w:rsidRDefault="000012A0" w:rsidP="000012A0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>
        <w:rPr>
          <w:sz w:val="20"/>
          <w:szCs w:val="20"/>
        </w:rPr>
        <w:t>sektorowego</w:t>
      </w:r>
    </w:p>
    <w:p w14:paraId="01CF89AC" w14:textId="77777777" w:rsidR="000012A0" w:rsidRPr="006E40BB" w:rsidRDefault="000012A0" w:rsidP="000012A0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>
        <w:rPr>
          <w:b w:val="0"/>
          <w:sz w:val="20"/>
          <w:szCs w:val="20"/>
        </w:rPr>
        <w:t>……………</w:t>
      </w:r>
      <w:r w:rsidRPr="006E40BB">
        <w:rPr>
          <w:b w:val="0"/>
          <w:sz w:val="20"/>
          <w:szCs w:val="20"/>
        </w:rPr>
        <w:t>)</w:t>
      </w:r>
    </w:p>
    <w:p w14:paraId="11E13B84" w14:textId="77777777" w:rsidR="000012A0" w:rsidRPr="006E40BB" w:rsidRDefault="000012A0" w:rsidP="000012A0">
      <w:pPr>
        <w:spacing w:before="60" w:line="276" w:lineRule="auto"/>
        <w:ind w:right="142"/>
        <w:rPr>
          <w:b/>
          <w:sz w:val="20"/>
          <w:szCs w:val="20"/>
        </w:rPr>
      </w:pPr>
    </w:p>
    <w:p w14:paraId="08B4FAFE" w14:textId="77777777" w:rsidR="000012A0" w:rsidRPr="006E40BB" w:rsidRDefault="000012A0" w:rsidP="000012A0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220DAA0F" w14:textId="77777777" w:rsidR="000012A0" w:rsidRPr="00B067FE" w:rsidRDefault="000012A0" w:rsidP="000012A0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0141B561" w14:textId="77777777" w:rsidR="000012A0" w:rsidRDefault="000012A0" w:rsidP="000012A0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50D7F8FE" w14:textId="77777777" w:rsidR="000012A0" w:rsidRPr="006E40BB" w:rsidRDefault="000012A0" w:rsidP="000012A0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08780F4E" w14:textId="77777777" w:rsidR="000012A0" w:rsidRPr="006E40BB" w:rsidRDefault="000012A0" w:rsidP="000012A0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0EFD8EA" w14:textId="77777777" w:rsidR="000012A0" w:rsidRPr="006E40BB" w:rsidRDefault="000012A0" w:rsidP="000012A0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61379E" w14:textId="77777777" w:rsidR="000012A0" w:rsidRPr="00ED5410" w:rsidRDefault="000012A0" w:rsidP="000012A0">
      <w:pPr>
        <w:pStyle w:val="Tekstpodstawowywcity"/>
        <w:tabs>
          <w:tab w:val="left" w:pos="0"/>
        </w:tabs>
        <w:spacing w:before="12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Dostęp do Systemu</w:t>
      </w:r>
      <w:r w:rsidRPr="00ED5410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Z</w:t>
      </w:r>
      <w:r w:rsidRPr="00ED5410">
        <w:rPr>
          <w:b/>
          <w:bCs/>
          <w:noProof/>
          <w:sz w:val="24"/>
          <w:szCs w:val="24"/>
        </w:rPr>
        <w:t xml:space="preserve">arządzania </w:t>
      </w:r>
      <w:r>
        <w:rPr>
          <w:b/>
          <w:bCs/>
          <w:noProof/>
          <w:sz w:val="24"/>
          <w:szCs w:val="24"/>
        </w:rPr>
        <w:t>I</w:t>
      </w:r>
      <w:r w:rsidRPr="00ED5410">
        <w:rPr>
          <w:b/>
          <w:bCs/>
          <w:noProof/>
          <w:sz w:val="24"/>
          <w:szCs w:val="24"/>
        </w:rPr>
        <w:t xml:space="preserve">nfrastrukturą </w:t>
      </w:r>
      <w:r>
        <w:rPr>
          <w:b/>
          <w:bCs/>
          <w:noProof/>
          <w:sz w:val="24"/>
          <w:szCs w:val="24"/>
        </w:rPr>
        <w:t>P</w:t>
      </w:r>
      <w:r w:rsidRPr="00ED5410">
        <w:rPr>
          <w:b/>
          <w:bCs/>
          <w:noProof/>
          <w:sz w:val="24"/>
          <w:szCs w:val="24"/>
        </w:rPr>
        <w:t>rzystankową</w:t>
      </w:r>
    </w:p>
    <w:p w14:paraId="6477BED7" w14:textId="77777777" w:rsidR="000012A0" w:rsidRPr="006E40BB" w:rsidRDefault="000012A0" w:rsidP="000012A0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Wykonawca(y)</w:t>
      </w:r>
      <w:r w:rsidRPr="006E40BB">
        <w:rPr>
          <w:b/>
          <w:sz w:val="20"/>
          <w:szCs w:val="20"/>
        </w:rPr>
        <w:t>:</w:t>
      </w:r>
    </w:p>
    <w:p w14:paraId="60E128FD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8EE6334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2C608DF2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590C5D2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 xml:space="preserve">Nazwa (firma), dokładny adres Wykonawcy </w:t>
      </w:r>
      <w:r w:rsidRPr="006E40BB">
        <w:rPr>
          <w:i/>
          <w:sz w:val="20"/>
          <w:szCs w:val="20"/>
        </w:rPr>
        <w:t>(jeżeli dotyczy)</w:t>
      </w:r>
      <w:r w:rsidRPr="006E40BB">
        <w:rPr>
          <w:sz w:val="20"/>
          <w:szCs w:val="20"/>
        </w:rPr>
        <w:t>:</w:t>
      </w:r>
    </w:p>
    <w:p w14:paraId="6E01B8F1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5320E378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2FC35E6B" w14:textId="744F9C47" w:rsidR="000012A0" w:rsidRPr="00567FEE" w:rsidRDefault="000012A0" w:rsidP="000012A0">
      <w:pPr>
        <w:pStyle w:val="Tekstpodstawowywcity"/>
        <w:tabs>
          <w:tab w:val="left" w:pos="0"/>
        </w:tabs>
        <w:spacing w:before="120" w:line="276" w:lineRule="auto"/>
        <w:jc w:val="both"/>
        <w:rPr>
          <w:sz w:val="20"/>
          <w:szCs w:val="20"/>
        </w:rPr>
      </w:pPr>
      <w:r w:rsidRPr="00567FEE">
        <w:rPr>
          <w:sz w:val="20"/>
          <w:szCs w:val="20"/>
        </w:rPr>
        <w:t xml:space="preserve">Składając ofertę na </w:t>
      </w:r>
      <w:r w:rsidR="00D26DB9">
        <w:rPr>
          <w:sz w:val="20"/>
          <w:szCs w:val="20"/>
        </w:rPr>
        <w:t xml:space="preserve">świadczenie usług dostępu </w:t>
      </w:r>
      <w:r w:rsidR="006D3563">
        <w:rPr>
          <w:noProof/>
          <w:sz w:val="20"/>
          <w:szCs w:val="20"/>
        </w:rPr>
        <w:t>do</w:t>
      </w:r>
      <w:r w:rsidRPr="00567FEE">
        <w:rPr>
          <w:noProof/>
          <w:sz w:val="20"/>
          <w:szCs w:val="20"/>
        </w:rPr>
        <w:t xml:space="preserve"> </w:t>
      </w:r>
      <w:r w:rsidR="006D3563">
        <w:rPr>
          <w:noProof/>
          <w:sz w:val="20"/>
          <w:szCs w:val="20"/>
        </w:rPr>
        <w:t>S</w:t>
      </w:r>
      <w:r w:rsidRPr="00567FEE">
        <w:rPr>
          <w:noProof/>
          <w:sz w:val="20"/>
          <w:szCs w:val="20"/>
        </w:rPr>
        <w:t xml:space="preserve">ystemu </w:t>
      </w:r>
      <w:r w:rsidR="006D3563">
        <w:rPr>
          <w:noProof/>
          <w:sz w:val="20"/>
          <w:szCs w:val="20"/>
        </w:rPr>
        <w:t>Z</w:t>
      </w:r>
      <w:r w:rsidRPr="00567FEE">
        <w:rPr>
          <w:noProof/>
          <w:sz w:val="20"/>
          <w:szCs w:val="20"/>
        </w:rPr>
        <w:t>arządzania</w:t>
      </w:r>
      <w:r w:rsidR="006D3563">
        <w:rPr>
          <w:noProof/>
          <w:sz w:val="20"/>
          <w:szCs w:val="20"/>
        </w:rPr>
        <w:t xml:space="preserve"> I</w:t>
      </w:r>
      <w:r w:rsidRPr="00567FEE">
        <w:rPr>
          <w:noProof/>
          <w:sz w:val="20"/>
          <w:szCs w:val="20"/>
        </w:rPr>
        <w:t xml:space="preserve">nfrastrukturą </w:t>
      </w:r>
      <w:r w:rsidR="006D3563">
        <w:rPr>
          <w:noProof/>
          <w:sz w:val="20"/>
          <w:szCs w:val="20"/>
        </w:rPr>
        <w:t>P</w:t>
      </w:r>
      <w:r w:rsidRPr="00567FEE">
        <w:rPr>
          <w:noProof/>
          <w:sz w:val="20"/>
          <w:szCs w:val="20"/>
        </w:rPr>
        <w:t>rzystankową:</w:t>
      </w:r>
    </w:p>
    <w:p w14:paraId="7509F0F4" w14:textId="4DB26CD4" w:rsidR="000012A0" w:rsidRDefault="000012A0" w:rsidP="000012A0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</w:t>
      </w:r>
      <w:r w:rsidR="00D26DB9">
        <w:rPr>
          <w:b/>
          <w:sz w:val="20"/>
          <w:szCs w:val="20"/>
        </w:rPr>
        <w:t>my</w:t>
      </w:r>
      <w:r>
        <w:rPr>
          <w:sz w:val="20"/>
          <w:szCs w:val="20"/>
        </w:rPr>
        <w:t>:</w:t>
      </w:r>
    </w:p>
    <w:p w14:paraId="3677C24A" w14:textId="058877B6" w:rsidR="006D3563" w:rsidRPr="006D3563" w:rsidRDefault="000012A0" w:rsidP="006D3563">
      <w:pPr>
        <w:pStyle w:val="Tekstpodstawowy"/>
        <w:widowControl/>
        <w:numPr>
          <w:ilvl w:val="0"/>
          <w:numId w:val="4"/>
        </w:numPr>
        <w:autoSpaceDE/>
        <w:autoSpaceDN/>
        <w:spacing w:before="60" w:line="276" w:lineRule="auto"/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Dostęp do Systemu przez okres 4 lat za </w:t>
      </w:r>
      <w:r w:rsidR="00075742">
        <w:rPr>
          <w:b/>
          <w:sz w:val="20"/>
          <w:szCs w:val="20"/>
        </w:rPr>
        <w:t xml:space="preserve">łączną </w:t>
      </w:r>
      <w:r>
        <w:rPr>
          <w:b/>
          <w:sz w:val="20"/>
          <w:szCs w:val="20"/>
        </w:rPr>
        <w:t>cenę:</w:t>
      </w:r>
      <w:r w:rsidR="006D35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……………………………....………….…….. zł brutto (słownie</w:t>
      </w:r>
      <w:r w:rsidR="006D35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………………….………………………………………………………………………)</w:t>
      </w:r>
      <w:r w:rsidR="00315158">
        <w:rPr>
          <w:b/>
          <w:sz w:val="20"/>
          <w:szCs w:val="20"/>
        </w:rPr>
        <w:t>, tj. ………………………………………… zł brutto (słownie …………………………………………………..) za każd</w:t>
      </w:r>
      <w:r w:rsidR="00ED69C7">
        <w:rPr>
          <w:b/>
          <w:sz w:val="20"/>
          <w:szCs w:val="20"/>
        </w:rPr>
        <w:t>e 12 miesięcy</w:t>
      </w:r>
      <w:r w:rsidR="00315158">
        <w:rPr>
          <w:b/>
          <w:sz w:val="20"/>
          <w:szCs w:val="20"/>
        </w:rPr>
        <w:t xml:space="preserve"> świadczenia usług</w:t>
      </w:r>
      <w:r w:rsidR="00ED69C7">
        <w:rPr>
          <w:b/>
          <w:sz w:val="20"/>
          <w:szCs w:val="20"/>
        </w:rPr>
        <w:t>i</w:t>
      </w:r>
      <w:r w:rsidR="00315158">
        <w:rPr>
          <w:b/>
          <w:sz w:val="20"/>
          <w:szCs w:val="20"/>
        </w:rPr>
        <w:t xml:space="preserve"> dostępu do Systemu.</w:t>
      </w:r>
      <w:r w:rsidR="006D3563">
        <w:rPr>
          <w:b/>
          <w:sz w:val="20"/>
          <w:szCs w:val="20"/>
        </w:rPr>
        <w:t xml:space="preserve"> </w:t>
      </w:r>
    </w:p>
    <w:p w14:paraId="6AD362DD" w14:textId="7EA25366" w:rsidR="006D3563" w:rsidRPr="006D3563" w:rsidRDefault="006D3563" w:rsidP="006D3563">
      <w:pPr>
        <w:pStyle w:val="Tekstpodstawowy"/>
        <w:widowControl/>
        <w:numPr>
          <w:ilvl w:val="0"/>
          <w:numId w:val="4"/>
        </w:numPr>
        <w:autoSpaceDE/>
        <w:autoSpaceDN/>
        <w:spacing w:before="60" w:line="276" w:lineRule="auto"/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  <w:t>Liczbę dodatkowych godzin rozwojowych w wymiarze:</w:t>
      </w:r>
      <w:r w:rsidR="000757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</w:t>
      </w:r>
      <w:r w:rsidR="00075742">
        <w:rPr>
          <w:b/>
          <w:sz w:val="20"/>
          <w:szCs w:val="20"/>
        </w:rPr>
        <w:t xml:space="preserve"> godz. </w:t>
      </w:r>
      <w:r w:rsidR="000950E7">
        <w:rPr>
          <w:b/>
          <w:sz w:val="20"/>
          <w:szCs w:val="20"/>
        </w:rPr>
        <w:t>na każde 12 miesięcy</w:t>
      </w:r>
      <w:r w:rsidR="001C4F03">
        <w:rPr>
          <w:b/>
          <w:sz w:val="20"/>
          <w:szCs w:val="20"/>
        </w:rPr>
        <w:t xml:space="preserve"> dostępu do Systemu</w:t>
      </w:r>
      <w:r w:rsidR="000950E7">
        <w:rPr>
          <w:b/>
          <w:sz w:val="20"/>
          <w:szCs w:val="20"/>
        </w:rPr>
        <w:t>.</w:t>
      </w:r>
    </w:p>
    <w:p w14:paraId="46E49681" w14:textId="77777777" w:rsidR="006D3563" w:rsidRPr="006D3563" w:rsidRDefault="006D3563" w:rsidP="006D3563">
      <w:pPr>
        <w:pStyle w:val="Tekstpodstawowy"/>
        <w:widowControl/>
        <w:autoSpaceDE/>
        <w:autoSpaceDN/>
        <w:spacing w:before="60" w:line="276" w:lineRule="auto"/>
        <w:ind w:left="786" w:right="-1"/>
        <w:rPr>
          <w:b/>
          <w:sz w:val="20"/>
          <w:szCs w:val="20"/>
        </w:rPr>
      </w:pPr>
    </w:p>
    <w:p w14:paraId="23BCA282" w14:textId="77777777" w:rsidR="000012A0" w:rsidRPr="006E40BB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 xml:space="preserve">wzorem </w:t>
      </w:r>
      <w:r>
        <w:rPr>
          <w:sz w:val="20"/>
          <w:szCs w:val="20"/>
        </w:rPr>
        <w:t>Umowy stanowiącym załącznik do S</w:t>
      </w:r>
      <w:r w:rsidRPr="006E40BB">
        <w:rPr>
          <w:sz w:val="20"/>
          <w:szCs w:val="20"/>
        </w:rPr>
        <w:t>Z, i akceptujemy postanowienia w nich zawarte.</w:t>
      </w:r>
    </w:p>
    <w:p w14:paraId="16B326C0" w14:textId="77777777" w:rsidR="000012A0" w:rsidRPr="006E40BB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71E25F33" w14:textId="77777777" w:rsidR="000012A0" w:rsidRPr="000B79FC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Wadium</w:t>
      </w:r>
      <w:r w:rsidRPr="0033223C"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w kwocie ……</w:t>
      </w:r>
      <w:r>
        <w:rPr>
          <w:sz w:val="20"/>
          <w:szCs w:val="20"/>
        </w:rPr>
        <w:t>……….</w:t>
      </w:r>
      <w:r w:rsidRPr="00B75A87">
        <w:rPr>
          <w:sz w:val="20"/>
          <w:szCs w:val="20"/>
        </w:rPr>
        <w:t xml:space="preserve"> zł (słownie: …………</w:t>
      </w:r>
      <w:r>
        <w:rPr>
          <w:sz w:val="20"/>
          <w:szCs w:val="20"/>
        </w:rPr>
        <w:t>………………………..</w:t>
      </w:r>
      <w:r w:rsidRPr="00B75A87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</w:t>
      </w:r>
      <w:r w:rsidRPr="000B79FC">
        <w:rPr>
          <w:sz w:val="20"/>
          <w:szCs w:val="20"/>
        </w:rPr>
        <w:t>) zostało wniesione w formie</w:t>
      </w:r>
      <w:r>
        <w:rPr>
          <w:sz w:val="20"/>
          <w:szCs w:val="20"/>
        </w:rPr>
        <w:t xml:space="preserve"> </w:t>
      </w:r>
      <w:r w:rsidRPr="000B79FC">
        <w:rPr>
          <w:sz w:val="20"/>
          <w:szCs w:val="20"/>
        </w:rPr>
        <w:t xml:space="preserve">…….................................……. </w:t>
      </w:r>
    </w:p>
    <w:p w14:paraId="2228A35F" w14:textId="3C3475D3" w:rsidR="006D3563" w:rsidRPr="006D3563" w:rsidRDefault="000012A0" w:rsidP="006D3563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 xml:space="preserve">, że przed podpisaniem </w:t>
      </w:r>
      <w:r>
        <w:rPr>
          <w:sz w:val="20"/>
          <w:szCs w:val="20"/>
        </w:rPr>
        <w:t>U</w:t>
      </w:r>
      <w:r w:rsidRPr="0033223C">
        <w:rPr>
          <w:sz w:val="20"/>
          <w:szCs w:val="20"/>
        </w:rPr>
        <w:t xml:space="preserve">mowy, w terminie wskazanym przez Zamawiającego, podamy wszystkie niezbędne informacje do zawarcia </w:t>
      </w:r>
      <w:r>
        <w:rPr>
          <w:sz w:val="20"/>
          <w:szCs w:val="20"/>
        </w:rPr>
        <w:t>U</w:t>
      </w:r>
      <w:r w:rsidRPr="0033223C">
        <w:rPr>
          <w:sz w:val="20"/>
          <w:szCs w:val="20"/>
        </w:rPr>
        <w:t>mowy</w:t>
      </w:r>
      <w:r>
        <w:rPr>
          <w:sz w:val="20"/>
          <w:szCs w:val="20"/>
        </w:rPr>
        <w:t>.</w:t>
      </w:r>
      <w:r w:rsidRPr="0033223C" w:rsidDel="00567FEE">
        <w:rPr>
          <w:sz w:val="20"/>
          <w:szCs w:val="20"/>
        </w:rPr>
        <w:t xml:space="preserve"> </w:t>
      </w:r>
    </w:p>
    <w:p w14:paraId="6D5EA893" w14:textId="77777777" w:rsidR="000012A0" w:rsidRPr="006E40BB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6375F05C" w14:textId="77777777" w:rsidR="000012A0" w:rsidRPr="006E40BB" w:rsidRDefault="000012A0" w:rsidP="000012A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3E92D50F" w14:textId="77777777" w:rsidR="000012A0" w:rsidRPr="002E0893" w:rsidRDefault="000012A0" w:rsidP="000012A0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22047FE9" w14:textId="77777777" w:rsidR="000012A0" w:rsidRPr="007022BC" w:rsidRDefault="000012A0" w:rsidP="000012A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577838C6" w14:textId="77777777" w:rsidR="000012A0" w:rsidRDefault="000012A0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A26EE41" w14:textId="77777777" w:rsidR="000012A0" w:rsidRPr="006E40BB" w:rsidRDefault="000012A0" w:rsidP="000012A0">
      <w:pPr>
        <w:spacing w:before="60" w:line="276" w:lineRule="auto"/>
        <w:ind w:firstLine="230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028F03CA" w14:textId="77777777" w:rsidR="000012A0" w:rsidRPr="006E40BB" w:rsidRDefault="000012A0" w:rsidP="000012A0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43911D7F" w14:textId="4B4FFA6A" w:rsidR="000012A0" w:rsidRPr="007022BC" w:rsidRDefault="000012A0" w:rsidP="000012A0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p w14:paraId="29DE9BD2" w14:textId="03ED6C23" w:rsidR="00F16028" w:rsidRDefault="00F16028" w:rsidP="00315158">
      <w:pPr>
        <w:tabs>
          <w:tab w:val="left" w:pos="1170"/>
        </w:tabs>
        <w:spacing w:before="60" w:line="276" w:lineRule="auto"/>
      </w:pPr>
    </w:p>
    <w:p w14:paraId="7B31E113" w14:textId="439494C2" w:rsidR="006D3563" w:rsidRDefault="006D3563" w:rsidP="00315158"/>
    <w:sectPr w:rsidR="006D3563" w:rsidSect="00642D59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78BF" w14:textId="77777777" w:rsidR="00480EED" w:rsidRDefault="00480EED">
      <w:r>
        <w:separator/>
      </w:r>
    </w:p>
  </w:endnote>
  <w:endnote w:type="continuationSeparator" w:id="0">
    <w:p w14:paraId="47638764" w14:textId="77777777" w:rsidR="00480EED" w:rsidRDefault="0048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3125650F" w14:textId="77777777" w:rsidR="000C2977" w:rsidRDefault="00001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158">
          <w:rPr>
            <w:noProof/>
          </w:rPr>
          <w:t>1</w:t>
        </w:r>
        <w:r>
          <w:fldChar w:fldCharType="end"/>
        </w:r>
      </w:p>
    </w:sdtContent>
  </w:sdt>
  <w:p w14:paraId="02A2CBB7" w14:textId="77777777" w:rsidR="000C2977" w:rsidRDefault="00ED69C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0EF3" w14:textId="77777777" w:rsidR="00480EED" w:rsidRDefault="00480EED">
      <w:r>
        <w:separator/>
      </w:r>
    </w:p>
  </w:footnote>
  <w:footnote w:type="continuationSeparator" w:id="0">
    <w:p w14:paraId="07E191A2" w14:textId="77777777" w:rsidR="00480EED" w:rsidRDefault="0048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884" w14:textId="3FE34777" w:rsidR="001C4F03" w:rsidRDefault="001C4F03" w:rsidP="00315158">
    <w:pPr>
      <w:pStyle w:val="Nagwek"/>
      <w:jc w:val="right"/>
    </w:pPr>
    <w:r>
      <w:t>Znak sprawy:</w:t>
    </w:r>
    <w:r w:rsidR="00315158">
      <w:t xml:space="preserve"> IK/1/ZR/3/2022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6347"/>
    <w:multiLevelType w:val="hybridMultilevel"/>
    <w:tmpl w:val="09102A26"/>
    <w:lvl w:ilvl="0" w:tplc="615A4DC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4AEC"/>
    <w:multiLevelType w:val="hybridMultilevel"/>
    <w:tmpl w:val="A04E5A34"/>
    <w:lvl w:ilvl="0" w:tplc="0156AE5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F34360"/>
    <w:multiLevelType w:val="hybridMultilevel"/>
    <w:tmpl w:val="35043A82"/>
    <w:lvl w:ilvl="0" w:tplc="F7760A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8094">
    <w:abstractNumId w:val="0"/>
  </w:num>
  <w:num w:numId="2" w16cid:durableId="1854297514">
    <w:abstractNumId w:val="3"/>
  </w:num>
  <w:num w:numId="3" w16cid:durableId="2130666411">
    <w:abstractNumId w:val="5"/>
  </w:num>
  <w:num w:numId="4" w16cid:durableId="973603297">
    <w:abstractNumId w:val="4"/>
  </w:num>
  <w:num w:numId="5" w16cid:durableId="1962690589">
    <w:abstractNumId w:val="2"/>
  </w:num>
  <w:num w:numId="6" w16cid:durableId="63688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A0"/>
    <w:rsid w:val="000012A0"/>
    <w:rsid w:val="00075742"/>
    <w:rsid w:val="000950E7"/>
    <w:rsid w:val="00195484"/>
    <w:rsid w:val="001C4F03"/>
    <w:rsid w:val="00312AFF"/>
    <w:rsid w:val="00315158"/>
    <w:rsid w:val="00480EED"/>
    <w:rsid w:val="004E4263"/>
    <w:rsid w:val="005B7985"/>
    <w:rsid w:val="00682892"/>
    <w:rsid w:val="006D3563"/>
    <w:rsid w:val="00951F4F"/>
    <w:rsid w:val="00962559"/>
    <w:rsid w:val="00AA769B"/>
    <w:rsid w:val="00D26DB9"/>
    <w:rsid w:val="00ED69C7"/>
    <w:rsid w:val="00F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1400"/>
  <w15:chartTrackingRefBased/>
  <w15:docId w15:val="{6283EC4A-28D4-4BD2-9761-FCE2D78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12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0012A0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012A0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012A0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0012A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012A0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12A0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0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0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0"/>
    <w:rPr>
      <w:rFonts w:ascii="Arial" w:eastAsia="Arial" w:hAnsi="Arial" w:cs="Arial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12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12A0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6D3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D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DB9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DB9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D26DB9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58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27B3-6737-494E-9E94-819AA0DE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Trzaska</dc:creator>
  <cp:keywords/>
  <dc:description/>
  <cp:lastModifiedBy>Sylwia Trzaska</cp:lastModifiedBy>
  <cp:revision>3</cp:revision>
  <cp:lastPrinted>2022-04-06T06:42:00Z</cp:lastPrinted>
  <dcterms:created xsi:type="dcterms:W3CDTF">2022-04-06T06:39:00Z</dcterms:created>
  <dcterms:modified xsi:type="dcterms:W3CDTF">2022-04-06T06:42:00Z</dcterms:modified>
</cp:coreProperties>
</file>