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3686"/>
        <w:gridCol w:w="4404"/>
        <w:gridCol w:w="1360"/>
        <w:gridCol w:w="2032"/>
      </w:tblGrid>
      <w:tr w:rsidR="00054381" w:rsidRPr="00054381" w14:paraId="00430DF8" w14:textId="77777777" w:rsidTr="00805AD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431E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51B6E037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Miasto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FC483CE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1017044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kierunek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F3CD96A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54381">
              <w:rPr>
                <w:rFonts w:ascii="Arial" w:eastAsia="Times New Roman" w:hAnsi="Arial" w:cs="Arial"/>
                <w:b/>
                <w:bCs/>
                <w:lang w:eastAsia="pl-PL"/>
              </w:rPr>
              <w:t>liczba gablot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C6D82E3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powierzchnie reklamowe</w:t>
            </w:r>
          </w:p>
        </w:tc>
      </w:tr>
      <w:tr w:rsidR="00054381" w:rsidRPr="00054381" w14:paraId="3B1F8D44" w14:textId="77777777" w:rsidTr="00805AD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8BDB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B12335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Dąbrowa Górnicza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A07788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 xml:space="preserve">D.G Albert </w:t>
            </w:r>
            <w:proofErr w:type="spellStart"/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nż</w:t>
            </w:r>
            <w:proofErr w:type="spellEnd"/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1656A0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>01 Centrum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061722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B2597B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4381" w:rsidRPr="00054381" w14:paraId="114D2966" w14:textId="77777777" w:rsidTr="00805A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2B6A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3D66D0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Dąbrowa Górnicza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9E0339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Łęka Przelotowa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EE4407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>01 Okradzionów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B47B5E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ED7FCF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4381" w:rsidRPr="00054381" w14:paraId="661B8A5A" w14:textId="77777777" w:rsidTr="00805A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DF6E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3D73B3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Dąbrowa Górnicza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8C73B8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Sikorka Dworzec PKP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401D95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 xml:space="preserve">01 </w:t>
            </w:r>
            <w:proofErr w:type="spellStart"/>
            <w:r w:rsidRPr="00054381">
              <w:rPr>
                <w:rFonts w:ascii="Arial" w:eastAsia="Times New Roman" w:hAnsi="Arial" w:cs="Arial"/>
                <w:lang w:eastAsia="pl-PL"/>
              </w:rPr>
              <w:t>Tucznawa</w:t>
            </w:r>
            <w:proofErr w:type="spellEnd"/>
            <w:r w:rsidRPr="00054381">
              <w:rPr>
                <w:rFonts w:ascii="Arial" w:eastAsia="Times New Roman" w:hAnsi="Arial" w:cs="Arial"/>
                <w:lang w:eastAsia="pl-PL"/>
              </w:rPr>
              <w:t xml:space="preserve"> Remiza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BB9865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D24E87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4381" w:rsidRPr="00054381" w14:paraId="73F823CD" w14:textId="77777777" w:rsidTr="00805A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7B88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6AEC44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Dąbrowa Górnicza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F6E111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>Tworzeń Skrzyżowanie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252662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>02 Tworzeń Huta Katowice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3E7C4E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339C18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054381" w:rsidRPr="00054381" w14:paraId="238218C1" w14:textId="77777777" w:rsidTr="00805A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5C92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26127F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Dąbrowa Górnicza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A07A96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 xml:space="preserve">Strzemieszyce </w:t>
            </w:r>
            <w:proofErr w:type="spellStart"/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Ciołkowizna</w:t>
            </w:r>
            <w:proofErr w:type="spellEnd"/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8BAE45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>01 Sławków ZWM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A98ED7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D9BF07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4381" w:rsidRPr="00054381" w14:paraId="2FC1FB81" w14:textId="77777777" w:rsidTr="00805A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7A35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E911C8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Dąbrowa Górnicza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5BE6EC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Tworzeń Skrzyżowanie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B6A73A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>01 Ząbkowice os. Młodych Hutników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3A49F4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33EAC3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4381" w:rsidRPr="00054381" w14:paraId="59AA9B84" w14:textId="77777777" w:rsidTr="00805A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5456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E2443B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Dąbrowa Górnicza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604EDE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Ząbkowice Spółdzielnia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BE86C5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 xml:space="preserve">01 </w:t>
            </w:r>
            <w:proofErr w:type="spellStart"/>
            <w:r w:rsidRPr="00054381">
              <w:rPr>
                <w:rFonts w:ascii="Arial" w:eastAsia="Times New Roman" w:hAnsi="Arial" w:cs="Arial"/>
                <w:lang w:eastAsia="pl-PL"/>
              </w:rPr>
              <w:t>Tucznawa</w:t>
            </w:r>
            <w:proofErr w:type="spellEnd"/>
            <w:r w:rsidRPr="00054381">
              <w:rPr>
                <w:rFonts w:ascii="Arial" w:eastAsia="Times New Roman" w:hAnsi="Arial" w:cs="Arial"/>
                <w:lang w:eastAsia="pl-PL"/>
              </w:rPr>
              <w:t xml:space="preserve"> Remiza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451187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BE3957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4381" w:rsidRPr="00054381" w14:paraId="53187DA1" w14:textId="77777777" w:rsidTr="00805A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F9CA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A75DE6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Dąbrowa Górnicza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CA1E24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Tucznawa</w:t>
            </w:r>
            <w:proofErr w:type="spellEnd"/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 xml:space="preserve"> Smardz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F32B5C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 xml:space="preserve">01 </w:t>
            </w:r>
            <w:proofErr w:type="spellStart"/>
            <w:r w:rsidRPr="00054381">
              <w:rPr>
                <w:rFonts w:ascii="Arial" w:eastAsia="Times New Roman" w:hAnsi="Arial" w:cs="Arial"/>
                <w:lang w:eastAsia="pl-PL"/>
              </w:rPr>
              <w:t>Gołonóg</w:t>
            </w:r>
            <w:proofErr w:type="spellEnd"/>
            <w:r w:rsidRPr="00054381">
              <w:rPr>
                <w:rFonts w:ascii="Arial" w:eastAsia="Times New Roman" w:hAnsi="Arial" w:cs="Arial"/>
                <w:lang w:eastAsia="pl-PL"/>
              </w:rPr>
              <w:t xml:space="preserve"> Osiedle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D351EC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FA9AFC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4381" w:rsidRPr="00054381" w14:paraId="4E3066C0" w14:textId="77777777" w:rsidTr="00805ADE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5949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8A63085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Knurów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AA0207A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Dworcowa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0AD113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>02 Szczygłowice Centrum Przesiadkowe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60376D4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F2944F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4381" w:rsidRPr="00054381" w14:paraId="23A1C89E" w14:textId="77777777" w:rsidTr="00805A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BB9A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243D357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Knurów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0FACFC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Dworcowa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76C2D77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>01 Katowice Andrzeja Dworzec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C1919FB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A066D74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4381" w:rsidRPr="00054381" w14:paraId="0655A6B0" w14:textId="77777777" w:rsidTr="00805A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2833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504D4FE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Knurów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56BCB0C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Szczygłowice Kościół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595CBC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>01 Gliwice Zajezdnia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64755D1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B3EB45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4381" w:rsidRPr="00054381" w14:paraId="000FAC38" w14:textId="77777777" w:rsidTr="00805A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61B7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3F970A9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Sosnowiec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363F2AA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Bobrek Inwestycyjna Pętla II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C61337B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>01 Sosnowiec Urząd Miasta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800D9B6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3AD07C3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4381" w:rsidRPr="00054381" w14:paraId="00BBCE71" w14:textId="77777777" w:rsidTr="00805A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94CA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5AF0F49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Sosnowiec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7EA150D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Bobrek Okulickiego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A3649AB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>02 Sosnowiec Urząd Miasta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FB51CEE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223C150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4381" w:rsidRPr="00054381" w14:paraId="37A27DC2" w14:textId="77777777" w:rsidTr="00805A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7741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74AC6EA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Sosnowiec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ABDDD32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Dańdówka</w:t>
            </w:r>
            <w:proofErr w:type="spellEnd"/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 xml:space="preserve"> os. Kalinowa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0DB8702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>02 Sosnowiec Urząd Miasta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0D701EA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3712B99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4381" w:rsidRPr="00054381" w14:paraId="4318C279" w14:textId="77777777" w:rsidTr="00805A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5FA7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BC58441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Sosnowiec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36F6B63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Dębowa Góra Kolonia Ludmiła 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4776A29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>02 Czeladź Wojkowicka Pętla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430A5BF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9537E14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4381" w:rsidRPr="00054381" w14:paraId="39756ED4" w14:textId="77777777" w:rsidTr="00805A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6371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F98A477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Sosnowiec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DEA4ED5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Niwka Kopalniana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0DF26E9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>03 Wesoła Kopalnia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BE470D8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5C9CAC9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4381" w:rsidRPr="00054381" w14:paraId="17E1A963" w14:textId="77777777" w:rsidTr="00805A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8917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97D1B88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Sosnowiec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F962AFD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Osiedle Bór Długa I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4EFC0C0B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>01 Osiedle Bór Pętla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666DD8F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34E8F71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4381" w:rsidRPr="00054381" w14:paraId="059C6B62" w14:textId="77777777" w:rsidTr="00805A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EB71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AF43BE4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Sosnowiec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6AAA4F9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Osiedle Bór Długa II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B87A3C5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>02 Rudna Stawowa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DA2A90F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43CA540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4381" w:rsidRPr="00054381" w14:paraId="282114D6" w14:textId="77777777" w:rsidTr="00805A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4DFD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E4CD660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Sosnowiec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4C8F732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Osiedle Bór Długa III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CBFF63B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>02 Rudna Stawowa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B5610B1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FCB5FA5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4381" w:rsidRPr="00054381" w14:paraId="2DAFD438" w14:textId="77777777" w:rsidTr="00805A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0BB1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9B256BF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Sosnowiec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9B6C83C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Stary Sosnowiec Odrodzenia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42C808A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>02 Ligota Akademiki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A4BE056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BEA118C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4381" w:rsidRPr="00054381" w14:paraId="7787D9F7" w14:textId="77777777" w:rsidTr="00805A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3033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0DEF5C8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Sosnowiec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487F105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Środula Chemiczna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E360DED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>01 Ligota Akademiki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AC13761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1766EDD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4381" w:rsidRPr="00054381" w14:paraId="338024A0" w14:textId="77777777" w:rsidTr="00805A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D616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43EDF7C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Sosnowiec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B107B8E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Środula Kolonia Zuzanna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260B274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>02 Sosnowiec Szpital Wojewódzki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2AAEB00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2063731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4381" w:rsidRPr="00054381" w14:paraId="57AD2C16" w14:textId="77777777" w:rsidTr="00805A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CF16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15A6B56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Sosnowiec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4D4B51C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Zagórze Lenartowicza 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F34B81B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>01 Sosnowiec Urząd Miasta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487C1D7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72453BC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4381" w:rsidRPr="00054381" w14:paraId="0F705E8A" w14:textId="77777777" w:rsidTr="00805A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2B33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6309E2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Tychy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7F1273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Suble</w:t>
            </w:r>
            <w:proofErr w:type="spellEnd"/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 xml:space="preserve"> Działki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F3761C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>08 Tychy Szpital Wojewódzki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06C9B8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756A01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4381" w:rsidRPr="00054381" w14:paraId="33392004" w14:textId="77777777" w:rsidTr="00805A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941F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232A47C0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80F461A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Gliwice Dworcowa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D011382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 xml:space="preserve">01 </w:t>
            </w:r>
            <w:proofErr w:type="spellStart"/>
            <w:r w:rsidRPr="00054381">
              <w:rPr>
                <w:rFonts w:ascii="Arial" w:eastAsia="Times New Roman" w:hAnsi="Arial" w:cs="Arial"/>
                <w:lang w:eastAsia="pl-PL"/>
              </w:rPr>
              <w:t>Trynek</w:t>
            </w:r>
            <w:proofErr w:type="spellEnd"/>
            <w:r w:rsidRPr="00054381">
              <w:rPr>
                <w:rFonts w:ascii="Arial" w:eastAsia="Times New Roman" w:hAnsi="Arial" w:cs="Arial"/>
                <w:lang w:eastAsia="pl-PL"/>
              </w:rPr>
              <w:t xml:space="preserve"> Toruńska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D5647AE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208B5F4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4381" w:rsidRPr="00054381" w14:paraId="462D5A43" w14:textId="77777777" w:rsidTr="00805A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1325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3281362D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2083DFB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Gliwice Górnych Wałów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13E93A9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 xml:space="preserve">01 </w:t>
            </w:r>
            <w:proofErr w:type="spellStart"/>
            <w:r w:rsidRPr="00054381">
              <w:rPr>
                <w:rFonts w:ascii="Arial" w:eastAsia="Times New Roman" w:hAnsi="Arial" w:cs="Arial"/>
                <w:lang w:eastAsia="pl-PL"/>
              </w:rPr>
              <w:t>Trynek</w:t>
            </w:r>
            <w:proofErr w:type="spellEnd"/>
            <w:r w:rsidRPr="00054381">
              <w:rPr>
                <w:rFonts w:ascii="Arial" w:eastAsia="Times New Roman" w:hAnsi="Arial" w:cs="Arial"/>
                <w:lang w:eastAsia="pl-PL"/>
              </w:rPr>
              <w:t xml:space="preserve"> Toruńska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8B38D31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B3C5FA0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4381" w:rsidRPr="00054381" w14:paraId="78F6AB2C" w14:textId="77777777" w:rsidTr="00805A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8DB6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2056300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3B3AF58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Gliwice Ligota Zabrska Kopalnia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F5AB396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>01 Zabrze pl. Dworcowy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5A85BA1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6D01D0A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4381" w:rsidRPr="00054381" w14:paraId="6ED77362" w14:textId="77777777" w:rsidTr="00805A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AD13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3296F93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7A9FA52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Gliwice Wrocławska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EF5042A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54381">
              <w:rPr>
                <w:rFonts w:ascii="Arial" w:eastAsia="Times New Roman" w:hAnsi="Arial" w:cs="Arial"/>
                <w:lang w:eastAsia="pl-PL"/>
              </w:rPr>
              <w:t>01 Łabędy Huta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8ADB114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A6EFC71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4381" w:rsidRPr="00054381" w14:paraId="791EAEB7" w14:textId="77777777" w:rsidTr="00805AD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6BDD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E176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20F66674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27C529EA" w14:textId="77777777" w:rsidR="00054381" w:rsidRPr="00054381" w:rsidRDefault="00054381" w:rsidP="00054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51E5AB35" w14:textId="77777777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72E5E8BE" w14:textId="640D7149" w:rsidR="00054381" w:rsidRPr="00054381" w:rsidRDefault="00054381" w:rsidP="00054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  <w:r w:rsidR="00805A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</w:tbl>
    <w:p w14:paraId="29219FB0" w14:textId="77777777" w:rsidR="00BB2A43" w:rsidRDefault="00BB2A43" w:rsidP="00054381">
      <w:pPr>
        <w:ind w:left="-1276"/>
      </w:pPr>
    </w:p>
    <w:sectPr w:rsidR="00BB2A43" w:rsidSect="00054381">
      <w:headerReference w:type="default" r:id="rId6"/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7820" w14:textId="77777777" w:rsidR="00603A21" w:rsidRDefault="00603A21" w:rsidP="00054381">
      <w:pPr>
        <w:spacing w:after="0" w:line="240" w:lineRule="auto"/>
      </w:pPr>
      <w:r>
        <w:separator/>
      </w:r>
    </w:p>
  </w:endnote>
  <w:endnote w:type="continuationSeparator" w:id="0">
    <w:p w14:paraId="3A0841FE" w14:textId="77777777" w:rsidR="00603A21" w:rsidRDefault="00603A21" w:rsidP="0005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EA7F" w14:textId="77777777" w:rsidR="00603A21" w:rsidRDefault="00603A21" w:rsidP="00054381">
      <w:pPr>
        <w:spacing w:after="0" w:line="240" w:lineRule="auto"/>
      </w:pPr>
      <w:r>
        <w:separator/>
      </w:r>
    </w:p>
  </w:footnote>
  <w:footnote w:type="continuationSeparator" w:id="0">
    <w:p w14:paraId="1F8502CD" w14:textId="77777777" w:rsidR="00603A21" w:rsidRDefault="00603A21" w:rsidP="0005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127B" w14:textId="77777777" w:rsidR="00805ADE" w:rsidRDefault="00805A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81"/>
    <w:rsid w:val="00054381"/>
    <w:rsid w:val="0049725B"/>
    <w:rsid w:val="00603A21"/>
    <w:rsid w:val="00805ADE"/>
    <w:rsid w:val="00BB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8207F5"/>
  <w15:chartTrackingRefBased/>
  <w15:docId w15:val="{66F05BD4-77AB-4143-8D97-96C3C21D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5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5A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0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ADE"/>
  </w:style>
  <w:style w:type="paragraph" w:styleId="Stopka">
    <w:name w:val="footer"/>
    <w:basedOn w:val="Normalny"/>
    <w:link w:val="StopkaZnak"/>
    <w:uiPriority w:val="99"/>
    <w:unhideWhenUsed/>
    <w:rsid w:val="0080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Wróbel</dc:creator>
  <cp:keywords/>
  <dc:description/>
  <cp:lastModifiedBy>Regina Kamińska</cp:lastModifiedBy>
  <cp:revision>3</cp:revision>
  <dcterms:created xsi:type="dcterms:W3CDTF">2022-03-21T12:12:00Z</dcterms:created>
  <dcterms:modified xsi:type="dcterms:W3CDTF">2022-03-21T12:15:00Z</dcterms:modified>
</cp:coreProperties>
</file>