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4404"/>
        <w:gridCol w:w="1360"/>
        <w:gridCol w:w="2032"/>
      </w:tblGrid>
      <w:tr w:rsidR="00054381" w:rsidRPr="00054381" w14:paraId="00430DF8" w14:textId="77777777" w:rsidTr="00805ADE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431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1B6E03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FC483C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101704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F3CD96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lang w:eastAsia="pl-PL"/>
              </w:rPr>
              <w:t>liczba gablot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C6D82E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powierzchnie reklamowe</w:t>
            </w:r>
          </w:p>
        </w:tc>
      </w:tr>
      <w:tr w:rsidR="00054381" w:rsidRPr="00054381" w14:paraId="3B1F8D44" w14:textId="77777777" w:rsidTr="00805A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BDB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1233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0778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 xml:space="preserve">D.G Albert </w:t>
            </w:r>
            <w:proofErr w:type="spellStart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nż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656A0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Centrum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61722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2597B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114D2966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2B6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D66D0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E033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Łęka Przelotowa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E4407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Okradzionów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47B5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D7FC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661B8A5A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F6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3D73B3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C73B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Sikorka Dworzec PKP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01D9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 xml:space="preserve">01 </w:t>
            </w:r>
            <w:proofErr w:type="spellStart"/>
            <w:r w:rsidRPr="00054381">
              <w:rPr>
                <w:rFonts w:ascii="Arial" w:eastAsia="Times New Roman" w:hAnsi="Arial" w:cs="Arial"/>
                <w:lang w:eastAsia="pl-PL"/>
              </w:rPr>
              <w:t>Tucznawa</w:t>
            </w:r>
            <w:proofErr w:type="spellEnd"/>
            <w:r w:rsidRPr="00054381">
              <w:rPr>
                <w:rFonts w:ascii="Arial" w:eastAsia="Times New Roman" w:hAnsi="Arial" w:cs="Arial"/>
                <w:lang w:eastAsia="pl-PL"/>
              </w:rPr>
              <w:t xml:space="preserve"> Remiza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B986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24E8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73F823CD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88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AEC44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6E111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Tworzeń Skrzyżowanie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5266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Tworzeń Huta Katowice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E7C4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39C18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054381" w:rsidRPr="00054381" w14:paraId="238218C1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C92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26127F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07A96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Strzemieszyce </w:t>
            </w:r>
            <w:proofErr w:type="spellStart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Ciołkowizna</w:t>
            </w:r>
            <w:proofErr w:type="spellEnd"/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BAE4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Sławków ZWM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98ED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9BF0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2FC1FB81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7A3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911C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BE6E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Tworzeń Skrzyżowanie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B6A73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Ząbkowice os. Młodych Hutników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A49F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3EAC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59AA9B84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45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2443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604EDE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Ząbkowice Spółdzielnia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E86C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 xml:space="preserve">01 </w:t>
            </w:r>
            <w:proofErr w:type="spellStart"/>
            <w:r w:rsidRPr="00054381">
              <w:rPr>
                <w:rFonts w:ascii="Arial" w:eastAsia="Times New Roman" w:hAnsi="Arial" w:cs="Arial"/>
                <w:lang w:eastAsia="pl-PL"/>
              </w:rPr>
              <w:t>Tucznawa</w:t>
            </w:r>
            <w:proofErr w:type="spellEnd"/>
            <w:r w:rsidRPr="00054381">
              <w:rPr>
                <w:rFonts w:ascii="Arial" w:eastAsia="Times New Roman" w:hAnsi="Arial" w:cs="Arial"/>
                <w:lang w:eastAsia="pl-PL"/>
              </w:rPr>
              <w:t xml:space="preserve"> Remiza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5118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E395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53187DA1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9C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75DE6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Dąbrowa Górnicza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A1E24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Tucznawa</w:t>
            </w:r>
            <w:proofErr w:type="spellEnd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 xml:space="preserve"> Smardz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32B5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 xml:space="preserve">01 </w:t>
            </w:r>
            <w:proofErr w:type="spellStart"/>
            <w:r w:rsidRPr="00054381">
              <w:rPr>
                <w:rFonts w:ascii="Arial" w:eastAsia="Times New Roman" w:hAnsi="Arial" w:cs="Arial"/>
                <w:lang w:eastAsia="pl-PL"/>
              </w:rPr>
              <w:t>Gołonóg</w:t>
            </w:r>
            <w:proofErr w:type="spellEnd"/>
            <w:r w:rsidRPr="00054381">
              <w:rPr>
                <w:rFonts w:ascii="Arial" w:eastAsia="Times New Roman" w:hAnsi="Arial" w:cs="Arial"/>
                <w:lang w:eastAsia="pl-PL"/>
              </w:rPr>
              <w:t xml:space="preserve"> Osiedle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351EC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A9AFC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4E3066C0" w14:textId="77777777" w:rsidTr="00805ADE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949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A6308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Knurów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A0207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Dworcowa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0AD113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Szczygłowice Centrum Przesiadkowe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0376D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F2944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23A1C89E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B9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43D357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Knurów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0FACF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Dworcowa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76C2D77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Katowice Andrzeja Dworzec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1919FB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066D7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0655A6B0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283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04D4FE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Knurów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6BCB0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Szczygłowice Kościół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595CB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Gliwice Zajezdnia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64755D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B3EB4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000FAC38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61B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F970A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63F2A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Bobrek Inwestycyjna Pętla II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C61337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Sosnowiec Urząd Miasta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00D9B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3AD07C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00BBCE71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4C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5AF0F4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7EA150D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Bobrek Okulickiego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3649A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Sosnowiec Urząd Miasta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B51CE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23C150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37A27DC2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774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4AC6E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ABDDD3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Dańdówka</w:t>
            </w:r>
            <w:proofErr w:type="spellEnd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 xml:space="preserve"> os. Kalinowa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DB870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Sosnowiec Urząd Miasta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D701E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712B99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4318C279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FA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C58441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6F6B63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Dębowa Góra Kolonia Ludmiła 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776A2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Czeladź Wojkowicka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430A5B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9537E1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39756ED4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37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F98A477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EA4ED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Niwka Kopalniana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DF26E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03 Wesoła Kopalnia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E470D8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5C9CAC9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17E1A963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91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7D1B8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F962AFD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Osiedle Bór Długa I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4EFC0C0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Osiedle Bór Pętla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66DD8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4E8F7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059C6B62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B7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AF43BE4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6AAA4F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Osiedle Bór Długa II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87A3C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Rudna Stawowa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DA2A90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3CA540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282114D6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4DFD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4CD660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4C8F73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Osiedle Bór Długa III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CBFF63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Rudna Stawowa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B5610B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FCB5FA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2DAFD438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BB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B256BF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9B6C83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Stary Sosnowiec Odrodzenia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42C808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Ligota Akademiki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4BE05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EA118C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7787D9F7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03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DEF5C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87F105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Środula Chemiczna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E360DED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Ligota Akademiki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C1376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1766EDD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338024A0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D61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3EDF7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107B8E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Środula Kolonia Zuzanna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260B274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02 Sosnowiec Szpital Wojewódzki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AAEB00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206373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57AD2C16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F1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15A6B56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Sosnowiec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D4B51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Zagórze Lenartowicza 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F34B81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Sosnowiec Urząd Miasta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487C1D7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72453BC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0F705E8A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B3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6309E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Tychy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7F1273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Suble</w:t>
            </w:r>
            <w:proofErr w:type="spellEnd"/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 xml:space="preserve"> Działki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F3761C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08 Tychy Szpital Wojewódzki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6C9B8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756A0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33392004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41F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232A47C0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80F461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Gliwice Dworcowa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D01138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 xml:space="preserve">01 </w:t>
            </w:r>
            <w:proofErr w:type="spellStart"/>
            <w:r w:rsidRPr="00054381">
              <w:rPr>
                <w:rFonts w:ascii="Arial" w:eastAsia="Times New Roman" w:hAnsi="Arial" w:cs="Arial"/>
                <w:lang w:eastAsia="pl-PL"/>
              </w:rPr>
              <w:t>Trynek</w:t>
            </w:r>
            <w:proofErr w:type="spellEnd"/>
            <w:r w:rsidRPr="00054381">
              <w:rPr>
                <w:rFonts w:ascii="Arial" w:eastAsia="Times New Roman" w:hAnsi="Arial" w:cs="Arial"/>
                <w:lang w:eastAsia="pl-PL"/>
              </w:rPr>
              <w:t xml:space="preserve"> Toruńska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D5647AE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208B5F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462D5A43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32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281362D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2083DFB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Gliwice Górnych Wałów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13E93A9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 xml:space="preserve">01 </w:t>
            </w:r>
            <w:proofErr w:type="spellStart"/>
            <w:r w:rsidRPr="00054381">
              <w:rPr>
                <w:rFonts w:ascii="Arial" w:eastAsia="Times New Roman" w:hAnsi="Arial" w:cs="Arial"/>
                <w:lang w:eastAsia="pl-PL"/>
              </w:rPr>
              <w:t>Trynek</w:t>
            </w:r>
            <w:proofErr w:type="spellEnd"/>
            <w:r w:rsidRPr="00054381">
              <w:rPr>
                <w:rFonts w:ascii="Arial" w:eastAsia="Times New Roman" w:hAnsi="Arial" w:cs="Arial"/>
                <w:lang w:eastAsia="pl-PL"/>
              </w:rPr>
              <w:t xml:space="preserve"> Toruńska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8B38D3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B3C5FA0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78F6AB2C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DB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12056300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3B3AF58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Gliwice Ligota Zabrska Kopalnia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F5AB396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Zabrze pl. Dworcowy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5A85BA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6D01D0A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6ED77362" w14:textId="77777777" w:rsidTr="00805AD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D13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03296F93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7A9FA52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Gliwice Wrocławska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7EF5042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54381">
              <w:rPr>
                <w:rFonts w:ascii="Arial" w:eastAsia="Times New Roman" w:hAnsi="Arial" w:cs="Arial"/>
                <w:lang w:eastAsia="pl-PL"/>
              </w:rPr>
              <w:t>01 Łabędy Huta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8ADB114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A6EFC71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054381" w:rsidRPr="00054381" w14:paraId="791EAEB7" w14:textId="77777777" w:rsidTr="00805AD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BDD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176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0F66674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7C529EA" w14:textId="77777777" w:rsidR="00054381" w:rsidRPr="00054381" w:rsidRDefault="00054381" w:rsidP="00054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1E5AB35" w14:textId="77777777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2E5E8BE" w14:textId="640D7149" w:rsidR="00054381" w:rsidRPr="00054381" w:rsidRDefault="00054381" w:rsidP="00054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54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805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</w:tbl>
    <w:p w14:paraId="29219FB0" w14:textId="77777777" w:rsidR="00BB2A43" w:rsidRDefault="00BB2A43" w:rsidP="00054381">
      <w:pPr>
        <w:ind w:left="-1276"/>
      </w:pPr>
    </w:p>
    <w:sectPr w:rsidR="00BB2A43" w:rsidSect="00054381">
      <w:headerReference w:type="default" r:id="rId6"/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7820" w14:textId="77777777" w:rsidR="00603A21" w:rsidRDefault="00603A21" w:rsidP="00054381">
      <w:pPr>
        <w:spacing w:after="0" w:line="240" w:lineRule="auto"/>
      </w:pPr>
      <w:r>
        <w:separator/>
      </w:r>
    </w:p>
  </w:endnote>
  <w:endnote w:type="continuationSeparator" w:id="0">
    <w:p w14:paraId="3A0841FE" w14:textId="77777777" w:rsidR="00603A21" w:rsidRDefault="00603A21" w:rsidP="0005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EA7F" w14:textId="77777777" w:rsidR="00603A21" w:rsidRDefault="00603A21" w:rsidP="00054381">
      <w:pPr>
        <w:spacing w:after="0" w:line="240" w:lineRule="auto"/>
      </w:pPr>
      <w:r>
        <w:separator/>
      </w:r>
    </w:p>
  </w:footnote>
  <w:footnote w:type="continuationSeparator" w:id="0">
    <w:p w14:paraId="1F8502CD" w14:textId="77777777" w:rsidR="00603A21" w:rsidRDefault="00603A21" w:rsidP="0005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127B" w14:textId="77777777" w:rsidR="00805ADE" w:rsidRDefault="00805A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1"/>
    <w:rsid w:val="00054381"/>
    <w:rsid w:val="0049725B"/>
    <w:rsid w:val="00603A21"/>
    <w:rsid w:val="00805ADE"/>
    <w:rsid w:val="00B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8207F5"/>
  <w15:chartTrackingRefBased/>
  <w15:docId w15:val="{66F05BD4-77AB-4143-8D97-96C3C21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0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ADE"/>
  </w:style>
  <w:style w:type="paragraph" w:styleId="Stopka">
    <w:name w:val="footer"/>
    <w:basedOn w:val="Normalny"/>
    <w:link w:val="StopkaZnak"/>
    <w:uiPriority w:val="99"/>
    <w:unhideWhenUsed/>
    <w:rsid w:val="0080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Wróbel</dc:creator>
  <cp:keywords/>
  <dc:description/>
  <cp:lastModifiedBy>Regina Kamińska</cp:lastModifiedBy>
  <cp:revision>3</cp:revision>
  <dcterms:created xsi:type="dcterms:W3CDTF">2022-03-21T12:12:00Z</dcterms:created>
  <dcterms:modified xsi:type="dcterms:W3CDTF">2022-03-21T12:15:00Z</dcterms:modified>
</cp:coreProperties>
</file>