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42A7" w14:textId="1299A9FD" w:rsidR="00F03A80" w:rsidRPr="006E40BB" w:rsidRDefault="00F03A80" w:rsidP="00A12892">
      <w:pPr>
        <w:pStyle w:val="Tekstpodstawowy"/>
        <w:tabs>
          <w:tab w:val="num" w:pos="502"/>
        </w:tabs>
        <w:spacing w:before="60" w:line="276" w:lineRule="auto"/>
        <w:ind w:hanging="860"/>
        <w:jc w:val="left"/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>
        <w:rPr>
          <w:sz w:val="20"/>
          <w:szCs w:val="20"/>
        </w:rPr>
        <w:t xml:space="preserve">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297586">
        <w:rPr>
          <w:sz w:val="20"/>
          <w:szCs w:val="20"/>
        </w:rPr>
        <w:tab/>
      </w:r>
      <w:r w:rsidR="00297586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4223E7">
        <w:rPr>
          <w:sz w:val="20"/>
          <w:szCs w:val="20"/>
        </w:rPr>
        <w:tab/>
      </w:r>
      <w:r w:rsidR="004223E7">
        <w:rPr>
          <w:sz w:val="20"/>
          <w:szCs w:val="20"/>
        </w:rPr>
        <w:tab/>
      </w:r>
      <w:r>
        <w:rPr>
          <w:b/>
          <w:sz w:val="20"/>
          <w:szCs w:val="20"/>
        </w:rPr>
        <w:t>Załącznik nr 1 do S</w:t>
      </w:r>
      <w:r w:rsidRPr="006E40BB">
        <w:rPr>
          <w:b/>
          <w:sz w:val="20"/>
          <w:szCs w:val="20"/>
        </w:rPr>
        <w:t>Z</w:t>
      </w:r>
    </w:p>
    <w:p w14:paraId="5132CAEC" w14:textId="77777777" w:rsidR="00F03A80" w:rsidRPr="00C53382" w:rsidRDefault="00F03A80" w:rsidP="00F03A80">
      <w:pPr>
        <w:spacing w:before="60" w:line="276" w:lineRule="auto"/>
        <w:ind w:right="142"/>
        <w:rPr>
          <w:b/>
          <w:sz w:val="20"/>
          <w:szCs w:val="20"/>
        </w:rPr>
      </w:pPr>
    </w:p>
    <w:p w14:paraId="249F99CD" w14:textId="77777777" w:rsidR="00F03A80" w:rsidRPr="006E40BB" w:rsidRDefault="00F03A80" w:rsidP="00F03A80">
      <w:pPr>
        <w:pStyle w:val="Nagwek1"/>
        <w:spacing w:before="60" w:line="276" w:lineRule="auto"/>
        <w:ind w:left="0" w:firstLine="0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19DC0DB0" w14:textId="2C1B1A37" w:rsidR="00F03A80" w:rsidRPr="006E40BB" w:rsidRDefault="00F03A80" w:rsidP="00F03A80">
      <w:pPr>
        <w:pStyle w:val="Nagwek1"/>
        <w:spacing w:before="60" w:line="276" w:lineRule="auto"/>
        <w:ind w:left="0" w:firstLine="0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 w:rsidR="009752A7">
        <w:rPr>
          <w:sz w:val="20"/>
          <w:szCs w:val="20"/>
        </w:rPr>
        <w:t>sektorowego na usługi społeczne</w:t>
      </w:r>
    </w:p>
    <w:p w14:paraId="2A05E5F7" w14:textId="77777777" w:rsidR="00F03A80" w:rsidRPr="006E40BB" w:rsidRDefault="00F03A80" w:rsidP="00F03A80">
      <w:pPr>
        <w:pStyle w:val="Nagwek1"/>
        <w:spacing w:before="60" w:line="276" w:lineRule="auto"/>
        <w:ind w:left="0" w:right="-1" w:firstLine="0"/>
        <w:jc w:val="center"/>
        <w:rPr>
          <w:sz w:val="20"/>
          <w:szCs w:val="20"/>
        </w:rPr>
      </w:pPr>
      <w:r w:rsidRPr="003D532B">
        <w:rPr>
          <w:sz w:val="20"/>
          <w:szCs w:val="20"/>
        </w:rPr>
        <w:t xml:space="preserve">w trybie </w:t>
      </w:r>
      <w:r>
        <w:rPr>
          <w:sz w:val="20"/>
          <w:szCs w:val="20"/>
        </w:rPr>
        <w:t>przetargu</w:t>
      </w:r>
      <w:r w:rsidRPr="003D532B">
        <w:rPr>
          <w:sz w:val="20"/>
          <w:szCs w:val="20"/>
        </w:rPr>
        <w:t xml:space="preserve"> </w:t>
      </w:r>
      <w:r w:rsidRPr="003D532B">
        <w:rPr>
          <w:b w:val="0"/>
          <w:sz w:val="20"/>
          <w:szCs w:val="20"/>
        </w:rPr>
        <w:t xml:space="preserve">(znak sprawy: </w:t>
      </w:r>
      <w:r>
        <w:rPr>
          <w:b w:val="0"/>
          <w:sz w:val="20"/>
          <w:szCs w:val="20"/>
        </w:rPr>
        <w:t>OR/5/</w:t>
      </w:r>
      <w:r w:rsidRPr="003D532B">
        <w:rPr>
          <w:b w:val="0"/>
          <w:sz w:val="20"/>
          <w:szCs w:val="20"/>
        </w:rPr>
        <w:t>ZP/</w:t>
      </w:r>
      <w:r>
        <w:rPr>
          <w:b w:val="0"/>
          <w:sz w:val="20"/>
          <w:szCs w:val="20"/>
        </w:rPr>
        <w:t>3</w:t>
      </w:r>
      <w:r w:rsidRPr="003D532B">
        <w:rPr>
          <w:b w:val="0"/>
          <w:sz w:val="20"/>
          <w:szCs w:val="20"/>
        </w:rPr>
        <w:t>1/2021</w:t>
      </w:r>
      <w:r w:rsidRPr="006E40BB">
        <w:rPr>
          <w:b w:val="0"/>
          <w:sz w:val="20"/>
          <w:szCs w:val="20"/>
        </w:rPr>
        <w:t>)</w:t>
      </w:r>
    </w:p>
    <w:p w14:paraId="3F540414" w14:textId="77777777" w:rsidR="00F03A80" w:rsidRPr="006E40BB" w:rsidRDefault="00F03A80" w:rsidP="00F03A80">
      <w:pPr>
        <w:spacing w:before="60" w:line="276" w:lineRule="auto"/>
        <w:ind w:right="142"/>
        <w:rPr>
          <w:b/>
          <w:sz w:val="20"/>
          <w:szCs w:val="20"/>
        </w:rPr>
      </w:pPr>
    </w:p>
    <w:p w14:paraId="152D5AD2" w14:textId="77777777" w:rsidR="00F03A80" w:rsidRPr="006E40BB" w:rsidRDefault="00F03A80" w:rsidP="00F03A80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0801DED1" w14:textId="77777777" w:rsidR="00F03A80" w:rsidRPr="00B067FE" w:rsidRDefault="00F03A80" w:rsidP="00F03A8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ACDB810" w14:textId="77777777" w:rsidR="00F03A80" w:rsidRDefault="00F03A80" w:rsidP="00F03A8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511B2A3C" w14:textId="77777777" w:rsidR="00F03A80" w:rsidRPr="006E40BB" w:rsidRDefault="00F03A80" w:rsidP="00F03A80">
      <w:pPr>
        <w:pStyle w:val="Nagwek5"/>
        <w:spacing w:before="60" w:after="0" w:line="276" w:lineRule="auto"/>
        <w:ind w:right="142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1A301345" w14:textId="77777777" w:rsidR="00F03A80" w:rsidRPr="006E40BB" w:rsidRDefault="00F03A80" w:rsidP="00F03A80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415FFEE1" w14:textId="77777777" w:rsidR="00F03A80" w:rsidRPr="006E40BB" w:rsidRDefault="00F03A80" w:rsidP="00F03A80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5AD54714" w14:textId="77777777" w:rsidR="000D2C1C" w:rsidRDefault="00F03A80" w:rsidP="00F03A80">
      <w:pPr>
        <w:pStyle w:val="Tekstpodstawowy"/>
        <w:spacing w:before="60" w:line="276" w:lineRule="auto"/>
        <w:ind w:left="0" w:right="142"/>
        <w:jc w:val="center"/>
        <w:rPr>
          <w:rFonts w:eastAsia="Times New Roman"/>
          <w:b/>
          <w:sz w:val="20"/>
          <w:szCs w:val="20"/>
          <w:lang w:bidi="ar-SA"/>
        </w:rPr>
      </w:pPr>
      <w:bookmarkStart w:id="0" w:name="_Hlk89275796"/>
      <w:r>
        <w:rPr>
          <w:rFonts w:eastAsia="Times New Roman"/>
          <w:b/>
          <w:sz w:val="20"/>
          <w:szCs w:val="20"/>
          <w:lang w:bidi="ar-SA"/>
        </w:rPr>
        <w:t>Świadczenie usług pocztowych w obrocie krajowym na rzecz Zarządu Transportu Metropolitalnego</w:t>
      </w:r>
      <w:bookmarkEnd w:id="0"/>
      <w:r w:rsidR="000D2C1C">
        <w:rPr>
          <w:rFonts w:eastAsia="Times New Roman"/>
          <w:b/>
          <w:sz w:val="20"/>
          <w:szCs w:val="20"/>
          <w:lang w:bidi="ar-SA"/>
        </w:rPr>
        <w:t xml:space="preserve"> </w:t>
      </w:r>
    </w:p>
    <w:p w14:paraId="1AC1DC27" w14:textId="600FD7C3" w:rsidR="00F03A80" w:rsidRPr="002426B7" w:rsidRDefault="000D2C1C" w:rsidP="00F03A8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bidi="ar-SA"/>
        </w:rPr>
        <w:t>z siedzibą w Katowicach</w:t>
      </w:r>
      <w:r w:rsidR="00F03A80">
        <w:rPr>
          <w:b/>
          <w:bCs/>
          <w:sz w:val="20"/>
          <w:szCs w:val="20"/>
        </w:rPr>
        <w:t>.</w:t>
      </w:r>
    </w:p>
    <w:p w14:paraId="1A27728D" w14:textId="77777777" w:rsidR="00F03A80" w:rsidRDefault="00F03A80" w:rsidP="00F03A8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  <w:u w:val="single"/>
        </w:rPr>
      </w:pPr>
    </w:p>
    <w:p w14:paraId="76624F68" w14:textId="77777777" w:rsidR="00F03A80" w:rsidRPr="006E40BB" w:rsidRDefault="00F03A80" w:rsidP="00F03A80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348D2DDC" w14:textId="77777777" w:rsidR="00F03A80" w:rsidRPr="006E40BB" w:rsidRDefault="00F03A80" w:rsidP="00F03A80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27252C1D" w14:textId="77777777" w:rsidR="00F03A80" w:rsidRPr="006E40BB" w:rsidRDefault="00F03A80" w:rsidP="00F03A8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581A0A2F" w14:textId="77777777" w:rsidR="00F03A80" w:rsidRPr="006E40BB" w:rsidRDefault="00F03A80" w:rsidP="00F03A8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7A058902" w14:textId="77777777" w:rsidR="00F03A80" w:rsidRPr="006E40BB" w:rsidRDefault="00F03A80" w:rsidP="00F03A80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41660D0F" w14:textId="2916D505" w:rsidR="00F03A80" w:rsidRPr="006E40BB" w:rsidRDefault="00F03A80" w:rsidP="00F03A80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Pr="001E58C1">
        <w:rPr>
          <w:b/>
          <w:bCs/>
          <w:sz w:val="20"/>
          <w:szCs w:val="20"/>
        </w:rPr>
        <w:t>„</w:t>
      </w:r>
      <w:r w:rsidRPr="00D874A5">
        <w:rPr>
          <w:b/>
          <w:bCs/>
          <w:sz w:val="20"/>
          <w:szCs w:val="20"/>
        </w:rPr>
        <w:t>Świadczenie usług pocztowych w obrocie krajowym na rzecz Zarządu Transportu Metropolitalnego</w:t>
      </w:r>
      <w:r w:rsidR="000D2C1C">
        <w:rPr>
          <w:b/>
          <w:bCs/>
          <w:sz w:val="20"/>
          <w:szCs w:val="20"/>
        </w:rPr>
        <w:t xml:space="preserve"> z siedzibą w Katowicach</w:t>
      </w:r>
      <w:r w:rsidRPr="001E58C1">
        <w:rPr>
          <w:b/>
          <w:bCs/>
          <w:sz w:val="20"/>
          <w:szCs w:val="20"/>
        </w:rPr>
        <w:t>”</w:t>
      </w:r>
    </w:p>
    <w:p w14:paraId="030FD1B1" w14:textId="77777777" w:rsidR="00F03A80" w:rsidRDefault="00F03A80" w:rsidP="00F03A80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</w:t>
      </w:r>
      <w:r>
        <w:rPr>
          <w:sz w:val="20"/>
          <w:szCs w:val="20"/>
        </w:rPr>
        <w:t xml:space="preserve">usług </w:t>
      </w:r>
      <w:r w:rsidRPr="002D3761">
        <w:rPr>
          <w:sz w:val="20"/>
          <w:szCs w:val="20"/>
        </w:rPr>
        <w:t>objętych zamówieniem</w:t>
      </w:r>
      <w:r>
        <w:rPr>
          <w:sz w:val="20"/>
          <w:szCs w:val="20"/>
        </w:rPr>
        <w:t xml:space="preserve">: </w:t>
      </w:r>
    </w:p>
    <w:p w14:paraId="10EC3398" w14:textId="77777777" w:rsidR="00F03A80" w:rsidRDefault="00F03A80" w:rsidP="00F03A80">
      <w:pPr>
        <w:pStyle w:val="Tekstpodstawowy"/>
        <w:widowControl/>
        <w:autoSpaceDE/>
        <w:autoSpaceDN/>
        <w:spacing w:before="60" w:line="276" w:lineRule="auto"/>
        <w:ind w:left="425"/>
        <w:rPr>
          <w:sz w:val="20"/>
          <w:szCs w:val="20"/>
        </w:rPr>
      </w:pPr>
      <w:r w:rsidRPr="002D3761">
        <w:rPr>
          <w:sz w:val="20"/>
          <w:szCs w:val="20"/>
        </w:rPr>
        <w:t xml:space="preserve">za </w:t>
      </w:r>
      <w:r w:rsidRPr="002D3761">
        <w:rPr>
          <w:b/>
          <w:sz w:val="20"/>
          <w:szCs w:val="20"/>
        </w:rPr>
        <w:t>cenę oferty (brutto)</w:t>
      </w:r>
      <w:r w:rsidRPr="002D3761">
        <w:rPr>
          <w:sz w:val="20"/>
          <w:szCs w:val="20"/>
        </w:rPr>
        <w:t xml:space="preserve"> </w:t>
      </w:r>
      <w:r w:rsidRPr="002D3761">
        <w:rPr>
          <w:b/>
          <w:sz w:val="20"/>
          <w:szCs w:val="20"/>
        </w:rPr>
        <w:t xml:space="preserve">…………………….….…………………… </w:t>
      </w:r>
      <w:r w:rsidRPr="002D3761">
        <w:rPr>
          <w:sz w:val="20"/>
          <w:szCs w:val="20"/>
        </w:rPr>
        <w:t xml:space="preserve">zł </w:t>
      </w:r>
    </w:p>
    <w:p w14:paraId="5083FBDA" w14:textId="77777777" w:rsidR="00F03A80" w:rsidRDefault="00F03A80" w:rsidP="00F03A8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2D3761">
        <w:rPr>
          <w:sz w:val="20"/>
          <w:szCs w:val="20"/>
        </w:rPr>
        <w:t xml:space="preserve">(słownie: </w:t>
      </w:r>
      <w:r w:rsidRPr="002D3761">
        <w:rPr>
          <w:b/>
          <w:sz w:val="20"/>
          <w:szCs w:val="20"/>
        </w:rPr>
        <w:t>…………………....</w:t>
      </w:r>
      <w:r>
        <w:rPr>
          <w:b/>
          <w:sz w:val="20"/>
          <w:szCs w:val="20"/>
        </w:rPr>
        <w:t>...............................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).</w:t>
      </w:r>
    </w:p>
    <w:p w14:paraId="7261BC6C" w14:textId="2081B60D" w:rsidR="00F03A80" w:rsidRDefault="00F03A80" w:rsidP="00F03A80">
      <w:pPr>
        <w:pStyle w:val="Tekstpodstawowy"/>
        <w:kinsoku w:val="0"/>
        <w:overflowPunct w:val="0"/>
        <w:spacing w:before="60" w:line="276" w:lineRule="auto"/>
        <w:ind w:left="426"/>
        <w:rPr>
          <w:spacing w:val="-1"/>
          <w:sz w:val="20"/>
          <w:szCs w:val="20"/>
        </w:rPr>
      </w:pPr>
    </w:p>
    <w:p w14:paraId="2B31DA9B" w14:textId="77777777" w:rsidR="00837E64" w:rsidRDefault="00837E64" w:rsidP="00F03A80">
      <w:pPr>
        <w:pStyle w:val="Tekstpodstawowy"/>
        <w:kinsoku w:val="0"/>
        <w:overflowPunct w:val="0"/>
        <w:spacing w:before="60" w:line="276" w:lineRule="auto"/>
        <w:ind w:left="426"/>
        <w:rPr>
          <w:spacing w:val="-1"/>
          <w:sz w:val="20"/>
          <w:szCs w:val="20"/>
        </w:rPr>
      </w:pPr>
    </w:p>
    <w:p w14:paraId="2A868075" w14:textId="1D545E99" w:rsidR="00F03A80" w:rsidRPr="00245726" w:rsidRDefault="00F03A80" w:rsidP="00A12892">
      <w:pPr>
        <w:pStyle w:val="Tekstpodstawowy"/>
        <w:numPr>
          <w:ilvl w:val="0"/>
          <w:numId w:val="2"/>
        </w:numPr>
        <w:kinsoku w:val="0"/>
        <w:overflowPunct w:val="0"/>
        <w:spacing w:before="60" w:after="120" w:line="276" w:lineRule="auto"/>
        <w:rPr>
          <w:sz w:val="20"/>
          <w:szCs w:val="20"/>
        </w:rPr>
      </w:pPr>
      <w:r w:rsidRPr="00245726">
        <w:rPr>
          <w:spacing w:val="-1"/>
          <w:sz w:val="20"/>
          <w:szCs w:val="20"/>
        </w:rPr>
        <w:t>Na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cenę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oferty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z w:val="20"/>
          <w:szCs w:val="20"/>
        </w:rPr>
        <w:t>składają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się</w:t>
      </w:r>
      <w:r w:rsidRPr="00245726">
        <w:rPr>
          <w:spacing w:val="-10"/>
          <w:sz w:val="20"/>
          <w:szCs w:val="20"/>
        </w:rPr>
        <w:t xml:space="preserve"> </w:t>
      </w:r>
      <w:r w:rsidRPr="00245726">
        <w:rPr>
          <w:spacing w:val="-1"/>
          <w:sz w:val="20"/>
          <w:szCs w:val="20"/>
        </w:rPr>
        <w:t>następujące</w:t>
      </w:r>
      <w:r w:rsidRPr="00245726">
        <w:rPr>
          <w:spacing w:val="-8"/>
          <w:sz w:val="20"/>
          <w:szCs w:val="20"/>
        </w:rPr>
        <w:t xml:space="preserve"> </w:t>
      </w:r>
      <w:r w:rsidRPr="00245726">
        <w:rPr>
          <w:sz w:val="20"/>
          <w:szCs w:val="20"/>
        </w:rPr>
        <w:t>ceny</w:t>
      </w:r>
      <w:r w:rsidRPr="00245726">
        <w:rPr>
          <w:spacing w:val="-9"/>
          <w:sz w:val="20"/>
          <w:szCs w:val="20"/>
        </w:rPr>
        <w:t xml:space="preserve"> </w:t>
      </w:r>
      <w:r w:rsidRPr="00245726">
        <w:rPr>
          <w:sz w:val="20"/>
          <w:szCs w:val="20"/>
        </w:rPr>
        <w:t>jednostkowe:</w:t>
      </w:r>
    </w:p>
    <w:tbl>
      <w:tblPr>
        <w:tblW w:w="97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684"/>
        <w:gridCol w:w="1318"/>
        <w:gridCol w:w="1102"/>
        <w:gridCol w:w="1460"/>
        <w:gridCol w:w="2268"/>
      </w:tblGrid>
      <w:tr w:rsidR="00DC41CD" w:rsidRPr="008C5A3F" w14:paraId="06E5D1E8" w14:textId="77777777" w:rsidTr="000F2F1E">
        <w:trPr>
          <w:trHeight w:val="571"/>
        </w:trPr>
        <w:tc>
          <w:tcPr>
            <w:tcW w:w="97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00A" w14:textId="041FF3D3" w:rsidR="00DC41CD" w:rsidRDefault="00DC41CD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FORMULARZ CENOWY</w:t>
            </w:r>
          </w:p>
        </w:tc>
      </w:tr>
      <w:tr w:rsidR="00F03A80" w:rsidRPr="008C5A3F" w14:paraId="1524642A" w14:textId="77777777" w:rsidTr="00A12892">
        <w:trPr>
          <w:trHeight w:val="849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E0D9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9E3B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F627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Ilość w okresie trwania umowy</w:t>
            </w:r>
          </w:p>
          <w:p w14:paraId="5C7A2343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/szt./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7AD29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AE658" w14:textId="6EEFF046" w:rsidR="00F03A80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</w:t>
            </w:r>
            <w:r w:rsidR="00DC41CD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C41CD">
              <w:rPr>
                <w:b/>
                <w:bCs/>
                <w:color w:val="000000"/>
                <w:sz w:val="20"/>
                <w:szCs w:val="20"/>
              </w:rPr>
              <w:t>zŁ</w:t>
            </w:r>
            <w:proofErr w:type="spellEnd"/>
            <w:r w:rsidR="00DC41C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14:paraId="1A539FC1" w14:textId="77777777" w:rsidR="00F03A80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24F4">
              <w:rPr>
                <w:b/>
                <w:bCs/>
                <w:color w:val="000000"/>
                <w:sz w:val="18"/>
                <w:szCs w:val="18"/>
              </w:rPr>
              <w:t>(kol. 4 x kol.5)</w:t>
            </w:r>
          </w:p>
        </w:tc>
      </w:tr>
      <w:tr w:rsidR="00F03A80" w:rsidRPr="008C5A3F" w14:paraId="73220C53" w14:textId="77777777" w:rsidTr="00A12892">
        <w:trPr>
          <w:trHeight w:val="18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69D0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2023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B4CF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37B9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C5A3F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79BD5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21C3C" w14:textId="6094008A" w:rsidR="00F03A80" w:rsidRDefault="00DC41CD" w:rsidP="003E35C0">
            <w:pPr>
              <w:spacing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F03A80" w:rsidRPr="008C5A3F" w14:paraId="35C09A1E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3FC6F5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Przyjmowanie, sortowanie, przemieszczanie i doręczanie przesyłek</w:t>
            </w:r>
          </w:p>
        </w:tc>
      </w:tr>
      <w:tr w:rsidR="00F03A80" w:rsidRPr="008C5A3F" w14:paraId="4EE70C8A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724" w14:textId="77777777" w:rsidR="00F03A80" w:rsidRPr="008C5A3F" w:rsidRDefault="00F03A80" w:rsidP="003E35C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nierejestrowane ekonomiczne</w:t>
            </w:r>
          </w:p>
        </w:tc>
      </w:tr>
      <w:tr w:rsidR="00F03A80" w:rsidRPr="008C5A3F" w14:paraId="7DE47731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E985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F8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FC4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668C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BD28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59F7E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59766CD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8B83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EC0B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87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F83D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E8D2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7DA7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A649F0E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F7A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B8F0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E5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F141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2D4A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788D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DA4AB74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89CB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02F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B5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9CD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ABEC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5D65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4E6CE23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116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ADB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07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5A1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60E1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4B84" w14:textId="77777777" w:rsidR="00F03A80" w:rsidRPr="008C5A3F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36801135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DD9E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EC7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351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068D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113C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C059D" w14:textId="77777777" w:rsidR="00F03A80" w:rsidRDefault="00F03A80" w:rsidP="003E35C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B81BD6C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E86E" w14:textId="77777777" w:rsidR="00F03A80" w:rsidRPr="008C5A3F" w:rsidRDefault="00F03A80" w:rsidP="003E35C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nierejestrowane priorytetowe</w:t>
            </w:r>
          </w:p>
        </w:tc>
      </w:tr>
      <w:tr w:rsidR="00F03A80" w:rsidRPr="008C5A3F" w14:paraId="30E4B989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9C93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9B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E2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A3C6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E26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A26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E3A3532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8320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1F8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6DC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97ED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4C1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3FFD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4EC0B505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7616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094E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AA9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221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95B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F4C5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56D6C7C6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4D9E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873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C9C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BD9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287A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C8D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211CF4DD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EC92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5743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5DF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2AD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206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8DDA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452B488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92FB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991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B5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F7C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01C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A1C0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2E2C7137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736A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ekonomiczne</w:t>
            </w:r>
          </w:p>
        </w:tc>
      </w:tr>
      <w:tr w:rsidR="00F03A80" w:rsidRPr="008C5A3F" w14:paraId="62BB1AE3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1E4C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493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835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201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F4CE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640A8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4B069D0A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5699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0724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EEE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0E3C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CB3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EF34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90396FE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6AB6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BF66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B2D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2657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CCF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424C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45C7327C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107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6BA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6CD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64C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8A10D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4538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6C577B6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A148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FFA7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81D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6BE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AE5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78A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26CCDE3D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6C6A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FC8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8C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69A1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28B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FB0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951414B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8176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priorytetowe</w:t>
            </w:r>
          </w:p>
        </w:tc>
      </w:tr>
      <w:tr w:rsidR="00F03A80" w:rsidRPr="008C5A3F" w14:paraId="13BE17A1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A148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022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D9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4D22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B050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3BD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55B623D2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3182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470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81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C56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C81C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206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FE019A5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F6C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7DCB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39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259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948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029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FDCD66F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B12D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C3E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ED8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5F2F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A73A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996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786AB8F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4302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5FBE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8D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903E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46B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543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348EC60A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3DCE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CBC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214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AEA3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5C6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0C2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5CBBA76" w14:textId="77777777" w:rsidTr="003E35C0">
        <w:trPr>
          <w:trHeight w:val="567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409D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ekonomiczne ze zwrotnym potwierdzeniem odbioru</w:t>
            </w:r>
          </w:p>
        </w:tc>
      </w:tr>
      <w:tr w:rsidR="00F03A80" w:rsidRPr="008C5A3F" w14:paraId="5A0992E9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26EC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EE7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51E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0DF8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B10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E31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2648948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407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326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D42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308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073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84E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5D445BB2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8313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236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11E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F108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CB49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17C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314D17D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9CFF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A9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893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4378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44C9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A5F7" w14:textId="77777777" w:rsidR="00F03A80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1C9B751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A3AC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95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6C3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F6A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B7F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3B2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54F8B290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7FA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21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E76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C48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BA7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D93B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3679209B" w14:textId="77777777" w:rsidTr="003E35C0">
        <w:trPr>
          <w:trHeight w:val="567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2B68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Przesyłki krajowe rejestrowane (polecone) priorytetowe ze zwrotnym potwierdzeniem odbioru</w:t>
            </w:r>
          </w:p>
        </w:tc>
      </w:tr>
      <w:tr w:rsidR="00F03A80" w:rsidRPr="008C5A3F" w14:paraId="52938EFE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9C65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B07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ED5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012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924F4">
              <w:rPr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BFBB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CAD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296F65D3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8DE7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9269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A88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207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D59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EF1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A5AC6E8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12DD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7F8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3BD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DDD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CF2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F8E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5CBFDB9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77F7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5B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2FA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E9A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DEC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23D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51EBFF5E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88A2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944E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4BE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A9E6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0BE7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846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5870EE8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079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E4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2D7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270B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88A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E06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8F014EE" w14:textId="77777777" w:rsidTr="003E35C0">
        <w:trPr>
          <w:trHeight w:val="300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53A50E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</w:t>
            </w:r>
          </w:p>
        </w:tc>
      </w:tr>
      <w:tr w:rsidR="00F03A80" w:rsidRPr="008C5A3F" w14:paraId="6C2CDF51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844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 przesyłek krajowych bez potwierdzenia odbioru</w:t>
            </w:r>
          </w:p>
        </w:tc>
      </w:tr>
      <w:tr w:rsidR="00F03A80" w:rsidRPr="008C5A3F" w14:paraId="48CBDF05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25BB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41C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A77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C33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D6E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1A88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59B7224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ACB0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CF08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196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647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EBD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C2D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BF82AAB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9AFC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6918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CB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A8E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28C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B7D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F798DBC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C15B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94C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6704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FE6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B64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C0AE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9DC5BE6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374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35CA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86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2582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A56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1043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3126230A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41D2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92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od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09C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32D7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659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BCC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67BC1885" w14:textId="77777777" w:rsidTr="003E35C0">
        <w:trPr>
          <w:trHeight w:val="283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F1D4" w14:textId="77777777" w:rsidR="00F03A80" w:rsidRPr="008C5A3F" w:rsidRDefault="00F03A80" w:rsidP="003E35C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A3F">
              <w:rPr>
                <w:b/>
                <w:bCs/>
                <w:color w:val="000000"/>
                <w:sz w:val="20"/>
                <w:szCs w:val="20"/>
              </w:rPr>
              <w:t>Zwroty przesyłek krajowych ze zwrotnym potwierdzeniem odbioru</w:t>
            </w:r>
          </w:p>
        </w:tc>
      </w:tr>
      <w:tr w:rsidR="00F03A80" w:rsidRPr="008C5A3F" w14:paraId="36E27F1A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A399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F30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do 500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5A90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2C4A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FF4F8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78A6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1C78AFAA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D998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B3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21DF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79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B45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2755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A6AE2CF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C0AF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CEB2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435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DFE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5700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4DBA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0AE96DC7" w14:textId="77777777" w:rsidTr="00A12892">
        <w:trPr>
          <w:trHeight w:val="3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458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3BA2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501-1000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C7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47C2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A33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12C3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F1EDFD0" w14:textId="77777777" w:rsidTr="00A128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21D7" w14:textId="77777777" w:rsidR="00F03A80" w:rsidRPr="008C5A3F" w:rsidRDefault="00F03A80" w:rsidP="003E35C0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7F1" w14:textId="77777777" w:rsidR="00F03A80" w:rsidRPr="008C5A3F" w:rsidRDefault="00F03A80" w:rsidP="003E35C0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1C11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95C4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2EA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D48D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A80" w:rsidRPr="008C5A3F" w14:paraId="74145F6E" w14:textId="77777777" w:rsidTr="00A12892">
        <w:trPr>
          <w:trHeight w:val="3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069" w14:textId="77777777" w:rsidR="00F03A80" w:rsidRPr="008C5A3F" w:rsidRDefault="00F03A80" w:rsidP="003E35C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41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waga 1001-2000 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23B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C5A3F">
              <w:rPr>
                <w:color w:val="000000"/>
                <w:sz w:val="20"/>
                <w:szCs w:val="20"/>
              </w:rPr>
              <w:t>Format 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93C7" w14:textId="77777777" w:rsidR="00F03A80" w:rsidRPr="00C924F4" w:rsidRDefault="00F03A80" w:rsidP="003E35C0">
            <w:pPr>
              <w:spacing w:line="276" w:lineRule="auto"/>
              <w:jc w:val="center"/>
              <w:rPr>
                <w:color w:val="000000"/>
              </w:rPr>
            </w:pPr>
            <w:r w:rsidRPr="00C924F4">
              <w:rPr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2B09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AC7EC" w14:textId="77777777" w:rsidR="00F03A80" w:rsidRPr="008C5A3F" w:rsidRDefault="00F03A80" w:rsidP="003E35C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37E64" w:rsidRPr="008C5A3F" w14:paraId="2FE70788" w14:textId="4B99C9FF" w:rsidTr="00A12892">
        <w:trPr>
          <w:trHeight w:val="570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F817" w14:textId="1D215812" w:rsidR="00837E64" w:rsidRDefault="00837E64" w:rsidP="00A1289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 (cena oferty brutto)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A87B9C" w14:textId="77777777" w:rsidR="00837E64" w:rsidRDefault="00837E64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65E725F5" w14:textId="77777777" w:rsidR="00837E64" w:rsidRDefault="00837E64" w:rsidP="00A12892">
            <w:pPr>
              <w:widowControl/>
              <w:autoSpaceDE/>
              <w:autoSpaceDN/>
              <w:spacing w:line="276" w:lineRule="auto"/>
              <w:ind w:left="3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18B66F" w14:textId="77777777" w:rsidR="00F03A80" w:rsidRPr="002D3761" w:rsidRDefault="00F03A80" w:rsidP="00F03A8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p w14:paraId="481BABD9" w14:textId="1995DF42" w:rsidR="00F03A80" w:rsidRPr="006E40BB" w:rsidRDefault="00F03A80" w:rsidP="00A12892">
      <w:pPr>
        <w:widowControl/>
        <w:numPr>
          <w:ilvl w:val="0"/>
          <w:numId w:val="5"/>
        </w:numPr>
        <w:tabs>
          <w:tab w:val="clear" w:pos="814"/>
          <w:tab w:val="num" w:pos="426"/>
        </w:tabs>
        <w:autoSpaceDE/>
        <w:autoSpaceDN/>
        <w:spacing w:before="12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 xml:space="preserve">mowy stanowiącym </w:t>
      </w:r>
      <w:r w:rsidR="00837E64">
        <w:rPr>
          <w:sz w:val="20"/>
          <w:szCs w:val="20"/>
        </w:rPr>
        <w:t>Z</w:t>
      </w:r>
      <w:r>
        <w:rPr>
          <w:sz w:val="20"/>
          <w:szCs w:val="20"/>
        </w:rPr>
        <w:t xml:space="preserve">ałącznik nr </w:t>
      </w:r>
      <w:r w:rsidR="009752A7">
        <w:rPr>
          <w:sz w:val="20"/>
          <w:szCs w:val="20"/>
        </w:rPr>
        <w:t>3</w:t>
      </w:r>
      <w:r>
        <w:rPr>
          <w:sz w:val="20"/>
          <w:szCs w:val="20"/>
        </w:rPr>
        <w:t xml:space="preserve"> do S</w:t>
      </w:r>
      <w:r w:rsidRPr="006E40BB">
        <w:rPr>
          <w:sz w:val="20"/>
          <w:szCs w:val="20"/>
        </w:rPr>
        <w:t>Z, i akceptujemy postanowienia w nich zawarte.</w:t>
      </w:r>
    </w:p>
    <w:p w14:paraId="689C7068" w14:textId="77777777" w:rsidR="00F03A80" w:rsidRPr="006E40BB" w:rsidRDefault="00F03A80" w:rsidP="00A12892">
      <w:pPr>
        <w:widowControl/>
        <w:numPr>
          <w:ilvl w:val="0"/>
          <w:numId w:val="5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5491380C" w14:textId="2F6DAD43" w:rsidR="00F03A80" w:rsidRDefault="00F03A80" w:rsidP="00A12892">
      <w:pPr>
        <w:widowControl/>
        <w:numPr>
          <w:ilvl w:val="0"/>
          <w:numId w:val="5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umowy, w terminie wskazanym przez Zamawiającego, podamy wszystkie niezbędne informacje do zawarcia </w:t>
      </w:r>
      <w:r w:rsidRPr="00150C24">
        <w:rPr>
          <w:sz w:val="20"/>
          <w:szCs w:val="20"/>
        </w:rPr>
        <w:t>umowy,</w:t>
      </w:r>
      <w:r w:rsidRPr="00245726">
        <w:rPr>
          <w:color w:val="FF0000"/>
          <w:sz w:val="20"/>
          <w:szCs w:val="20"/>
        </w:rPr>
        <w:t xml:space="preserve"> </w:t>
      </w:r>
      <w:r w:rsidRPr="00150C24">
        <w:rPr>
          <w:sz w:val="20"/>
          <w:szCs w:val="20"/>
        </w:rPr>
        <w:t>w szczególności n</w:t>
      </w:r>
      <w:r>
        <w:rPr>
          <w:sz w:val="20"/>
          <w:szCs w:val="20"/>
        </w:rPr>
        <w:t>ume</w:t>
      </w:r>
      <w:r w:rsidRPr="00150C24">
        <w:rPr>
          <w:sz w:val="20"/>
          <w:szCs w:val="20"/>
        </w:rPr>
        <w:t xml:space="preserve">r </w:t>
      </w:r>
      <w:r w:rsidR="00E113CB">
        <w:rPr>
          <w:sz w:val="20"/>
          <w:szCs w:val="20"/>
        </w:rPr>
        <w:t>rachunku</w:t>
      </w:r>
      <w:r w:rsidR="00E113CB" w:rsidRPr="00150C24">
        <w:rPr>
          <w:sz w:val="20"/>
          <w:szCs w:val="20"/>
        </w:rPr>
        <w:t xml:space="preserve"> </w:t>
      </w:r>
      <w:r w:rsidRPr="00150C24">
        <w:rPr>
          <w:sz w:val="20"/>
          <w:szCs w:val="20"/>
        </w:rPr>
        <w:t>bankowego</w:t>
      </w:r>
      <w:r w:rsidR="00E113CB">
        <w:rPr>
          <w:sz w:val="20"/>
          <w:szCs w:val="20"/>
        </w:rPr>
        <w:t xml:space="preserve"> Wykonawcy</w:t>
      </w:r>
      <w:r>
        <w:rPr>
          <w:sz w:val="20"/>
          <w:szCs w:val="20"/>
        </w:rPr>
        <w:t>.</w:t>
      </w:r>
    </w:p>
    <w:p w14:paraId="621FFE46" w14:textId="77777777" w:rsidR="00F03A80" w:rsidRPr="006E40BB" w:rsidRDefault="00F03A80" w:rsidP="00A12892">
      <w:pPr>
        <w:widowControl/>
        <w:numPr>
          <w:ilvl w:val="0"/>
          <w:numId w:val="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006A9C13" w14:textId="77777777" w:rsidR="00F03A80" w:rsidRPr="006E40BB" w:rsidRDefault="00F03A80" w:rsidP="00F03A8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14F233CF" w14:textId="77777777" w:rsidR="00F03A80" w:rsidRPr="002E0893" w:rsidRDefault="00F03A80" w:rsidP="00F03A80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2ABA5ACD" w14:textId="77777777" w:rsidR="00F03A80" w:rsidRPr="006E40BB" w:rsidRDefault="00F03A80" w:rsidP="00F03A8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4A3A3E34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7713D46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E4889A3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FD4F893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7850E861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52EFCE4B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54C9F33A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284EC0F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060DC2F" w14:textId="77777777" w:rsidR="00F03A80" w:rsidRDefault="00F03A80" w:rsidP="00F03A8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EEBBDA8" w14:textId="77777777" w:rsidR="00F03A80" w:rsidRPr="006E40BB" w:rsidRDefault="00F03A80" w:rsidP="00F03A80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74D7B3EA" w14:textId="77777777" w:rsidR="00F03A80" w:rsidRPr="006E40BB" w:rsidRDefault="00F03A80" w:rsidP="00F03A80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121E08B4" w14:textId="77777777" w:rsidR="00F03A80" w:rsidRPr="006E40BB" w:rsidRDefault="00F03A80" w:rsidP="00F03A80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25409C10" w14:textId="77777777" w:rsidR="00F03A80" w:rsidRPr="006E40BB" w:rsidRDefault="00F03A80" w:rsidP="00F03A80">
      <w:pPr>
        <w:spacing w:before="60" w:line="276" w:lineRule="auto"/>
        <w:ind w:right="142"/>
        <w:rPr>
          <w:sz w:val="20"/>
          <w:szCs w:val="20"/>
        </w:rPr>
      </w:pPr>
    </w:p>
    <w:p w14:paraId="261AAE76" w14:textId="77777777" w:rsidR="000A5C23" w:rsidRDefault="000A5C23"/>
    <w:sectPr w:rsidR="000A5C23" w:rsidSect="00642D59">
      <w:footerReference w:type="default" r:id="rId7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F526" w14:textId="77777777" w:rsidR="00B265FA" w:rsidRDefault="00B265FA">
      <w:r>
        <w:separator/>
      </w:r>
    </w:p>
  </w:endnote>
  <w:endnote w:type="continuationSeparator" w:id="0">
    <w:p w14:paraId="0817D795" w14:textId="77777777" w:rsidR="00B265FA" w:rsidRDefault="00B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AAFCDE8" w14:textId="77777777" w:rsidR="004A207C" w:rsidRPr="00F96F91" w:rsidRDefault="00F03A80">
        <w:pPr>
          <w:pStyle w:val="Stopka"/>
          <w:jc w:val="right"/>
          <w:rPr>
            <w:sz w:val="18"/>
            <w:szCs w:val="18"/>
          </w:rPr>
        </w:pPr>
        <w:r w:rsidRPr="00F96F91">
          <w:rPr>
            <w:sz w:val="18"/>
            <w:szCs w:val="18"/>
          </w:rPr>
          <w:fldChar w:fldCharType="begin"/>
        </w:r>
        <w:r w:rsidRPr="00F96F91">
          <w:rPr>
            <w:sz w:val="18"/>
            <w:szCs w:val="18"/>
          </w:rPr>
          <w:instrText>PAGE   \* MERGEFORMAT</w:instrText>
        </w:r>
        <w:r w:rsidRPr="00F96F9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9</w:t>
        </w:r>
        <w:r w:rsidRPr="00F96F91">
          <w:rPr>
            <w:sz w:val="18"/>
            <w:szCs w:val="18"/>
          </w:rPr>
          <w:fldChar w:fldCharType="end"/>
        </w:r>
      </w:p>
    </w:sdtContent>
  </w:sdt>
  <w:p w14:paraId="057B0AB0" w14:textId="77777777" w:rsidR="004A207C" w:rsidRDefault="000F2F1E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320C" w14:textId="77777777" w:rsidR="00B265FA" w:rsidRDefault="00B265FA">
      <w:r>
        <w:separator/>
      </w:r>
    </w:p>
  </w:footnote>
  <w:footnote w:type="continuationSeparator" w:id="0">
    <w:p w14:paraId="11E6FCF3" w14:textId="77777777" w:rsidR="00B265FA" w:rsidRDefault="00B2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0407"/>
    <w:multiLevelType w:val="hybridMultilevel"/>
    <w:tmpl w:val="85A6CF4A"/>
    <w:lvl w:ilvl="0" w:tplc="60C619AC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93E7D"/>
    <w:multiLevelType w:val="hybridMultilevel"/>
    <w:tmpl w:val="DE225414"/>
    <w:lvl w:ilvl="0" w:tplc="C85042E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80"/>
    <w:rsid w:val="000A5C23"/>
    <w:rsid w:val="000D2C1C"/>
    <w:rsid w:val="000F2F1E"/>
    <w:rsid w:val="000F4009"/>
    <w:rsid w:val="001A1DD7"/>
    <w:rsid w:val="00266EA7"/>
    <w:rsid w:val="00297586"/>
    <w:rsid w:val="00380671"/>
    <w:rsid w:val="004223E7"/>
    <w:rsid w:val="00437437"/>
    <w:rsid w:val="006557E0"/>
    <w:rsid w:val="00837E64"/>
    <w:rsid w:val="008F5BBC"/>
    <w:rsid w:val="009752A7"/>
    <w:rsid w:val="00A12892"/>
    <w:rsid w:val="00B265FA"/>
    <w:rsid w:val="00C52D83"/>
    <w:rsid w:val="00DC41CD"/>
    <w:rsid w:val="00E113CB"/>
    <w:rsid w:val="00F03A8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517E"/>
  <w15:chartTrackingRefBased/>
  <w15:docId w15:val="{1FBE7D45-70BD-4C1F-9076-115B891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03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03A80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F03A80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03A80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F03A8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3A80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3A80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03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8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03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A80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E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E7"/>
    <w:rPr>
      <w:rFonts w:ascii="Times New Roman" w:eastAsia="Arial" w:hAnsi="Times New Roman" w:cs="Times New Roman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266EA7"/>
    <w:pPr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Sottopietra-Kowal</dc:creator>
  <cp:keywords/>
  <dc:description/>
  <cp:lastModifiedBy>Kasandra Kurdek</cp:lastModifiedBy>
  <cp:revision>5</cp:revision>
  <cp:lastPrinted>2021-12-03T13:10:00Z</cp:lastPrinted>
  <dcterms:created xsi:type="dcterms:W3CDTF">2021-12-08T17:49:00Z</dcterms:created>
  <dcterms:modified xsi:type="dcterms:W3CDTF">2021-12-09T12:28:00Z</dcterms:modified>
</cp:coreProperties>
</file>