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C2D" w14:textId="12433628" w:rsidR="008B3742" w:rsidRDefault="00733051" w:rsidP="007B2772">
      <w:pPr>
        <w:spacing w:after="0" w:line="240" w:lineRule="auto"/>
        <w:ind w:left="-284" w:righ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7B277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0F480A50" w14:textId="59C0621F" w:rsidR="00733051" w:rsidRDefault="00733051" w:rsidP="00733051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1042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2713"/>
        <w:gridCol w:w="2434"/>
        <w:gridCol w:w="1987"/>
        <w:gridCol w:w="568"/>
        <w:gridCol w:w="566"/>
        <w:gridCol w:w="1195"/>
      </w:tblGrid>
      <w:tr w:rsidR="00733051" w:rsidRPr="00733051" w14:paraId="48156E36" w14:textId="77777777" w:rsidTr="004D7E8C">
        <w:trPr>
          <w:gridAfter w:val="2"/>
          <w:wAfter w:w="1761" w:type="dxa"/>
          <w:trHeight w:val="300"/>
        </w:trPr>
        <w:tc>
          <w:tcPr>
            <w:tcW w:w="8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4C4D2F1E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Tychy Pakiet nr 1 ZIELONY</w:t>
            </w:r>
          </w:p>
        </w:tc>
      </w:tr>
      <w:tr w:rsidR="00D41ED4" w:rsidRPr="00733051" w14:paraId="383A3C59" w14:textId="77777777" w:rsidTr="004D7E8C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DC47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407F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2485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0118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DC73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gabloty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DC60" w14:textId="77777777" w:rsidR="00733051" w:rsidRPr="00733051" w:rsidRDefault="00733051" w:rsidP="0073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Powierzchnie  </w:t>
            </w:r>
          </w:p>
        </w:tc>
      </w:tr>
      <w:tr w:rsidR="00D41ED4" w:rsidRPr="00733051" w14:paraId="6B614F36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EFE2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8ADE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Czułów Szkoła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315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Katowicka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273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 xml:space="preserve">Katowice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EA1A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DD15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74115C37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A9A1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454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Czułów Szkoła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983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Katowicka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77E0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B1C0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09BD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4CCDACA2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B1E6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B194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Czułów Katowicka (06)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394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5F2F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 xml:space="preserve">Katowice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6F7A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A09F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1D535AE0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9786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ACE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Paprocany</w:t>
            </w:r>
            <w:proofErr w:type="spellEnd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Pętla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B66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Sikorskiego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F51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65BF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F852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515B54DE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0B3C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B7B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Bielska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D24D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Budowlanych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9503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Dworzec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610A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B9C3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41ED4" w:rsidRPr="00733051" w14:paraId="7C6A432B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9932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F71E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Brama Słońca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1F94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Dmowskiego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36E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EFFE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C668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5E1D2764" w14:textId="77777777" w:rsidTr="004D7E8C">
        <w:trPr>
          <w:trHeight w:val="3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BC17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6E6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Brama Słońca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8FFF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Dmowskiego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272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PKP/Kobiór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7382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1D7D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22683B2B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FF25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03C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 xml:space="preserve">Tychy </w:t>
            </w:r>
            <w:proofErr w:type="spellStart"/>
            <w:r w:rsidRPr="00733051">
              <w:rPr>
                <w:rFonts w:ascii="Calibri" w:eastAsia="Times New Roman" w:hAnsi="Calibri" w:cs="Calibri"/>
                <w:lang w:eastAsia="pl-PL"/>
              </w:rPr>
              <w:t>Carboautomatyka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0B96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Budowlanych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63F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Hotelowiec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D8EB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6F35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41ED4" w:rsidRPr="00733051" w14:paraId="7586239C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9E37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634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Chłodnicza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20BE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Mikołowska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F376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Mikołów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D8EB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B484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38122684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1B06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131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78B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Elfów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EB0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Grota Roweckiego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456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9246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60D1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77E8C607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61B5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139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28B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Filaretów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6ED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Edukacji (Filaretów)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1C7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lang w:eastAsia="pl-PL"/>
              </w:rPr>
              <w:t>Paprocany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170F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6587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3E3880CB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0084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991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Harcerska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496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Harcerska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78F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A50B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97BA0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72089DEA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B328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BCF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Hipermarkety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AC8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Towarowa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35B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E341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27EF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571D8B44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0CA6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161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12D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Jana Pawła II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E0CD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Jana Pawła II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D0DB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C979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218A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08501444" w14:textId="77777777" w:rsidTr="004D7E8C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8B44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173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883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Lodowisko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AD7E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Wyszyńskiego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4B7F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KS Strefa Ekonomiczna/</w:t>
            </w:r>
            <w:proofErr w:type="spellStart"/>
            <w:r w:rsidRPr="00733051">
              <w:rPr>
                <w:rFonts w:ascii="Calibri" w:eastAsia="Times New Roman" w:hAnsi="Calibri" w:cs="Calibri"/>
                <w:lang w:eastAsia="pl-PL"/>
              </w:rPr>
              <w:t>Paprocany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DFBE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4169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62F5AC0E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343F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174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098F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Lodowisko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A764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Wyszyńskiego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7C3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68D5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69D9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1DE0A487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899A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187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9DB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Osiedle "K"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DF0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Jaśkowicka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166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B88C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BD1B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1B5718BA" w14:textId="77777777" w:rsidTr="004D7E8C">
        <w:trPr>
          <w:trHeight w:val="4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A24A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197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C328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Osiedle "U"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99F0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Sikorskiego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F862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Centrum/Dworzec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14BC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4678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46AE9B7F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54B5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AC5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Tychy </w:t>
            </w: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Paprocańska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B143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Piłsudskiego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5CD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Zajezdnia/KSSE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5824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05FD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238EDBA8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26C9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207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CA1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Tychy </w:t>
            </w: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Paprocańska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520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Piłsudskiego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E4E8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769E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592C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79CDCC3A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7A5F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219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6D25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Pływalnia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0E1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Edukacji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668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A268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6DA9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41ED4" w:rsidRPr="00733051" w14:paraId="1E492466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B31F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246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956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Skałka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CAB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J. Piłsudskiego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6B2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D336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B2FA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41ED4" w:rsidRPr="00733051" w14:paraId="1F23D12E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0F07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257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85A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Stoczniowców 70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A9FE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Stoczniowców 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49F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8622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8931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7C624761" w14:textId="77777777" w:rsidTr="004D7E8C">
        <w:trPr>
          <w:trHeight w:val="3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83EA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267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764F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Szpital Wojewódzki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876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kard. J. Wyszyńskiego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0218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PKP/Edukacji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0D9C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1108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3175CB14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4E85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2EF1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Tychy Tęcza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993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al.. Niepodległości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69C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3FCD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7802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41ED4" w:rsidRPr="00733051" w14:paraId="37215C76" w14:textId="77777777" w:rsidTr="004D7E8C">
        <w:trPr>
          <w:trHeight w:val="3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9CC1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278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4D7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Towarowa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8E4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Towarowa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B8B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PKP/Centrum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829F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6CE34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62F44B16" w14:textId="77777777" w:rsidTr="004D7E8C">
        <w:trPr>
          <w:trHeight w:val="3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DDDC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F3E0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Wyszyńskiego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9FA2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kard. J. Wyszyńskiego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7D9B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Centrum/Dworzec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02D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FC63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0BEB73B2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8520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291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F94F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Tychy Wyszyńskiego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3FFD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kard. J. Wyszyńskiego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A328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lang w:eastAsia="pl-PL"/>
              </w:rPr>
              <w:t>Paprocany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EBA0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5EE0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6A72EC36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2F9B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294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3323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Tychy </w:t>
            </w: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Żwakowska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99C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Żwakowska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8637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Dworzec PKP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CFC9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29C3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6871B750" w14:textId="77777777" w:rsidTr="004D7E8C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D3AB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295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313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Tychy </w:t>
            </w: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Żwakowska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12F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Żwakowska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CE4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KS Strefa Ekonomiczna/</w:t>
            </w:r>
            <w:proofErr w:type="spellStart"/>
            <w:r w:rsidRPr="00733051">
              <w:rPr>
                <w:rFonts w:ascii="Calibri" w:eastAsia="Times New Roman" w:hAnsi="Calibri" w:cs="Calibri"/>
                <w:lang w:eastAsia="pl-PL"/>
              </w:rPr>
              <w:t>Paprocany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0C68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C0AE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53CF9BAD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6BAD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327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B01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Wilkowyje Gospoda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B0C9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Mikołowska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D29C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5802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F414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41ED4" w:rsidRPr="00733051" w14:paraId="430C5E3F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11B7" w14:textId="77777777" w:rsidR="00733051" w:rsidRPr="004D7E8C" w:rsidRDefault="00733051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D7E8C">
              <w:rPr>
                <w:rFonts w:eastAsia="Times New Roman" w:cstheme="minorHAnsi"/>
                <w:color w:val="000000"/>
                <w:lang w:eastAsia="pl-PL"/>
              </w:rPr>
              <w:t>372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7976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Żwaków</w:t>
            </w:r>
            <w:proofErr w:type="spellEnd"/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Legionów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97DB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Legionów Polskich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8D4A" w14:textId="77777777" w:rsidR="00733051" w:rsidRPr="00733051" w:rsidRDefault="00733051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3CD5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6EE7" w14:textId="77777777" w:rsidR="00733051" w:rsidRPr="00733051" w:rsidRDefault="00733051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30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113B5B" w:rsidRPr="00733051" w14:paraId="18E5E601" w14:textId="77777777" w:rsidTr="004D7E8C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D8FBC" w14:textId="77777777" w:rsidR="00113B5B" w:rsidRPr="00113B5B" w:rsidRDefault="00113B5B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</w:p>
          <w:p w14:paraId="1BAD72B6" w14:textId="77777777" w:rsidR="00113B5B" w:rsidRPr="00113B5B" w:rsidRDefault="00113B5B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</w:p>
          <w:p w14:paraId="3E452C66" w14:textId="77777777" w:rsidR="00113B5B" w:rsidRPr="00113B5B" w:rsidRDefault="00113B5B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</w:p>
          <w:p w14:paraId="2A228167" w14:textId="6816659D" w:rsidR="00113B5B" w:rsidRPr="00113B5B" w:rsidRDefault="00113B5B" w:rsidP="007330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green"/>
                <w:lang w:eastAsia="pl-PL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B1E52" w14:textId="77777777" w:rsidR="00113B5B" w:rsidRPr="00113B5B" w:rsidRDefault="00113B5B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6DCDB" w14:textId="77777777" w:rsidR="00113B5B" w:rsidRPr="00113B5B" w:rsidRDefault="00113B5B" w:rsidP="00733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3B46E" w14:textId="7E80D27A" w:rsidR="00113B5B" w:rsidRPr="001A58D3" w:rsidRDefault="00113B5B" w:rsidP="00733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A58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DD3BA" w14:textId="6BC0630B" w:rsidR="00113B5B" w:rsidRPr="001A58D3" w:rsidRDefault="00113B5B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A58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05266" w14:textId="1755B725" w:rsidR="00113B5B" w:rsidRPr="001A58D3" w:rsidRDefault="00113B5B" w:rsidP="00733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A58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</w:t>
            </w:r>
          </w:p>
        </w:tc>
      </w:tr>
    </w:tbl>
    <w:p w14:paraId="44812EE8" w14:textId="59C3549F" w:rsidR="00733051" w:rsidRPr="0067789F" w:rsidRDefault="00733051" w:rsidP="00113B5B">
      <w:pPr>
        <w:spacing w:after="0" w:line="240" w:lineRule="auto"/>
        <w:ind w:left="7080" w:firstLine="708"/>
        <w:jc w:val="right"/>
        <w:rPr>
          <w:rFonts w:ascii="Arial" w:hAnsi="Arial" w:cs="Arial"/>
          <w:b/>
          <w:bCs/>
        </w:rPr>
      </w:pPr>
    </w:p>
    <w:sectPr w:rsidR="00733051" w:rsidRPr="0067789F" w:rsidSect="00D41E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51"/>
    <w:rsid w:val="00113B5B"/>
    <w:rsid w:val="001A58D3"/>
    <w:rsid w:val="004D7E8C"/>
    <w:rsid w:val="0067789F"/>
    <w:rsid w:val="00733051"/>
    <w:rsid w:val="007B2772"/>
    <w:rsid w:val="008B3742"/>
    <w:rsid w:val="00D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CF8A"/>
  <w15:chartTrackingRefBased/>
  <w15:docId w15:val="{7EE05888-0B1C-4729-B81A-AB9C3BE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Kamińska</dc:creator>
  <cp:keywords/>
  <dc:description/>
  <cp:lastModifiedBy>Regina Kamińska</cp:lastModifiedBy>
  <cp:revision>6</cp:revision>
  <dcterms:created xsi:type="dcterms:W3CDTF">2021-11-03T12:13:00Z</dcterms:created>
  <dcterms:modified xsi:type="dcterms:W3CDTF">2021-11-25T08:20:00Z</dcterms:modified>
</cp:coreProperties>
</file>