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13E44" w14:textId="194E5015" w:rsidR="00CC4DE7" w:rsidRPr="003C1C31" w:rsidRDefault="00BD632D" w:rsidP="00BD632D">
      <w:pPr>
        <w:spacing w:after="0"/>
        <w:jc w:val="right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Załącznik nr </w:t>
      </w:r>
      <w:r w:rsidR="00650519">
        <w:rPr>
          <w:rFonts w:ascii="Arial" w:hAnsi="Arial" w:cs="Arial"/>
        </w:rPr>
        <w:t>5 do umowy</w:t>
      </w:r>
    </w:p>
    <w:p w14:paraId="28B6FF6D" w14:textId="2C448393" w:rsidR="00BD632D" w:rsidRPr="003C1C31" w:rsidRDefault="00BD632D" w:rsidP="00BD632D">
      <w:pPr>
        <w:spacing w:after="0"/>
        <w:jc w:val="right"/>
        <w:rPr>
          <w:rFonts w:ascii="Arial" w:hAnsi="Arial" w:cs="Arial"/>
        </w:rPr>
      </w:pPr>
    </w:p>
    <w:p w14:paraId="0F71B5E4" w14:textId="77777777" w:rsidR="00BD632D" w:rsidRPr="003C1C31" w:rsidRDefault="00BD632D" w:rsidP="00AD5698">
      <w:pPr>
        <w:spacing w:after="0"/>
        <w:rPr>
          <w:rFonts w:ascii="Arial" w:hAnsi="Arial" w:cs="Arial"/>
        </w:rPr>
      </w:pPr>
    </w:p>
    <w:p w14:paraId="185BB5A3" w14:textId="41337C0A" w:rsidR="001D7B6A" w:rsidRPr="003C1C31" w:rsidRDefault="001D7B6A" w:rsidP="0032112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Dopuszcza się możliwość wybrania więcej niż jednego atrybutu.</w:t>
      </w:r>
    </w:p>
    <w:p w14:paraId="1153DE79" w14:textId="29685788" w:rsidR="00AD5698" w:rsidRPr="003C1C31" w:rsidRDefault="007F7CA7" w:rsidP="0032112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Informacje opisane w punktach (1 - </w:t>
      </w:r>
      <w:r w:rsidR="009F2679">
        <w:rPr>
          <w:rFonts w:ascii="Arial" w:hAnsi="Arial" w:cs="Arial"/>
        </w:rPr>
        <w:t>9</w:t>
      </w:r>
      <w:r w:rsidR="009F2679" w:rsidRPr="003C1C31">
        <w:rPr>
          <w:rFonts w:ascii="Arial" w:hAnsi="Arial" w:cs="Arial"/>
        </w:rPr>
        <w:t xml:space="preserve"> </w:t>
      </w:r>
      <w:r w:rsidRPr="003C1C31">
        <w:rPr>
          <w:rFonts w:ascii="Arial" w:hAnsi="Arial" w:cs="Arial"/>
        </w:rPr>
        <w:t xml:space="preserve">powinny przyjąć formę rozwijanego menu, po wybraniu którego rozwiną się opcje z przedziału </w:t>
      </w:r>
      <w:r w:rsidR="002B7CEB">
        <w:rPr>
          <w:rFonts w:ascii="Arial" w:hAnsi="Arial" w:cs="Arial"/>
        </w:rPr>
        <w:t>1.1, 1.2, 1.3 itd.</w:t>
      </w:r>
      <w:r w:rsidRPr="003C1C31">
        <w:rPr>
          <w:rFonts w:ascii="Arial" w:hAnsi="Arial" w:cs="Arial"/>
        </w:rPr>
        <w:t>).</w:t>
      </w:r>
    </w:p>
    <w:p w14:paraId="598A7A88" w14:textId="6A023341" w:rsidR="007F7CA7" w:rsidRPr="003C1C31" w:rsidRDefault="007F7CA7" w:rsidP="0032112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W przypadku wyboru punktu </w:t>
      </w:r>
      <w:r w:rsidR="009F2679">
        <w:rPr>
          <w:rFonts w:ascii="Arial" w:hAnsi="Arial" w:cs="Arial"/>
        </w:rPr>
        <w:t>9</w:t>
      </w:r>
      <w:r w:rsidR="009F2679" w:rsidRPr="003C1C31">
        <w:rPr>
          <w:rFonts w:ascii="Arial" w:hAnsi="Arial" w:cs="Arial"/>
        </w:rPr>
        <w:t xml:space="preserve"> </w:t>
      </w:r>
      <w:r w:rsidRPr="003C1C31">
        <w:rPr>
          <w:rFonts w:ascii="Arial" w:hAnsi="Arial" w:cs="Arial"/>
        </w:rPr>
        <w:t xml:space="preserve">należy wyświetlić komunikat „System umożliwia przesłanie zgłoszeń dot. infrastruktury przystankowej. W pozostałych sprawach prosimy o kontakt mailowy: </w:t>
      </w:r>
      <w:hyperlink r:id="rId8" w:history="1">
        <w:r w:rsidRPr="003C1C31">
          <w:rPr>
            <w:rStyle w:val="Hipercze"/>
            <w:rFonts w:ascii="Arial" w:hAnsi="Arial" w:cs="Arial"/>
            <w:color w:val="auto"/>
            <w:u w:val="none"/>
          </w:rPr>
          <w:t>kancelaria@metropoliaztm.pl</w:t>
        </w:r>
      </w:hyperlink>
      <w:r w:rsidRPr="003C1C31">
        <w:rPr>
          <w:rFonts w:ascii="Arial" w:hAnsi="Arial" w:cs="Arial"/>
        </w:rPr>
        <w:t xml:space="preserve">”. Po zatwierdzeniu tej informacji </w:t>
      </w:r>
      <w:r w:rsidR="00344D66" w:rsidRPr="003C1C31">
        <w:rPr>
          <w:rFonts w:ascii="Arial" w:hAnsi="Arial" w:cs="Arial"/>
        </w:rPr>
        <w:t>(</w:t>
      </w:r>
      <w:r w:rsidRPr="003C1C31">
        <w:rPr>
          <w:rFonts w:ascii="Arial" w:hAnsi="Arial" w:cs="Arial"/>
        </w:rPr>
        <w:t>kliknięcie pola „OK”) nastąpi przekierowanie do arkusza wpisania dowolnego tekstu.</w:t>
      </w:r>
    </w:p>
    <w:p w14:paraId="308BA48D" w14:textId="77777777" w:rsidR="00C0082A" w:rsidRPr="003C1C31" w:rsidRDefault="00C0082A" w:rsidP="0032112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Adnotacje „proszę opisać” powodują wyświetlenie okna z możliwością wpisania dowolnego tekstu.</w:t>
      </w:r>
    </w:p>
    <w:p w14:paraId="78347356" w14:textId="1CCC5123" w:rsidR="007F7CA7" w:rsidRPr="002B7CEB" w:rsidRDefault="007F7CA7" w:rsidP="002B7C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Na końcu menu dostępna opcja „wyślij”</w:t>
      </w:r>
      <w:r w:rsidR="00344D66" w:rsidRPr="003C1C31">
        <w:rPr>
          <w:rFonts w:ascii="Arial" w:hAnsi="Arial" w:cs="Arial"/>
        </w:rPr>
        <w:t>, po wybraniu której Pasażer zostanie zapytany o chęć otrzymania informacji zwrotnej (wyświetlony komunikat „Czy chcesz otrzymać informację o zakończeniu naprawy (wymagany adres email)”) z</w:t>
      </w:r>
      <w:r w:rsidR="0017634E">
        <w:rPr>
          <w:rFonts w:ascii="Arial" w:hAnsi="Arial" w:cs="Arial"/>
        </w:rPr>
        <w:t> </w:t>
      </w:r>
      <w:r w:rsidR="00344D66" w:rsidRPr="003C1C31">
        <w:rPr>
          <w:rFonts w:ascii="Arial" w:hAnsi="Arial" w:cs="Arial"/>
        </w:rPr>
        <w:t xml:space="preserve">opcją wyboru „tak” lub „nie”). W przypadku wyboru opcji „nie” należy wyświetlić komunikat „Dziękujemy za zgłoszenie”, natomiast w przypadku wyrażenia chęci należy </w:t>
      </w:r>
      <w:r w:rsidR="005903AA">
        <w:rPr>
          <w:rFonts w:ascii="Arial" w:hAnsi="Arial" w:cs="Arial"/>
        </w:rPr>
        <w:t>zaprezentować</w:t>
      </w:r>
      <w:r w:rsidR="005903AA" w:rsidRPr="003C1C31">
        <w:rPr>
          <w:rFonts w:ascii="Arial" w:hAnsi="Arial" w:cs="Arial"/>
        </w:rPr>
        <w:t xml:space="preserve"> </w:t>
      </w:r>
      <w:r w:rsidR="00F935A8">
        <w:rPr>
          <w:rFonts w:ascii="Arial" w:hAnsi="Arial" w:cs="Arial"/>
        </w:rPr>
        <w:t>komunikat opisany w pkt VIII</w:t>
      </w:r>
      <w:r w:rsidR="005903AA">
        <w:rPr>
          <w:rFonts w:ascii="Arial" w:hAnsi="Arial" w:cs="Arial"/>
        </w:rPr>
        <w:t>(</w:t>
      </w:r>
      <w:r w:rsidR="00344D66" w:rsidRPr="003C1C31">
        <w:rPr>
          <w:rFonts w:ascii="Arial" w:hAnsi="Arial" w:cs="Arial"/>
        </w:rPr>
        <w:t>oraz wyświetlić pole umożliwiające wpisanie adresu email, a następnie opcję „wyślij”. Po dokonaniu tego system powinien wyświetlić komunikat „Dziękujemy za zgłoszenie”. Po wyświetleniu komunikatu ekran powróci</w:t>
      </w:r>
      <w:r w:rsidR="00C0082A" w:rsidRPr="003C1C31">
        <w:rPr>
          <w:rFonts w:ascii="Arial" w:hAnsi="Arial" w:cs="Arial"/>
        </w:rPr>
        <w:t xml:space="preserve"> (po 5 </w:t>
      </w:r>
      <w:proofErr w:type="spellStart"/>
      <w:r w:rsidR="00C0082A" w:rsidRPr="003C1C31">
        <w:rPr>
          <w:rFonts w:ascii="Arial" w:hAnsi="Arial" w:cs="Arial"/>
        </w:rPr>
        <w:t>sek</w:t>
      </w:r>
      <w:proofErr w:type="spellEnd"/>
      <w:r w:rsidR="00C0082A" w:rsidRPr="003C1C31">
        <w:rPr>
          <w:rFonts w:ascii="Arial" w:hAnsi="Arial" w:cs="Arial"/>
        </w:rPr>
        <w:t xml:space="preserve"> od momentu wyświetlenia)</w:t>
      </w:r>
      <w:r w:rsidR="00344D66" w:rsidRPr="003C1C31">
        <w:rPr>
          <w:rFonts w:ascii="Arial" w:hAnsi="Arial" w:cs="Arial"/>
        </w:rPr>
        <w:t xml:space="preserve"> do informacji przystankowej (ekran domyślny jak po</w:t>
      </w:r>
      <w:r w:rsidR="0017634E">
        <w:rPr>
          <w:rFonts w:ascii="Arial" w:hAnsi="Arial" w:cs="Arial"/>
        </w:rPr>
        <w:t> </w:t>
      </w:r>
      <w:r w:rsidR="00344D66" w:rsidRPr="003C1C31">
        <w:rPr>
          <w:rFonts w:ascii="Arial" w:hAnsi="Arial" w:cs="Arial"/>
        </w:rPr>
        <w:t>zeskanowaniu kodu QR</w:t>
      </w:r>
      <w:r w:rsidR="00C0082A" w:rsidRPr="003C1C31">
        <w:rPr>
          <w:rFonts w:ascii="Arial" w:hAnsi="Arial" w:cs="Arial"/>
        </w:rPr>
        <w:t>).</w:t>
      </w:r>
      <w:r w:rsidR="00437544">
        <w:rPr>
          <w:rFonts w:ascii="Arial" w:hAnsi="Arial" w:cs="Arial"/>
        </w:rPr>
        <w:t xml:space="preserve"> Dodatkowo, w przypadku wybrania opcji kontaktu z Pasażerem, po zakończeniu realizacji zgłoszenia System powinien automatycznie wysłać wiadomość na adres zgłaszającego o treści: „Zgłoszenie zrealizowane”.</w:t>
      </w:r>
    </w:p>
    <w:p w14:paraId="08CB4C85" w14:textId="2D47DE1B" w:rsidR="00A14C1D" w:rsidRDefault="00A14C1D" w:rsidP="0032112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Rodzaje zgłoszeń, o których mowa w pkt II są prezentowane w formie listy wyboru.</w:t>
      </w:r>
    </w:p>
    <w:p w14:paraId="39207EB0" w14:textId="477F852A" w:rsidR="00A14C1D" w:rsidRDefault="00A14C1D" w:rsidP="00A14C1D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Lista jest oparta na słowniku zarządzanym przez użytkownika systemu o odpowiednich uprawnieniach (użytkownik po stronie Zamawiającego). Słownik o</w:t>
      </w:r>
      <w:r w:rsidR="002963C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strukturze opisanej w pkt </w:t>
      </w:r>
      <w:r w:rsidR="00F935A8">
        <w:rPr>
          <w:rFonts w:ascii="Arial" w:hAnsi="Arial" w:cs="Arial"/>
        </w:rPr>
        <w:t>IX</w:t>
      </w:r>
      <w:r>
        <w:rPr>
          <w:rFonts w:ascii="Arial" w:hAnsi="Arial" w:cs="Arial"/>
        </w:rPr>
        <w:t>.</w:t>
      </w:r>
    </w:p>
    <w:p w14:paraId="4727C2CD" w14:textId="7A8194F6" w:rsidR="00A14C1D" w:rsidRDefault="00A14C1D" w:rsidP="00A14C1D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pozycja ma możliwość oznaczenia czy po jej wybraniu przez zgłaszającego pojawia się dodatkowy komunikat. Powiązane komunikaty (1 pozycja z listy to</w:t>
      </w:r>
      <w:r w:rsidR="002963C5">
        <w:rPr>
          <w:rFonts w:ascii="Arial" w:hAnsi="Arial" w:cs="Arial"/>
        </w:rPr>
        <w:t> </w:t>
      </w:r>
      <w:r>
        <w:rPr>
          <w:rFonts w:ascii="Arial" w:hAnsi="Arial" w:cs="Arial"/>
        </w:rPr>
        <w:t>1</w:t>
      </w:r>
      <w:r w:rsidR="002963C5">
        <w:rPr>
          <w:rFonts w:ascii="Arial" w:hAnsi="Arial" w:cs="Arial"/>
        </w:rPr>
        <w:t> </w:t>
      </w:r>
      <w:r>
        <w:rPr>
          <w:rFonts w:ascii="Arial" w:hAnsi="Arial" w:cs="Arial"/>
        </w:rPr>
        <w:t>możliwy komunikat) są edytowalne przez użytkownika, o którym mowa w</w:t>
      </w:r>
      <w:r w:rsidR="002963C5">
        <w:rPr>
          <w:rFonts w:ascii="Arial" w:hAnsi="Arial" w:cs="Arial"/>
        </w:rPr>
        <w:t> </w:t>
      </w:r>
      <w:r>
        <w:rPr>
          <w:rFonts w:ascii="Arial" w:hAnsi="Arial" w:cs="Arial"/>
        </w:rPr>
        <w:t>zdaniu drugim.</w:t>
      </w:r>
      <w:r w:rsidR="00C76E52">
        <w:rPr>
          <w:rFonts w:ascii="Arial" w:hAnsi="Arial" w:cs="Arial"/>
        </w:rPr>
        <w:t xml:space="preserve"> Słownik zawiera przynajmniej: datę i czas dodania pozycji, login użytkownika dodającego pozycję, nazwę pozycji, tekst, czy dodatkowy komunikat.</w:t>
      </w:r>
    </w:p>
    <w:p w14:paraId="5EE393D0" w14:textId="064B80B7" w:rsidR="00AC23DB" w:rsidRDefault="00AC23DB" w:rsidP="00AC23D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każdego zgłoszenia zgłaszający może dodać zdjęcia </w:t>
      </w:r>
      <w:r w:rsidRPr="003C1C31">
        <w:rPr>
          <w:rFonts w:ascii="Arial" w:hAnsi="Arial" w:cs="Arial"/>
        </w:rPr>
        <w:t>z pamięci telefonu/bezpośrednio z aparatu (max. 10 zdjęć)</w:t>
      </w:r>
      <w:r>
        <w:rPr>
          <w:rFonts w:ascii="Arial" w:hAnsi="Arial" w:cs="Arial"/>
        </w:rPr>
        <w:t xml:space="preserve"> wybierając opcję: Dodaj zdjęcie</w:t>
      </w:r>
      <w:r w:rsidRPr="003C1C3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995AD99" w14:textId="5E389F2F" w:rsidR="00F935A8" w:rsidRDefault="00C76E52" w:rsidP="00AC23D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Komunikat RODO. Komunikat prezentowany w formie warstwowej składający się z 2 części zarządzany przez użytkownika systemu z odpowiednimi uprawnieniami. </w:t>
      </w:r>
    </w:p>
    <w:p w14:paraId="3378FC37" w14:textId="73120DE3" w:rsidR="00C76E52" w:rsidRDefault="00C76E52" w:rsidP="00C76E52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Pierwsza część komunikatu widoczna w całości. Pozostała po wybraniu przez zgłaszającego „kliknij aby dowiedzieć się więcej”. Przykładowy tekst komunikatu </w:t>
      </w:r>
      <w:r w:rsidR="006D7869">
        <w:rPr>
          <w:rFonts w:ascii="Arial" w:hAnsi="Arial" w:cs="Arial"/>
        </w:rPr>
        <w:t>znajduje się w pkt X.</w:t>
      </w:r>
    </w:p>
    <w:p w14:paraId="466C8CDC" w14:textId="1BF3C120" w:rsidR="00A14C1D" w:rsidRPr="009165BE" w:rsidRDefault="00A14C1D" w:rsidP="00F935A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165BE">
        <w:rPr>
          <w:rFonts w:ascii="Arial" w:hAnsi="Arial" w:cs="Arial"/>
        </w:rPr>
        <w:t xml:space="preserve">Wykonawca uzupełni słownik zgłoszeń następującymi </w:t>
      </w:r>
      <w:r>
        <w:rPr>
          <w:rFonts w:ascii="Arial" w:hAnsi="Arial" w:cs="Arial"/>
        </w:rPr>
        <w:t>pozycjami:</w:t>
      </w:r>
    </w:p>
    <w:p w14:paraId="24DC9BE4" w14:textId="77777777" w:rsidR="00AD5698" w:rsidRPr="003C1C31" w:rsidRDefault="00AD5698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Informacja Pasażerska:</w:t>
      </w:r>
    </w:p>
    <w:p w14:paraId="3E55443B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rozkładu jazdy (proszę podać linię….);</w:t>
      </w:r>
    </w:p>
    <w:p w14:paraId="6827736F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nieaktualny rozkład jazdy (proszę podać linię…);</w:t>
      </w:r>
    </w:p>
    <w:p w14:paraId="4C8447A9" w14:textId="45F56786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błędny rozkład jazdy (proszę podać linię…</w:t>
      </w:r>
      <w:r w:rsidR="00437544" w:rsidRPr="00437544">
        <w:rPr>
          <w:rFonts w:ascii="Arial" w:hAnsi="Arial" w:cs="Arial"/>
        </w:rPr>
        <w:t xml:space="preserve"> </w:t>
      </w:r>
      <w:r w:rsidR="00437544">
        <w:rPr>
          <w:rFonts w:ascii="Arial" w:hAnsi="Arial" w:cs="Arial"/>
        </w:rPr>
        <w:t>i opcjonalnie możliwość opisu…</w:t>
      </w:r>
      <w:r w:rsidRPr="003C1C31">
        <w:rPr>
          <w:rFonts w:ascii="Arial" w:hAnsi="Arial" w:cs="Arial"/>
        </w:rPr>
        <w:t>);</w:t>
      </w:r>
    </w:p>
    <w:p w14:paraId="09BDEC2C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nieczytelny rozkład jazdy (proszę podać linię…);</w:t>
      </w:r>
    </w:p>
    <w:p w14:paraId="561A1C4A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komunikatu o zmianach (proszę opisać….);</w:t>
      </w:r>
    </w:p>
    <w:p w14:paraId="42BC2796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nieaktualny komunikat o zmianach (proszę opisać…);</w:t>
      </w:r>
    </w:p>
    <w:p w14:paraId="47478420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nieprawidłowy komunikat o zmianach (proszę opisać…);</w:t>
      </w:r>
    </w:p>
    <w:p w14:paraId="1DA4A947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nieczytelny komunikat o zmianach (proszę opisać…);</w:t>
      </w:r>
    </w:p>
    <w:p w14:paraId="50FEC09D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informacji o nazwie przystanku/</w:t>
      </w:r>
      <w:r w:rsidR="001D7B6A" w:rsidRPr="003C1C31">
        <w:rPr>
          <w:rFonts w:ascii="Arial" w:hAnsi="Arial" w:cs="Arial"/>
        </w:rPr>
        <w:t>nr stanowiska/</w:t>
      </w:r>
      <w:r w:rsidRPr="003C1C31">
        <w:rPr>
          <w:rFonts w:ascii="Arial" w:hAnsi="Arial" w:cs="Arial"/>
        </w:rPr>
        <w:t>informacji o organizatorze (nagłówek);</w:t>
      </w:r>
    </w:p>
    <w:p w14:paraId="58302D3C" w14:textId="65516B2D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lastRenderedPageBreak/>
        <w:t>nieprawidłowe informacje o nazwie przystanku/</w:t>
      </w:r>
      <w:r w:rsidR="001D7B6A" w:rsidRPr="003C1C31">
        <w:rPr>
          <w:rFonts w:ascii="Arial" w:hAnsi="Arial" w:cs="Arial"/>
        </w:rPr>
        <w:t>nr stanowiska/</w:t>
      </w:r>
      <w:r w:rsidRPr="003C1C31">
        <w:rPr>
          <w:rFonts w:ascii="Arial" w:hAnsi="Arial" w:cs="Arial"/>
        </w:rPr>
        <w:t xml:space="preserve">informacje </w:t>
      </w:r>
      <w:r w:rsidR="002B7CEB">
        <w:rPr>
          <w:rFonts w:ascii="Arial" w:hAnsi="Arial" w:cs="Arial"/>
        </w:rPr>
        <w:br/>
      </w:r>
      <w:r w:rsidRPr="003C1C31">
        <w:rPr>
          <w:rFonts w:ascii="Arial" w:hAnsi="Arial" w:cs="Arial"/>
        </w:rPr>
        <w:t>o organizatorze (nagłówek);</w:t>
      </w:r>
    </w:p>
    <w:p w14:paraId="4B444DB5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brak/błędny kod QR;</w:t>
      </w:r>
    </w:p>
    <w:p w14:paraId="1665FCB6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inne (proszę opisać…).</w:t>
      </w:r>
    </w:p>
    <w:p w14:paraId="619C916E" w14:textId="77777777" w:rsidR="00AD5698" w:rsidRPr="003C1C31" w:rsidRDefault="00AD5698" w:rsidP="00321127">
      <w:pPr>
        <w:spacing w:after="0" w:line="240" w:lineRule="auto"/>
        <w:jc w:val="both"/>
        <w:rPr>
          <w:rFonts w:ascii="Arial" w:hAnsi="Arial" w:cs="Arial"/>
        </w:rPr>
      </w:pPr>
    </w:p>
    <w:p w14:paraId="4E841575" w14:textId="77777777" w:rsidR="00BD632D" w:rsidRPr="003C1C31" w:rsidRDefault="00BD632D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Słupek przystankowy:</w:t>
      </w:r>
    </w:p>
    <w:p w14:paraId="3C3803F1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przekrzywiony słupek;</w:t>
      </w:r>
    </w:p>
    <w:p w14:paraId="4BFC179B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słupek złamany;</w:t>
      </w:r>
    </w:p>
    <w:p w14:paraId="21227418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słupek zdewastowany</w:t>
      </w:r>
      <w:r w:rsidR="00AD5698" w:rsidRPr="003C1C31">
        <w:rPr>
          <w:rFonts w:ascii="Arial" w:hAnsi="Arial" w:cs="Arial"/>
        </w:rPr>
        <w:t>;</w:t>
      </w:r>
    </w:p>
    <w:p w14:paraId="41CC8DF1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słupka</w:t>
      </w:r>
      <w:r w:rsidR="00AD5698" w:rsidRPr="003C1C31">
        <w:rPr>
          <w:rFonts w:ascii="Arial" w:hAnsi="Arial" w:cs="Arial"/>
        </w:rPr>
        <w:t>;</w:t>
      </w:r>
    </w:p>
    <w:p w14:paraId="5F6E2C7E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inne (proszę opisać…).</w:t>
      </w:r>
    </w:p>
    <w:p w14:paraId="20ADC4BA" w14:textId="77777777" w:rsidR="00BD632D" w:rsidRPr="003C1C31" w:rsidRDefault="00BD632D" w:rsidP="00321127">
      <w:pPr>
        <w:spacing w:after="0" w:line="240" w:lineRule="auto"/>
        <w:jc w:val="both"/>
        <w:rPr>
          <w:rFonts w:ascii="Arial" w:hAnsi="Arial" w:cs="Arial"/>
        </w:rPr>
      </w:pPr>
    </w:p>
    <w:p w14:paraId="4560DD13" w14:textId="77777777" w:rsidR="00BD632D" w:rsidRPr="003C1C31" w:rsidRDefault="00BD632D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Gablota rozkładowa</w:t>
      </w:r>
      <w:r w:rsidR="00AD5698" w:rsidRPr="003C1C31">
        <w:rPr>
          <w:rFonts w:ascii="Arial" w:hAnsi="Arial" w:cs="Arial"/>
        </w:rPr>
        <w:t xml:space="preserve"> na słupku</w:t>
      </w:r>
      <w:r w:rsidRPr="003C1C31">
        <w:rPr>
          <w:rFonts w:ascii="Arial" w:hAnsi="Arial" w:cs="Arial"/>
        </w:rPr>
        <w:t>:</w:t>
      </w:r>
    </w:p>
    <w:p w14:paraId="300E0303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uszkodzona gablota rozkładowa;</w:t>
      </w:r>
    </w:p>
    <w:p w14:paraId="24964D27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gabloty rozkładowej;</w:t>
      </w:r>
    </w:p>
    <w:p w14:paraId="351A9A73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gablota popisana/zamazana;</w:t>
      </w:r>
    </w:p>
    <w:p w14:paraId="58A3F9FA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us</w:t>
      </w:r>
      <w:r w:rsidR="00AD5698" w:rsidRPr="003C1C31">
        <w:rPr>
          <w:rFonts w:ascii="Arial" w:hAnsi="Arial" w:cs="Arial"/>
        </w:rPr>
        <w:t>zkodzona osłona rozkładów jazdy;</w:t>
      </w:r>
    </w:p>
    <w:p w14:paraId="25B9E19C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inne (proszę opisać…).</w:t>
      </w:r>
    </w:p>
    <w:p w14:paraId="6710E5D3" w14:textId="77777777" w:rsidR="00BD632D" w:rsidRPr="003C1C31" w:rsidRDefault="00BD632D" w:rsidP="00321127">
      <w:pPr>
        <w:spacing w:after="0" w:line="240" w:lineRule="auto"/>
        <w:jc w:val="both"/>
        <w:rPr>
          <w:rFonts w:ascii="Arial" w:hAnsi="Arial" w:cs="Arial"/>
        </w:rPr>
      </w:pPr>
    </w:p>
    <w:p w14:paraId="0E4DCCC9" w14:textId="77777777" w:rsidR="00BD632D" w:rsidRPr="003C1C31" w:rsidRDefault="00AD5698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Znak przystankowy:</w:t>
      </w:r>
    </w:p>
    <w:p w14:paraId="59B5FB88" w14:textId="77777777" w:rsidR="00BD632D" w:rsidRPr="003C1C31" w:rsidRDefault="00BD632D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</w:t>
      </w:r>
      <w:r w:rsidR="00AD5698" w:rsidRPr="003C1C31">
        <w:rPr>
          <w:rFonts w:ascii="Arial" w:hAnsi="Arial" w:cs="Arial"/>
        </w:rPr>
        <w:t>rak znaku;</w:t>
      </w:r>
    </w:p>
    <w:p w14:paraId="357F794F" w14:textId="77777777" w:rsidR="00BD632D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znak zdewastowany;</w:t>
      </w:r>
    </w:p>
    <w:p w14:paraId="765D8A90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niewłaściwy znak;</w:t>
      </w:r>
    </w:p>
    <w:p w14:paraId="7D999F5C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nieaktualna informacja o zawieszonym przystanku (przekreślony/zakryty znak);</w:t>
      </w:r>
    </w:p>
    <w:p w14:paraId="09837FBD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inne.</w:t>
      </w:r>
    </w:p>
    <w:p w14:paraId="14C83E1E" w14:textId="77777777" w:rsidR="00AD5698" w:rsidRPr="003C1C31" w:rsidRDefault="00AD5698" w:rsidP="00321127">
      <w:pPr>
        <w:spacing w:after="0" w:line="240" w:lineRule="auto"/>
        <w:jc w:val="both"/>
        <w:rPr>
          <w:rFonts w:ascii="Arial" w:hAnsi="Arial" w:cs="Arial"/>
        </w:rPr>
      </w:pPr>
    </w:p>
    <w:p w14:paraId="6103D12C" w14:textId="77777777" w:rsidR="00AD5698" w:rsidRPr="003C1C31" w:rsidRDefault="00AD5698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Pozostałe elementy słupka przystankowego:</w:t>
      </w:r>
    </w:p>
    <w:p w14:paraId="6A7C81BD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uszkodzona tabliczka z nazwą przystanku;</w:t>
      </w:r>
    </w:p>
    <w:p w14:paraId="458A1A0F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tabliczki z nazwą przystanku;</w:t>
      </w:r>
    </w:p>
    <w:p w14:paraId="5E168897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nieprawidłowa tabliczka z nazwą przystanku</w:t>
      </w:r>
      <w:r w:rsidR="001D7B6A" w:rsidRPr="003C1C31">
        <w:rPr>
          <w:rFonts w:ascii="Arial" w:hAnsi="Arial" w:cs="Arial"/>
        </w:rPr>
        <w:t xml:space="preserve"> (proszę opisać…)</w:t>
      </w:r>
      <w:r w:rsidRPr="003C1C31">
        <w:rPr>
          <w:rFonts w:ascii="Arial" w:hAnsi="Arial" w:cs="Arial"/>
        </w:rPr>
        <w:t>;</w:t>
      </w:r>
    </w:p>
    <w:p w14:paraId="2182EC36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uszkodzona tabliczka z wykazem linii;</w:t>
      </w:r>
    </w:p>
    <w:p w14:paraId="36ACA7EA" w14:textId="77777777" w:rsidR="00AD5698" w:rsidRPr="003C1C31" w:rsidRDefault="00AD569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tabliczki z wykazem linii;</w:t>
      </w:r>
    </w:p>
    <w:p w14:paraId="18B27CC0" w14:textId="77777777" w:rsidR="00AD5698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nieprawidłowa tabliczka z wykazem linii (proszę opisać…);</w:t>
      </w:r>
    </w:p>
    <w:p w14:paraId="126882D5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inne (proszę opisać…).</w:t>
      </w:r>
    </w:p>
    <w:p w14:paraId="4E6FD7E1" w14:textId="77777777" w:rsidR="001D7B6A" w:rsidRPr="003C1C31" w:rsidRDefault="001D7B6A" w:rsidP="00321127">
      <w:pPr>
        <w:spacing w:after="0" w:line="240" w:lineRule="auto"/>
        <w:jc w:val="both"/>
        <w:rPr>
          <w:rFonts w:ascii="Arial" w:hAnsi="Arial" w:cs="Arial"/>
        </w:rPr>
      </w:pPr>
    </w:p>
    <w:p w14:paraId="33B9BCEA" w14:textId="77777777" w:rsidR="001D7B6A" w:rsidRPr="003C1C31" w:rsidRDefault="001D7B6A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Wiata przystankowa:</w:t>
      </w:r>
    </w:p>
    <w:p w14:paraId="77911F3E" w14:textId="596C6D8A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uszkodzona wiata (wybite szyby, </w:t>
      </w:r>
      <w:r w:rsidR="00437544" w:rsidRPr="003C1C31">
        <w:rPr>
          <w:rFonts w:ascii="Arial" w:hAnsi="Arial" w:cs="Arial"/>
        </w:rPr>
        <w:t>uszkodzon</w:t>
      </w:r>
      <w:r w:rsidR="00437544">
        <w:rPr>
          <w:rFonts w:ascii="Arial" w:hAnsi="Arial" w:cs="Arial"/>
        </w:rPr>
        <w:t>a gablota</w:t>
      </w:r>
      <w:r w:rsidR="00437544" w:rsidRPr="003C1C31">
        <w:rPr>
          <w:rFonts w:ascii="Arial" w:hAnsi="Arial" w:cs="Arial"/>
        </w:rPr>
        <w:t xml:space="preserve"> </w:t>
      </w:r>
      <w:r w:rsidR="00437544">
        <w:rPr>
          <w:rFonts w:ascii="Arial" w:hAnsi="Arial" w:cs="Arial"/>
        </w:rPr>
        <w:t>,</w:t>
      </w:r>
      <w:r w:rsidRPr="003C1C31">
        <w:rPr>
          <w:rFonts w:ascii="Arial" w:hAnsi="Arial" w:cs="Arial"/>
        </w:rPr>
        <w:t>uszkodzone profile itp.) (proszę opisać…);</w:t>
      </w:r>
    </w:p>
    <w:p w14:paraId="15687D3F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wiata zdewastowana (zamalowane szyby itp.,) (proszę opisać…);</w:t>
      </w:r>
    </w:p>
    <w:p w14:paraId="649986C4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błędnie opisany przystanek/błędna nazwa przystanku;</w:t>
      </w:r>
    </w:p>
    <w:p w14:paraId="70D405D6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nieprawidłowy wykaz linii na wiacie;</w:t>
      </w:r>
    </w:p>
    <w:p w14:paraId="10F0CD85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tablicy z nazwą przystanku;</w:t>
      </w:r>
    </w:p>
    <w:p w14:paraId="010914A7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tablicy z wykazem linii;</w:t>
      </w:r>
    </w:p>
    <w:p w14:paraId="5469FA06" w14:textId="77777777" w:rsidR="001D7B6A" w:rsidRPr="003C1C31" w:rsidRDefault="001D7B6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inne (proszę opisać…).</w:t>
      </w:r>
    </w:p>
    <w:p w14:paraId="00A98A3B" w14:textId="632AADF7" w:rsidR="001D7B6A" w:rsidRPr="003C1C31" w:rsidRDefault="001D7B6A" w:rsidP="00321127">
      <w:p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W przypadku wybrania punktu 6.5. i 6.6. należy wyświetlić komunikat: </w:t>
      </w:r>
      <w:r w:rsidR="00A14C1D">
        <w:rPr>
          <w:rFonts w:ascii="Arial" w:hAnsi="Arial" w:cs="Arial"/>
        </w:rPr>
        <w:t>„</w:t>
      </w:r>
      <w:r w:rsidRPr="003C1C31">
        <w:rPr>
          <w:rFonts w:ascii="Arial" w:hAnsi="Arial" w:cs="Arial"/>
        </w:rPr>
        <w:t>Uwaga! Nie wszystkie wiaty wyposażone są w tablice z nazwą przystanku i wykazem linii</w:t>
      </w:r>
      <w:r w:rsidR="00A14C1D">
        <w:rPr>
          <w:rFonts w:ascii="Arial" w:hAnsi="Arial" w:cs="Arial"/>
        </w:rPr>
        <w:t>”</w:t>
      </w:r>
      <w:r w:rsidRPr="003C1C31">
        <w:rPr>
          <w:rFonts w:ascii="Arial" w:hAnsi="Arial" w:cs="Arial"/>
        </w:rPr>
        <w:t>.</w:t>
      </w:r>
    </w:p>
    <w:p w14:paraId="4C519254" w14:textId="70676FB6" w:rsidR="00E43358" w:rsidRPr="003C1C31" w:rsidRDefault="00E43358" w:rsidP="00321127">
      <w:pPr>
        <w:spacing w:after="0" w:line="240" w:lineRule="auto"/>
        <w:jc w:val="both"/>
        <w:rPr>
          <w:rFonts w:ascii="Arial" w:hAnsi="Arial" w:cs="Arial"/>
        </w:rPr>
      </w:pPr>
    </w:p>
    <w:p w14:paraId="4B359918" w14:textId="7C9B09A0" w:rsidR="00E43358" w:rsidRPr="003C1C31" w:rsidRDefault="00E43358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Tablica SDIP:</w:t>
      </w:r>
    </w:p>
    <w:p w14:paraId="62CD48C4" w14:textId="6580E33A" w:rsidR="00E43358" w:rsidRPr="003C1C31" w:rsidRDefault="00E4335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błędne wyświetlanie odjazdów (proszę opisać…);</w:t>
      </w:r>
    </w:p>
    <w:p w14:paraId="1C9A1000" w14:textId="61AC38BA" w:rsidR="00E43358" w:rsidRPr="003C1C31" w:rsidRDefault="00E4335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uszkodzony wyświetlacz;</w:t>
      </w:r>
    </w:p>
    <w:p w14:paraId="27091E60" w14:textId="113F2BAA" w:rsidR="00E43358" w:rsidRPr="003C1C31" w:rsidRDefault="00E4335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całkowicie niesprawna (ciemna);</w:t>
      </w:r>
    </w:p>
    <w:p w14:paraId="3F7AE329" w14:textId="693729C6" w:rsidR="00E43358" w:rsidRPr="003C1C31" w:rsidRDefault="00E4335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tablica zdewastowana;</w:t>
      </w:r>
    </w:p>
    <w:p w14:paraId="044A8200" w14:textId="39926B4A" w:rsidR="00E43358" w:rsidRPr="003C1C31" w:rsidRDefault="00E4335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>brak zapowiedzi głosowych po naciśnięciu przycisku;</w:t>
      </w:r>
    </w:p>
    <w:p w14:paraId="412AD09F" w14:textId="025867E0" w:rsidR="00E43358" w:rsidRPr="003C1C31" w:rsidRDefault="00E43358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inne (proszę </w:t>
      </w:r>
      <w:proofErr w:type="spellStart"/>
      <w:r w:rsidRPr="003C1C31">
        <w:rPr>
          <w:rFonts w:ascii="Arial" w:hAnsi="Arial" w:cs="Arial"/>
        </w:rPr>
        <w:t>opisac</w:t>
      </w:r>
      <w:proofErr w:type="spellEnd"/>
      <w:r w:rsidRPr="003C1C31">
        <w:rPr>
          <w:rFonts w:ascii="Arial" w:hAnsi="Arial" w:cs="Arial"/>
        </w:rPr>
        <w:t>…).</w:t>
      </w:r>
    </w:p>
    <w:p w14:paraId="0328B468" w14:textId="77777777" w:rsidR="00C0082A" w:rsidRPr="003C1C31" w:rsidRDefault="00C0082A" w:rsidP="00321127">
      <w:pPr>
        <w:spacing w:after="0" w:line="240" w:lineRule="auto"/>
        <w:jc w:val="both"/>
        <w:rPr>
          <w:rFonts w:ascii="Arial" w:hAnsi="Arial" w:cs="Arial"/>
        </w:rPr>
      </w:pPr>
    </w:p>
    <w:p w14:paraId="4B9DAB62" w14:textId="77777777" w:rsidR="00C0082A" w:rsidRPr="003C1C31" w:rsidRDefault="00C0082A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lastRenderedPageBreak/>
        <w:t>Automat biletowy:</w:t>
      </w:r>
    </w:p>
    <w:p w14:paraId="7AC4BD61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C1C31">
        <w:rPr>
          <w:rFonts w:ascii="Arial" w:hAnsi="Arial" w:cs="Arial"/>
        </w:rPr>
        <w:t xml:space="preserve">nie wydaje </w:t>
      </w:r>
      <w:r w:rsidRPr="009F2679">
        <w:rPr>
          <w:rFonts w:ascii="Arial" w:hAnsi="Arial" w:cs="Arial"/>
        </w:rPr>
        <w:t>biletów;</w:t>
      </w:r>
    </w:p>
    <w:p w14:paraId="68A21D9C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nie wydaje reszty;</w:t>
      </w:r>
    </w:p>
    <w:p w14:paraId="2E56CEC0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nie przyjmuje banknotów;</w:t>
      </w:r>
    </w:p>
    <w:p w14:paraId="534676DD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nie przyjmuje płatności kartą płatniczą;</w:t>
      </w:r>
    </w:p>
    <w:p w14:paraId="514AD154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niesprawny - inne;</w:t>
      </w:r>
    </w:p>
    <w:p w14:paraId="3E4D6393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zdewastowany;</w:t>
      </w:r>
    </w:p>
    <w:p w14:paraId="39F1D2FF" w14:textId="77777777" w:rsidR="00C0082A" w:rsidRPr="009F2679" w:rsidRDefault="00C0082A" w:rsidP="00321127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inne (proszę opisać…)</w:t>
      </w:r>
    </w:p>
    <w:p w14:paraId="0D385D40" w14:textId="77777777" w:rsidR="001D7B6A" w:rsidRPr="009F2679" w:rsidRDefault="001D7B6A" w:rsidP="00321127">
      <w:pPr>
        <w:spacing w:after="0" w:line="240" w:lineRule="auto"/>
        <w:jc w:val="both"/>
        <w:rPr>
          <w:rFonts w:ascii="Arial" w:hAnsi="Arial" w:cs="Arial"/>
        </w:rPr>
      </w:pPr>
    </w:p>
    <w:p w14:paraId="465E2735" w14:textId="53E0590C" w:rsidR="001D7B6A" w:rsidRPr="009F2679" w:rsidRDefault="007F7CA7" w:rsidP="003211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Inne</w:t>
      </w:r>
      <w:r w:rsidR="00C0082A" w:rsidRPr="009F2679">
        <w:rPr>
          <w:rFonts w:ascii="Arial" w:hAnsi="Arial" w:cs="Arial"/>
        </w:rPr>
        <w:t xml:space="preserve"> (proszę opisać…).</w:t>
      </w:r>
    </w:p>
    <w:p w14:paraId="49258B4F" w14:textId="7A677D61" w:rsidR="009165BE" w:rsidRPr="009F2679" w:rsidRDefault="009165BE" w:rsidP="00AC23DB">
      <w:pPr>
        <w:spacing w:after="0" w:line="240" w:lineRule="auto"/>
        <w:jc w:val="both"/>
        <w:rPr>
          <w:rFonts w:ascii="Arial" w:hAnsi="Arial" w:cs="Arial"/>
        </w:rPr>
      </w:pPr>
    </w:p>
    <w:p w14:paraId="292E9023" w14:textId="6A9A3BC2" w:rsidR="00E75E45" w:rsidRPr="009F2679" w:rsidRDefault="009165BE" w:rsidP="00E75E45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Przykładowy tekst komunikatu RODO.</w:t>
      </w:r>
    </w:p>
    <w:p w14:paraId="4CF192D1" w14:textId="798D6FAC" w:rsidR="00E75E45" w:rsidRPr="009F2679" w:rsidRDefault="00E75E45" w:rsidP="00E75E45">
      <w:pPr>
        <w:pStyle w:val="Akapitzlist"/>
        <w:spacing w:after="0" w:line="240" w:lineRule="auto"/>
        <w:ind w:left="1080"/>
        <w:jc w:val="both"/>
        <w:rPr>
          <w:rFonts w:ascii="Arial" w:hAnsi="Arial" w:cs="Arial"/>
        </w:rPr>
      </w:pPr>
    </w:p>
    <w:p w14:paraId="42021976" w14:textId="7F19E4ED" w:rsidR="00E75E45" w:rsidRPr="009F2679" w:rsidRDefault="00E75E45" w:rsidP="00E75E4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Pierwsza warstwa komunikatu zawsze widoczna ( 1 cześć komunikatu):</w:t>
      </w:r>
    </w:p>
    <w:p w14:paraId="433725C3" w14:textId="728CBBF9" w:rsidR="00E75E45" w:rsidRPr="009F2679" w:rsidRDefault="00E75E45" w:rsidP="009F2679">
      <w:pPr>
        <w:spacing w:after="0" w:line="240" w:lineRule="auto"/>
        <w:ind w:firstLine="426"/>
        <w:jc w:val="center"/>
        <w:rPr>
          <w:rFonts w:ascii="Arial" w:hAnsi="Arial" w:cs="Arial"/>
        </w:rPr>
      </w:pPr>
    </w:p>
    <w:p w14:paraId="06D2E854" w14:textId="39483BBD" w:rsidR="00E75E45" w:rsidRPr="009F2679" w:rsidRDefault="00E75E45" w:rsidP="009F2679">
      <w:pPr>
        <w:pStyle w:val="Akapitzlist"/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Administrator danych osobowych</w:t>
      </w:r>
      <w:r w:rsidR="001C79DC" w:rsidRPr="009F2679">
        <w:rPr>
          <w:rFonts w:ascii="Arial" w:hAnsi="Arial" w:cs="Arial"/>
        </w:rPr>
        <w:t xml:space="preserve"> jest </w:t>
      </w:r>
      <w:r w:rsidRPr="009F2679">
        <w:rPr>
          <w:rFonts w:ascii="Arial" w:hAnsi="Arial" w:cs="Arial"/>
        </w:rPr>
        <w:t>Zarząd Transportu Metropolitarnego, ul. Barbary 21A, 40-053 Katowice</w:t>
      </w:r>
      <w:r w:rsidR="00837079" w:rsidRPr="009F2679">
        <w:rPr>
          <w:rFonts w:ascii="Arial" w:hAnsi="Arial" w:cs="Arial"/>
        </w:rPr>
        <w:t>, adres email: kancelaria@metropoliaztm.pl, strona internetowa: www.bip.metropoliaztm.pl.</w:t>
      </w:r>
    </w:p>
    <w:p w14:paraId="5F79F387" w14:textId="06F57D3D" w:rsidR="00E75E45" w:rsidRPr="009F2679" w:rsidRDefault="00E75E45" w:rsidP="009F2679">
      <w:pPr>
        <w:pStyle w:val="Akapitzlist"/>
        <w:numPr>
          <w:ilvl w:val="0"/>
          <w:numId w:val="4"/>
        </w:numPr>
        <w:spacing w:after="0" w:line="268" w:lineRule="exact"/>
        <w:ind w:hanging="436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Twój adres e-mail będzie przetwarzany w celu udzielenia odpowiedzi na zgłoszenie oraz archiwizacji. Podstawą przetwarzania danych jest art. 6 ust. 1 lit. e RODO oraz art. 6 ust. 1 lit. c RODO.</w:t>
      </w:r>
    </w:p>
    <w:p w14:paraId="6480641F" w14:textId="2DC38972" w:rsidR="00E75E45" w:rsidRPr="009F2679" w:rsidRDefault="00E75E45" w:rsidP="009F2679">
      <w:pPr>
        <w:spacing w:after="0" w:line="268" w:lineRule="exact"/>
        <w:ind w:left="709" w:firstLine="426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 xml:space="preserve">Szczegółowe informacje są dostępne po wybraniu „kliknij aby dowiedzieć się więcej” oraz na stronie </w:t>
      </w:r>
      <w:hyperlink r:id="rId9" w:history="1">
        <w:r w:rsidRPr="009F2679">
          <w:rPr>
            <w:rStyle w:val="Hipercze"/>
            <w:rFonts w:ascii="Arial" w:hAnsi="Arial" w:cs="Arial"/>
          </w:rPr>
          <w:t>www.metropoliaztm.pl</w:t>
        </w:r>
      </w:hyperlink>
    </w:p>
    <w:p w14:paraId="1C144116" w14:textId="73B50E84" w:rsidR="00E75E45" w:rsidRPr="009F2679" w:rsidRDefault="00E75E45" w:rsidP="009F2679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14:paraId="03FAE4E7" w14:textId="4410EBC9" w:rsidR="00837079" w:rsidRPr="009F2679" w:rsidRDefault="00837079" w:rsidP="009F2679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14:paraId="58324B7F" w14:textId="6818270B" w:rsidR="00837079" w:rsidRPr="009F2679" w:rsidRDefault="00837079" w:rsidP="009F2679">
      <w:pPr>
        <w:spacing w:after="0" w:line="240" w:lineRule="auto"/>
        <w:ind w:left="426"/>
        <w:jc w:val="both"/>
        <w:rPr>
          <w:rFonts w:ascii="Arial" w:hAnsi="Arial" w:cs="Arial"/>
        </w:rPr>
      </w:pPr>
      <w:r w:rsidRPr="009F2679">
        <w:rPr>
          <w:rFonts w:ascii="Arial" w:hAnsi="Arial" w:cs="Arial"/>
        </w:rPr>
        <w:t>Druga warstwa komunikatu (2 cześć komunikatu) widoczna po wybraniu opcji „kliknij aby dowiedzieć się więcej”:</w:t>
      </w:r>
    </w:p>
    <w:p w14:paraId="019EB388" w14:textId="02CE08C6" w:rsidR="00837079" w:rsidRPr="009F2679" w:rsidRDefault="00837079" w:rsidP="009F2679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14:paraId="12A274E6" w14:textId="27834071" w:rsidR="008648D4" w:rsidRDefault="008648D4" w:rsidP="009F2679">
      <w:pPr>
        <w:pStyle w:val="Akapitzlist"/>
        <w:numPr>
          <w:ilvl w:val="0"/>
          <w:numId w:val="4"/>
        </w:numPr>
        <w:spacing w:after="0" w:line="240" w:lineRule="auto"/>
        <w:ind w:hanging="436"/>
        <w:jc w:val="both"/>
        <w:rPr>
          <w:rFonts w:ascii="Arial" w:hAnsi="Arial" w:cs="Arial"/>
          <w:lang w:eastAsia="x-none"/>
        </w:rPr>
      </w:pPr>
      <w:r w:rsidRPr="009F2679">
        <w:rPr>
          <w:rFonts w:ascii="Arial" w:hAnsi="Arial" w:cs="Arial"/>
          <w:lang w:eastAsia="x-none"/>
        </w:rPr>
        <w:t xml:space="preserve">Została wyznaczona osoba do kontaktu w sprawie przetwarzania danych osobowych, adres email: </w:t>
      </w:r>
      <w:hyperlink r:id="rId10" w:history="1">
        <w:r w:rsidR="009F2679" w:rsidRPr="00DA675D">
          <w:rPr>
            <w:rStyle w:val="Hipercze"/>
            <w:rFonts w:ascii="Arial" w:hAnsi="Arial" w:cs="Arial"/>
            <w:lang w:eastAsia="x-none"/>
          </w:rPr>
          <w:t>iod@metropoliaztm.pl</w:t>
        </w:r>
      </w:hyperlink>
      <w:r w:rsidRPr="009F2679">
        <w:rPr>
          <w:rFonts w:ascii="Arial" w:hAnsi="Arial" w:cs="Arial"/>
          <w:lang w:eastAsia="x-none"/>
        </w:rPr>
        <w:t>.</w:t>
      </w:r>
    </w:p>
    <w:p w14:paraId="4764FDDF" w14:textId="610E8E82" w:rsidR="008648D4" w:rsidRDefault="008648D4" w:rsidP="009F2679">
      <w:pPr>
        <w:pStyle w:val="Akapitzlist"/>
        <w:numPr>
          <w:ilvl w:val="0"/>
          <w:numId w:val="4"/>
        </w:numPr>
        <w:spacing w:after="0" w:line="240" w:lineRule="auto"/>
        <w:ind w:hanging="436"/>
        <w:jc w:val="both"/>
        <w:rPr>
          <w:rFonts w:ascii="Arial" w:hAnsi="Arial" w:cs="Arial"/>
          <w:lang w:eastAsia="x-none"/>
        </w:rPr>
      </w:pPr>
      <w:r w:rsidRPr="009F2679">
        <w:rPr>
          <w:rFonts w:ascii="Arial" w:hAnsi="Arial" w:cs="Arial"/>
          <w:lang w:eastAsia="x-none"/>
        </w:rPr>
        <w:t>Twoje dane osobowe będą ujawnione osobom upoważnionym przez administratora danych osobowych, podmiotom upoważnionym na podstawie przepisów prawa, podmiotom świadczącym usługi informatyczne dla ZTM.</w:t>
      </w:r>
    </w:p>
    <w:p w14:paraId="4D58BA1F" w14:textId="244B8E0B" w:rsidR="008648D4" w:rsidRDefault="008648D4" w:rsidP="009F2679">
      <w:pPr>
        <w:pStyle w:val="Akapitzlist"/>
        <w:numPr>
          <w:ilvl w:val="0"/>
          <w:numId w:val="4"/>
        </w:numPr>
        <w:spacing w:after="0" w:line="240" w:lineRule="auto"/>
        <w:ind w:hanging="436"/>
        <w:jc w:val="both"/>
        <w:rPr>
          <w:rFonts w:ascii="Arial" w:hAnsi="Arial" w:cs="Arial"/>
          <w:lang w:eastAsia="x-none"/>
        </w:rPr>
      </w:pPr>
      <w:r w:rsidRPr="009F2679">
        <w:rPr>
          <w:rFonts w:ascii="Arial" w:hAnsi="Arial" w:cs="Arial"/>
          <w:lang w:eastAsia="x-none"/>
        </w:rPr>
        <w:t xml:space="preserve">Twoje dane osobowe będą przechowywane przez okres wynikający </w:t>
      </w:r>
      <w:r w:rsidR="009F2679" w:rsidRPr="009F2679">
        <w:rPr>
          <w:rFonts w:ascii="Arial" w:hAnsi="Arial" w:cs="Arial"/>
          <w:lang w:eastAsia="x-none"/>
        </w:rPr>
        <w:br/>
      </w:r>
      <w:r w:rsidRPr="009F2679">
        <w:rPr>
          <w:rFonts w:ascii="Arial" w:hAnsi="Arial" w:cs="Arial"/>
          <w:lang w:eastAsia="x-none"/>
        </w:rPr>
        <w:t xml:space="preserve">z przepisów prawa dot. archiwizacji. </w:t>
      </w:r>
    </w:p>
    <w:p w14:paraId="4A43EADE" w14:textId="77777777" w:rsidR="008648D4" w:rsidRPr="009F2679" w:rsidRDefault="008648D4" w:rsidP="009F2679">
      <w:pPr>
        <w:pStyle w:val="Akapitzlist"/>
        <w:numPr>
          <w:ilvl w:val="0"/>
          <w:numId w:val="4"/>
        </w:numPr>
        <w:spacing w:after="0" w:line="240" w:lineRule="auto"/>
        <w:ind w:hanging="436"/>
        <w:jc w:val="both"/>
        <w:rPr>
          <w:rFonts w:ascii="Arial" w:hAnsi="Arial" w:cs="Arial"/>
          <w:lang w:eastAsia="x-none"/>
        </w:rPr>
      </w:pPr>
      <w:r w:rsidRPr="009F2679">
        <w:rPr>
          <w:rFonts w:ascii="Arial" w:hAnsi="Arial" w:cs="Arial"/>
          <w:lang w:eastAsia="x-none"/>
        </w:rPr>
        <w:t>Przysługuje Tobie prawo dostępu do treści swoich danych oraz prawo żądania ich sprostowania, usunięcia lub ograniczenia przetwarzania, prawo wniesienia skargi do Prezesa Urzędu Ochrony Danych Osobowych.</w:t>
      </w:r>
    </w:p>
    <w:p w14:paraId="3852AFE3" w14:textId="656C92F8" w:rsidR="008648D4" w:rsidRPr="009F2679" w:rsidRDefault="008648D4" w:rsidP="009F267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eastAsia="x-none"/>
        </w:rPr>
      </w:pPr>
      <w:r w:rsidRPr="009F2679">
        <w:rPr>
          <w:rFonts w:ascii="Arial" w:hAnsi="Arial" w:cs="Arial"/>
          <w:lang w:eastAsia="x-none"/>
        </w:rPr>
        <w:t xml:space="preserve">Podanie danych osobowych jest wymogiem </w:t>
      </w:r>
      <w:r w:rsidR="008E3691" w:rsidRPr="009F2679">
        <w:rPr>
          <w:rFonts w:ascii="Arial" w:hAnsi="Arial" w:cs="Arial"/>
          <w:lang w:eastAsia="x-none"/>
        </w:rPr>
        <w:t>umownym</w:t>
      </w:r>
      <w:r w:rsidRPr="009F2679">
        <w:rPr>
          <w:rFonts w:ascii="Arial" w:hAnsi="Arial" w:cs="Arial"/>
          <w:lang w:eastAsia="x-none"/>
        </w:rPr>
        <w:t xml:space="preserve">. Podanie danych </w:t>
      </w:r>
      <w:r w:rsidR="008E3691" w:rsidRPr="009F2679">
        <w:rPr>
          <w:rFonts w:ascii="Arial" w:hAnsi="Arial" w:cs="Arial"/>
          <w:lang w:eastAsia="x-none"/>
        </w:rPr>
        <w:t xml:space="preserve">nie </w:t>
      </w:r>
      <w:r w:rsidRPr="009F2679">
        <w:rPr>
          <w:rFonts w:ascii="Arial" w:hAnsi="Arial" w:cs="Arial"/>
          <w:lang w:eastAsia="x-none"/>
        </w:rPr>
        <w:t xml:space="preserve">jest obowiązkowe, a konsekwencją niepodania danych osobowych będzie </w:t>
      </w:r>
      <w:r w:rsidR="008E3691" w:rsidRPr="009F2679">
        <w:rPr>
          <w:rFonts w:ascii="Arial" w:hAnsi="Arial" w:cs="Arial"/>
          <w:lang w:eastAsia="x-none"/>
        </w:rPr>
        <w:t>brak możliwości udzielenia odpowiedzi na zgłoszenie</w:t>
      </w:r>
      <w:r w:rsidRPr="009F2679">
        <w:rPr>
          <w:rFonts w:ascii="Arial" w:hAnsi="Arial" w:cs="Arial"/>
          <w:lang w:eastAsia="x-none"/>
        </w:rPr>
        <w:t>.</w:t>
      </w:r>
    </w:p>
    <w:p w14:paraId="353343BC" w14:textId="77777777" w:rsidR="00837079" w:rsidRPr="009F2679" w:rsidRDefault="00837079" w:rsidP="009F2679">
      <w:pPr>
        <w:spacing w:after="0" w:line="240" w:lineRule="auto"/>
        <w:jc w:val="both"/>
        <w:rPr>
          <w:rFonts w:ascii="Arial" w:hAnsi="Arial" w:cs="Arial"/>
        </w:rPr>
      </w:pPr>
    </w:p>
    <w:sectPr w:rsidR="00837079" w:rsidRPr="009F2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529C"/>
    <w:multiLevelType w:val="hybridMultilevel"/>
    <w:tmpl w:val="B67AF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266D4"/>
    <w:multiLevelType w:val="hybridMultilevel"/>
    <w:tmpl w:val="2DFA3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65EE0"/>
    <w:multiLevelType w:val="multilevel"/>
    <w:tmpl w:val="98B4B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245ACA"/>
    <w:multiLevelType w:val="hybridMultilevel"/>
    <w:tmpl w:val="D4BCBBF0"/>
    <w:lvl w:ilvl="0" w:tplc="5C547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0F0"/>
    <w:rsid w:val="00005758"/>
    <w:rsid w:val="0017634E"/>
    <w:rsid w:val="001C79DC"/>
    <w:rsid w:val="001D7B6A"/>
    <w:rsid w:val="002963C5"/>
    <w:rsid w:val="002B7CEB"/>
    <w:rsid w:val="00321127"/>
    <w:rsid w:val="00344D66"/>
    <w:rsid w:val="003C1C31"/>
    <w:rsid w:val="00437544"/>
    <w:rsid w:val="00587A72"/>
    <w:rsid w:val="005903AA"/>
    <w:rsid w:val="005C23C6"/>
    <w:rsid w:val="00650519"/>
    <w:rsid w:val="006D7869"/>
    <w:rsid w:val="007F7CA7"/>
    <w:rsid w:val="00837079"/>
    <w:rsid w:val="008648D4"/>
    <w:rsid w:val="008E3691"/>
    <w:rsid w:val="009165BE"/>
    <w:rsid w:val="009F2679"/>
    <w:rsid w:val="00A14C1D"/>
    <w:rsid w:val="00AC23DB"/>
    <w:rsid w:val="00AD5698"/>
    <w:rsid w:val="00B66DBD"/>
    <w:rsid w:val="00B94D39"/>
    <w:rsid w:val="00BD632D"/>
    <w:rsid w:val="00C0082A"/>
    <w:rsid w:val="00C76E52"/>
    <w:rsid w:val="00CC4DE7"/>
    <w:rsid w:val="00E340F0"/>
    <w:rsid w:val="00E43358"/>
    <w:rsid w:val="00E75E45"/>
    <w:rsid w:val="00F935A8"/>
    <w:rsid w:val="045E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77DD4"/>
  <w15:chartTrackingRefBased/>
  <w15:docId w15:val="{95064A15-01B9-40E0-A58E-66AE25574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3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7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7C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7C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C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CA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F7CA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935A8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37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metropoliaztm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d@metropoliaztm.p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metropoliazt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338F3083E50D478E05B7DE9573DC34" ma:contentTypeVersion="4" ma:contentTypeDescription="Utwórz nowy dokument." ma:contentTypeScope="" ma:versionID="b30ca00ea001c9a90701bb3e7f38f671">
  <xsd:schema xmlns:xsd="http://www.w3.org/2001/XMLSchema" xmlns:xs="http://www.w3.org/2001/XMLSchema" xmlns:p="http://schemas.microsoft.com/office/2006/metadata/properties" xmlns:ns2="36a472c0-fbc7-41e4-91ac-479dc09f357e" xmlns:ns3="8df8f447-fb12-4665-be4a-9caf8962935b" targetNamespace="http://schemas.microsoft.com/office/2006/metadata/properties" ma:root="true" ma:fieldsID="34d511f2c2451f2d5ad525686220472b" ns2:_="" ns3:_="">
    <xsd:import namespace="36a472c0-fbc7-41e4-91ac-479dc09f357e"/>
    <xsd:import namespace="8df8f447-fb12-4665-be4a-9caf896293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472c0-fbc7-41e4-91ac-479dc09f35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8f447-fb12-4665-be4a-9caf89629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11793C-FE12-4008-BD5D-439FEA5E6E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1CB8C7-BAE6-4569-9BD7-0EF1C97957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9C3D1-5173-4D90-8922-B6D6E8BEB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a472c0-fbc7-41e4-91ac-479dc09f357e"/>
    <ds:schemaRef ds:uri="8df8f447-fb12-4665-be4a-9caf89629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Kuliński</cp:lastModifiedBy>
  <cp:revision>18</cp:revision>
  <dcterms:created xsi:type="dcterms:W3CDTF">2021-06-04T07:49:00Z</dcterms:created>
  <dcterms:modified xsi:type="dcterms:W3CDTF">2021-06-16T08:27:00Z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0x010100C6338F3083E50D478E05B7DE9573DC34</vt:lpwstr>
  </property>
</Properties>
</file>