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4B25F" w14:textId="00C32167" w:rsidR="00043FE2" w:rsidRPr="00043FE2" w:rsidRDefault="00043FE2" w:rsidP="00442131">
      <w:pPr>
        <w:tabs>
          <w:tab w:val="num" w:pos="502"/>
        </w:tabs>
        <w:spacing w:before="6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043FE2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043FE2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DD09F6">
        <w:rPr>
          <w:rFonts w:ascii="Arial" w:hAnsi="Arial" w:cs="Arial"/>
          <w:b/>
          <w:color w:val="000000"/>
          <w:sz w:val="22"/>
          <w:szCs w:val="22"/>
        </w:rPr>
        <w:t xml:space="preserve">2 </w:t>
      </w:r>
      <w:r w:rsidRPr="00043FE2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DD09F6">
        <w:rPr>
          <w:rFonts w:ascii="Arial" w:hAnsi="Arial" w:cs="Arial"/>
          <w:b/>
          <w:color w:val="000000"/>
          <w:sz w:val="22"/>
          <w:szCs w:val="22"/>
        </w:rPr>
        <w:t>IWUZ</w:t>
      </w:r>
    </w:p>
    <w:p w14:paraId="2D9BABF9" w14:textId="77777777" w:rsidR="00043FE2" w:rsidRPr="00043FE2" w:rsidRDefault="00043FE2" w:rsidP="00442131">
      <w:pPr>
        <w:spacing w:before="60" w:line="276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4821318B" w14:textId="77777777" w:rsidR="00043FE2" w:rsidRPr="00043FE2" w:rsidRDefault="00043FE2" w:rsidP="00442131">
      <w:pPr>
        <w:spacing w:before="60" w:line="276" w:lineRule="auto"/>
        <w:ind w:right="142"/>
        <w:rPr>
          <w:rFonts w:ascii="Arial" w:hAnsi="Arial" w:cs="Arial"/>
          <w:b/>
          <w:sz w:val="20"/>
          <w:szCs w:val="20"/>
        </w:rPr>
      </w:pPr>
      <w:r w:rsidRPr="00043FE2">
        <w:rPr>
          <w:rFonts w:ascii="Arial" w:hAnsi="Arial" w:cs="Arial"/>
          <w:b/>
          <w:sz w:val="20"/>
          <w:szCs w:val="20"/>
        </w:rPr>
        <w:t xml:space="preserve">Wykonawca </w:t>
      </w:r>
    </w:p>
    <w:p w14:paraId="3C768347" w14:textId="77777777" w:rsidR="00043FE2" w:rsidRPr="00043FE2" w:rsidRDefault="00043FE2" w:rsidP="00442131">
      <w:pPr>
        <w:spacing w:before="60" w:line="276" w:lineRule="auto"/>
        <w:ind w:right="-1"/>
        <w:rPr>
          <w:rFonts w:ascii="Arial" w:hAnsi="Arial" w:cs="Arial"/>
          <w:sz w:val="20"/>
          <w:szCs w:val="20"/>
        </w:rPr>
      </w:pPr>
      <w:r w:rsidRPr="00043FE2">
        <w:rPr>
          <w:rFonts w:ascii="Arial" w:hAnsi="Arial" w:cs="Arial"/>
          <w:sz w:val="20"/>
          <w:szCs w:val="20"/>
        </w:rPr>
        <w:t>Nazwa i adres firmy:  . . . . . . . . . . . . . . . . . . . . . . . . . .</w:t>
      </w:r>
    </w:p>
    <w:p w14:paraId="29971635" w14:textId="77777777" w:rsidR="00043FE2" w:rsidRPr="00043FE2" w:rsidRDefault="00043FE2" w:rsidP="00442131">
      <w:pPr>
        <w:spacing w:before="60" w:line="276" w:lineRule="auto"/>
        <w:ind w:right="-1"/>
        <w:rPr>
          <w:rFonts w:ascii="Arial" w:hAnsi="Arial" w:cs="Arial"/>
          <w:sz w:val="20"/>
          <w:szCs w:val="20"/>
        </w:rPr>
      </w:pPr>
      <w:r w:rsidRPr="00043FE2">
        <w:rPr>
          <w:rFonts w:ascii="Arial" w:hAnsi="Arial" w:cs="Arial"/>
          <w:sz w:val="20"/>
          <w:szCs w:val="20"/>
        </w:rPr>
        <w:t xml:space="preserve"> . . . . . . . . . . . . . . . . . . . . . . . . . . . . . . . . . . . . . . . . . . .</w:t>
      </w:r>
    </w:p>
    <w:p w14:paraId="243BB9CF" w14:textId="77777777" w:rsidR="00043FE2" w:rsidRPr="00043FE2" w:rsidRDefault="00043FE2" w:rsidP="00442131">
      <w:pPr>
        <w:spacing w:before="60" w:line="276" w:lineRule="auto"/>
        <w:ind w:right="142"/>
        <w:outlineLvl w:val="4"/>
        <w:rPr>
          <w:rFonts w:ascii="Arial" w:hAnsi="Arial" w:cs="Arial"/>
          <w:bCs/>
          <w:iCs/>
          <w:sz w:val="20"/>
          <w:szCs w:val="20"/>
        </w:rPr>
      </w:pPr>
      <w:r w:rsidRPr="00043FE2">
        <w:rPr>
          <w:rFonts w:ascii="Arial" w:hAnsi="Arial" w:cs="Arial"/>
          <w:bCs/>
          <w:iCs/>
          <w:sz w:val="20"/>
          <w:szCs w:val="20"/>
        </w:rPr>
        <w:t xml:space="preserve"> . . . . . . . . . . . . . . . . . . . . . . . . . . . . . . . . . . . . . . . . . . .</w:t>
      </w:r>
    </w:p>
    <w:p w14:paraId="225409C6" w14:textId="77777777" w:rsidR="00043FE2" w:rsidRPr="00043FE2" w:rsidRDefault="00043FE2" w:rsidP="00442131">
      <w:pPr>
        <w:spacing w:before="60" w:line="276" w:lineRule="auto"/>
        <w:ind w:right="142"/>
        <w:outlineLvl w:val="4"/>
        <w:rPr>
          <w:rFonts w:ascii="Arial" w:hAnsi="Arial" w:cs="Arial"/>
          <w:b/>
          <w:bCs/>
          <w:iCs/>
          <w:sz w:val="20"/>
          <w:szCs w:val="20"/>
        </w:rPr>
      </w:pPr>
      <w:r w:rsidRPr="00043FE2">
        <w:rPr>
          <w:rFonts w:ascii="Arial" w:hAnsi="Arial" w:cs="Arial"/>
          <w:bCs/>
          <w:iCs/>
          <w:sz w:val="20"/>
          <w:szCs w:val="20"/>
        </w:rPr>
        <w:tab/>
      </w:r>
      <w:r w:rsidRPr="00043FE2">
        <w:rPr>
          <w:rFonts w:ascii="Arial" w:hAnsi="Arial" w:cs="Arial"/>
          <w:bCs/>
          <w:iCs/>
          <w:sz w:val="20"/>
          <w:szCs w:val="20"/>
        </w:rPr>
        <w:tab/>
      </w:r>
      <w:r w:rsidRPr="00043FE2">
        <w:rPr>
          <w:rFonts w:ascii="Arial" w:hAnsi="Arial" w:cs="Arial"/>
          <w:bCs/>
          <w:iCs/>
          <w:sz w:val="20"/>
          <w:szCs w:val="20"/>
        </w:rPr>
        <w:tab/>
      </w:r>
      <w:r w:rsidRPr="00043FE2">
        <w:rPr>
          <w:rFonts w:ascii="Arial" w:hAnsi="Arial" w:cs="Arial"/>
          <w:bCs/>
          <w:iCs/>
          <w:sz w:val="20"/>
          <w:szCs w:val="20"/>
        </w:rPr>
        <w:tab/>
      </w:r>
      <w:r w:rsidRPr="00043FE2">
        <w:rPr>
          <w:rFonts w:ascii="Arial" w:hAnsi="Arial" w:cs="Arial"/>
          <w:bCs/>
          <w:iCs/>
          <w:sz w:val="20"/>
          <w:szCs w:val="20"/>
        </w:rPr>
        <w:tab/>
      </w:r>
      <w:r w:rsidRPr="00043FE2">
        <w:rPr>
          <w:rFonts w:ascii="Arial" w:hAnsi="Arial" w:cs="Arial"/>
          <w:bCs/>
          <w:iCs/>
          <w:sz w:val="20"/>
          <w:szCs w:val="20"/>
        </w:rPr>
        <w:tab/>
      </w:r>
      <w:r w:rsidRPr="00043FE2">
        <w:rPr>
          <w:rFonts w:ascii="Arial" w:hAnsi="Arial" w:cs="Arial"/>
          <w:bCs/>
          <w:iCs/>
          <w:sz w:val="20"/>
          <w:szCs w:val="20"/>
        </w:rPr>
        <w:tab/>
      </w:r>
      <w:r w:rsidRPr="00043FE2">
        <w:rPr>
          <w:rFonts w:ascii="Arial" w:hAnsi="Arial" w:cs="Arial"/>
          <w:bCs/>
          <w:iCs/>
          <w:sz w:val="20"/>
          <w:szCs w:val="20"/>
        </w:rPr>
        <w:tab/>
      </w:r>
      <w:r w:rsidRPr="00043FE2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043FE2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043FE2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043FE2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043FE2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043FE2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043FE2">
        <w:rPr>
          <w:rFonts w:ascii="Arial" w:hAnsi="Arial" w:cs="Arial"/>
          <w:b/>
          <w:bCs/>
          <w:iCs/>
          <w:sz w:val="20"/>
          <w:szCs w:val="20"/>
        </w:rPr>
        <w:t xml:space="preserve">Zarząd Transportu Metropolitalnego </w:t>
      </w:r>
    </w:p>
    <w:p w14:paraId="0D07C707" w14:textId="77777777" w:rsidR="00043FE2" w:rsidRPr="00043FE2" w:rsidRDefault="00043FE2" w:rsidP="00442131">
      <w:pPr>
        <w:spacing w:before="60" w:line="276" w:lineRule="auto"/>
        <w:ind w:left="9920" w:right="142" w:firstLine="6"/>
        <w:outlineLvl w:val="4"/>
        <w:rPr>
          <w:rFonts w:ascii="Arial" w:hAnsi="Arial" w:cs="Arial"/>
          <w:b/>
          <w:bCs/>
          <w:iCs/>
          <w:sz w:val="20"/>
          <w:szCs w:val="20"/>
        </w:rPr>
      </w:pPr>
      <w:r w:rsidRPr="00043FE2">
        <w:rPr>
          <w:rFonts w:ascii="Arial" w:hAnsi="Arial" w:cs="Arial"/>
          <w:b/>
          <w:bCs/>
          <w:iCs/>
          <w:sz w:val="20"/>
          <w:szCs w:val="20"/>
        </w:rPr>
        <w:t>40 - 053 Katowice</w:t>
      </w:r>
    </w:p>
    <w:p w14:paraId="7E6AFFB3" w14:textId="77777777" w:rsidR="00043FE2" w:rsidRPr="00043FE2" w:rsidRDefault="00043FE2" w:rsidP="00442131">
      <w:pPr>
        <w:spacing w:before="60" w:line="276" w:lineRule="auto"/>
        <w:ind w:left="9920" w:right="142" w:firstLine="6"/>
        <w:outlineLvl w:val="4"/>
        <w:rPr>
          <w:rFonts w:ascii="Arial" w:hAnsi="Arial" w:cs="Arial"/>
          <w:b/>
          <w:bCs/>
          <w:iCs/>
          <w:sz w:val="20"/>
          <w:szCs w:val="20"/>
        </w:rPr>
      </w:pPr>
      <w:r w:rsidRPr="00043FE2">
        <w:rPr>
          <w:rFonts w:ascii="Arial" w:hAnsi="Arial" w:cs="Arial"/>
          <w:b/>
          <w:bCs/>
          <w:iCs/>
          <w:sz w:val="20"/>
          <w:szCs w:val="20"/>
        </w:rPr>
        <w:t>ul. Barbary 21A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3053"/>
        <w:gridCol w:w="2019"/>
        <w:gridCol w:w="2126"/>
        <w:gridCol w:w="1701"/>
        <w:gridCol w:w="1667"/>
        <w:gridCol w:w="741"/>
        <w:gridCol w:w="1527"/>
        <w:gridCol w:w="1417"/>
      </w:tblGrid>
      <w:tr w:rsidR="00043FE2" w:rsidRPr="00043FE2" w14:paraId="690BF4C1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EBF3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B1F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ADF7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ABC8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E356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1F40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BF4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3FE2" w:rsidRPr="00043FE2" w14:paraId="76C790DA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8FB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4623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5A59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D39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43F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FORMULARZ  CENOWY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FCE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F4BD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EEEC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9BBE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</w:tr>
      <w:tr w:rsidR="00043FE2" w:rsidRPr="00043FE2" w14:paraId="479CB1DE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EA50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E74A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CEC2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D040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171E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BB02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FECA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4A9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C9F6" w14:textId="77777777" w:rsidR="00043FE2" w:rsidRPr="00043FE2" w:rsidRDefault="00043FE2" w:rsidP="00442131">
            <w:pPr>
              <w:spacing w:before="60" w:line="276" w:lineRule="auto"/>
              <w:rPr>
                <w:sz w:val="20"/>
                <w:szCs w:val="20"/>
              </w:rPr>
            </w:pPr>
          </w:p>
        </w:tc>
      </w:tr>
      <w:tr w:rsidR="00043FE2" w:rsidRPr="00043FE2" w14:paraId="035CD0BB" w14:textId="77777777" w:rsidTr="00FD78BA">
        <w:trPr>
          <w:trHeight w:val="2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060C5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D5E9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3F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Typ materiału eksploatacyjnego do drukarki/urządzenia zalecanego przez producenta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214A8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3F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Typ drukarki/urządzenia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6F300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3F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Parametry mat. eksploatacyjnego zalecanego przez producenta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30CFC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3F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Producent  * </w:t>
            </w:r>
            <w:r w:rsidRPr="00043FE2">
              <w:rPr>
                <w:rFonts w:ascii="Arial" w:hAnsi="Arial" w:cs="Arial"/>
                <w:b/>
                <w:bCs/>
                <w:sz w:val="12"/>
                <w:szCs w:val="12"/>
              </w:rPr>
              <w:t>(kolumnę wypełnia Wykonawca w przypadku oferowania materiałów równoważnych)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E41C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3F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Typ/symbol materiału równoważnego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CC15E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3F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 w szt.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2F9A7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3F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jedn. brutto (zł/szt.)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78F2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3F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(iloczyn kol. G i kol. H)</w:t>
            </w:r>
          </w:p>
        </w:tc>
      </w:tr>
      <w:tr w:rsidR="00043FE2" w:rsidRPr="00043FE2" w14:paraId="6A71A116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C0504E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FE2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D586EB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FE2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A5C342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FE2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40854E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FE2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46E25E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FE2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67129A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FE2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4191DD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FE2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857EAF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FE2"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59F0A4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FE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</w:tr>
      <w:tr w:rsidR="00043FE2" w:rsidRPr="00043FE2" w14:paraId="4E1A362E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BD3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698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czarny  (034) nr kat. 9454B001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40A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Canon IR C1225IF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5193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12000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F35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892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859E" w14:textId="528F2911" w:rsidR="00043FE2" w:rsidRPr="00043FE2" w:rsidRDefault="00B9593B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43FE2" w:rsidRPr="00043FE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CE02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201F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6816D064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524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909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Toner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kolor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(034) nr kat. 9451B001; 9452B001; 9453B001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A59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E469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7300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574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615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CCDA" w14:textId="52D4B15E" w:rsidR="00043FE2" w:rsidRPr="00043FE2" w:rsidRDefault="00B9593B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43FE2" w:rsidRPr="00043FE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4BD8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F6CC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1C119283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75E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F62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 (C-EXV 34) CF3786B003AA czarny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60A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Canon IR C2220I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49D0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43000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B04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012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92E3" w14:textId="12274754" w:rsidR="00043FE2" w:rsidRPr="00043FE2" w:rsidRDefault="00B9593B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4ADC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CF03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3129B374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7F2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297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Bęben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 (C-EXV 34) nr kat. 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CF3789B003AA; CF3788B003AA; CF3787B003AA kolor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C76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375B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36000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D48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4FB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6303" w14:textId="6C2CB4F2" w:rsidR="00043FE2" w:rsidRPr="00043FE2" w:rsidRDefault="00B9593B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953E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1797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562E3149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3A7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B79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(C-EXV 34) czarny nr kat. 3782B002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4B6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5EB6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23000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128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800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0827" w14:textId="013604E7" w:rsidR="00043FE2" w:rsidRPr="00043FE2" w:rsidRDefault="00B9593B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6981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53C2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11322C85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A85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8F8B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Toner (C-EXV 34)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kolor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nr kat. 3785B002; 3784B002;3783B002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354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82E6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 xml:space="preserve">wydajność 19000 stron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DD9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F8F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F34C" w14:textId="4786B9D1" w:rsidR="00043FE2" w:rsidRPr="00043FE2" w:rsidRDefault="00B9593B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1518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5963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35490834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A00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28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Pojemnik na toner FM3-8137-000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B8F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34EA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0B8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F52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E5B4" w14:textId="7C080009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F133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0351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12EE2CBE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7B3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11D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 (C-EXV 11)  nr kat. 9630A003BA czarny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504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Canon IR C2270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DC3C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75000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940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6A0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125E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15DB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0157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31BDE8DF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291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872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(C-EXV 11) czarny nr kat. 9629A002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287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787B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24000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9A2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8AC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DFB" w14:textId="586664A3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3675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4B2E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2E9C0AEC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7F9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8FC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Bęben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 (C-EXV 14)  nr kat. 0385B002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DF6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Canon IR 2318L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BD7F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55000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1A5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306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0E31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371E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6763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5DE61E06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BDE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FDC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(C-EXV 14) czarny nr kat. CF0384B006AA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46A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CB8A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8300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A58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E59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BE9C" w14:textId="5FA9A20E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522D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667A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282DE68E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C5D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888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Bęben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 (C-EXV 33)  nr kat. 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CF2772B003AA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635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Canon IR C2520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6880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140000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275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462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2CEE" w14:textId="629BA07F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B981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829E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7111CF47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928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2C3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(C-EXV 33) czarny nr kat. 2785B002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18A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DE27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14600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A54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870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FE46" w14:textId="63C97EC6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8781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71E3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72A3CF87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D16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300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 (C-EXV 21) czarny nr kat. 0456B002AA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984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Canon IR 3580i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7275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77000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553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A91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EB91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FD81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CFF6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18F8AEFD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72F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509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 (C-EXV 21) kolor nr kat. 0457B002AA; 0458B002AA; 0459B002AA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6E3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32B6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53000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49C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6F2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CBF2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4B80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2928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294F62A0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D00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F47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Toner (C-EXV 21) czarny nr kat. 0452B002AA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FF8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69B6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26000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DBE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98D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55F7" w14:textId="6694963C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CABF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D8C8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08B92662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523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DE4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Toner (C-EXV 21)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kolor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nr kat. 0453B002AA; 0453B003AA; 0453B004AA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334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46E6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14000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2FD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734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BC38" w14:textId="7B0F6D87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37E2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3390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0C2349F2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35D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95A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Pojemnik na toner FM2-5533-000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529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DDF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43A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CE8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1D16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E9B1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F510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1BC01FD6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884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E57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 (C-EXV 28) czarny nr kat. 2776B003BA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D00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Canon IR C5250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799C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wydajność 171000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DC0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1BD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8650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E782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B993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3408A4ED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09A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BB8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 (C-EXV 28) kolor nr kat. 2777B003BA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34C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5188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wydajność 85000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886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A81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98A5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DF78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3DE1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503AD2C4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D6D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C4A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(C-EXV 28) czarny nr kat. 2789B002AA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F5E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30BE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44000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D81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941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F0C6" w14:textId="386C7EA2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98FE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798D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66E159D8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7A0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E3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Toner (C-EXV 28)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kolor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nr kat. 2793B002AA; 2797B002AA; 2801B002AA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ECC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58A3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38000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972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9DD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6086" w14:textId="285CEC46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2C95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3EE9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28B17513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8E3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5FD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Pojemnik na toner FM4-8400-010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C9B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C385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616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8E6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B58E" w14:textId="47A49BA3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FD23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5D35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2AD193CB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23E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4CF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(HP Q2612A 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2C2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 LJ 3055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7938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BF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3EA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1535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9875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F764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23F0D1B1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8BC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C0C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 HP CE740A 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A08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 LJ CP5225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191B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7000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138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6AD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FF3E" w14:textId="74076C90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9C36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B350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2222D69B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2DA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E61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Toner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kolor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 HP CE741A, CE742A, CE743A )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F80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8482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7300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6E1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0AA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9B5A" w14:textId="375CE4C8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1B5D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EE40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5161C4EF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CB7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F8F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 HP C4096A 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CA7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 LJ 2100TN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4244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wydajność 5000 stron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1557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9B38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9D22" w14:textId="7AECA106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DFFA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D0B7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77A7AF3F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F77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66A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(HP CE278A)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CC2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HP LJ 1536dnf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C180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2100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F49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726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A0B" w14:textId="1A009AFC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C5CC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C650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639B21C4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E8F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26E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Toner czarny (CC530A) 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E17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 CM2320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B286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3500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4F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2DD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60B9" w14:textId="3CBC16E7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1831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896F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12579F62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501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68A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Toner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kolor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(CC531A, CC532A, CC533A)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C7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BE86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2800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9F1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04A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7512" w14:textId="7D42620B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8129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4ADB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15FAAACD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34B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25B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czarny (CB540A)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DF4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 CP1515n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CB18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2200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7DF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F35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B67C" w14:textId="723A011F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D976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2009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4E2B3BF3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306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70A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Toner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kolor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(CB541A, CB542A, CB543A)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AE1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6500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1400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5A4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92E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BA12" w14:textId="6C672817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A39F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1152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0A63CE46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A5D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8E7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czarny (CE320A)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1ED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 LJ CM1415fn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C972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 2000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1DC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DD8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E234" w14:textId="633F50EF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7D46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A69E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26A2F5C1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02D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8AE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Toner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kolor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(CE321A, CE322A, CE323A)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AE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2B34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 1300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BC1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E69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66CF" w14:textId="11AD16A7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7C3E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514E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4E307354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AD7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FC4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czarny (CF400X)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439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 LJ M277N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3396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 2800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DE7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878C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oryginały wymagane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616F" w14:textId="27110366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43FE2" w:rsidRPr="00043FE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C8B9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A090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7BD625A1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2E2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DFA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Toner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kolor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(CF401X, CF402X, CF403X)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51C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CDF7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 2300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A29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EE2C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oryginały wymagane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0D23" w14:textId="26A36971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AB75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F385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1220FAAC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9C7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F26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(CE505X)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0DF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 LJ P2055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EE34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 6500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AC4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1F8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0C16" w14:textId="7AE7A3DF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F73B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325E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35F252B5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46A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D73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Toner czarny (CF210X) 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70C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 LJ P200mfp M276n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FA90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 2400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916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414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7231" w14:textId="364EF90A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BAD5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15CE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3439F439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BF8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36E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Toner 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kolor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(CF211A; CF212A; CF213)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012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5E2A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 1800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7D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8BC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19BF" w14:textId="101002E3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4A70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8DF0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43F38254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B05D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C392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(CF410A)</w:t>
            </w:r>
          </w:p>
        </w:tc>
        <w:tc>
          <w:tcPr>
            <w:tcW w:w="201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B2ABABC" w14:textId="77777777" w:rsidR="00043FE2" w:rsidRPr="00043FE2" w:rsidRDefault="00043FE2" w:rsidP="00442131">
            <w:pPr>
              <w:tabs>
                <w:tab w:val="center" w:pos="4536"/>
                <w:tab w:val="right" w:pos="9072"/>
              </w:tabs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HP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color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LJ MFP M477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fdn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A7F1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2300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339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AFE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F40F" w14:textId="56D7B6CA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30D72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44F0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2E6A7FC8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B3D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0464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(CF411A, CF412A, CF413A)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6058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E50F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2300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41B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00A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A5FD" w14:textId="3EC7A0F3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7AB1E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C055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703B8F62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DBB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074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czarny (CE400X)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C63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 LJ P500mfp M570dn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2795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 11000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6D7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97D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DC62" w14:textId="58617F44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08E2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D71F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08E65E12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9B9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96F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Toner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kolor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(CE401A, CE402A, CE403A)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A0F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BB00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 6000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A7B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95F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EC54" w14:textId="10C69B52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3520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4FD5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47E0B96D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9B2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ED0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Pojemnik na toner CE254A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DE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560B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0A6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B9D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A3C7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C035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697E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4F659C05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5C5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7C5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Fuser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 (CE506A)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6C9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2DBE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 150000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824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F6C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C681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806E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7CB3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6BB4666A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401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594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(CF280AX)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A9D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 LJ M401DN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DA8E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 6900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838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7A7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CA38" w14:textId="37C793DD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7BFF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5E9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253C20F6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EA9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927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 (CF283X)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DE9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 LJ M225DN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3EF6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 2200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D9A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9AC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0229" w14:textId="15B3C9C0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9C36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039B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364692CD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341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3A9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(CE410X)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27C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 LJ M451DN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D688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 4000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43E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09F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93FB" w14:textId="084539F5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5E2D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610A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7D10AB88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97F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C23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(CE411A, CE412A, CE413A)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5A0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69D6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 2600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509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429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A2F8" w14:textId="47B8FA0E" w:rsidR="00043FE2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4EC5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D2AB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5A50FBB0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703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3A3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 czarny  (CZ101AE 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C96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 DJ 1515</w:t>
            </w:r>
          </w:p>
          <w:p w14:paraId="6925B56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D137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6,5 ml wydajność 360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E7B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53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7D5" w14:textId="1B494FFF" w:rsidR="00043FE2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1B6F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119A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70E60995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785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681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 kolorowy (CZ102AE )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3DC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8C5F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5 ml wydajność 200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7F0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0C4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2775" w14:textId="0B30908D" w:rsidR="00043FE2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7611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6712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7B7936E9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967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BE88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 czarny (CZ109AZ 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4D9A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DeskJet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5525 (hp655)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E247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14 ml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084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3D9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CE95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61117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7B7C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1D9C8FA3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740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BA28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Wkład kolorowy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 (CZ110AE, CZ111AE, CZ112AE )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7169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AA13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12 ml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305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817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24EC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D587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81D5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460B6F14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301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4ADF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 czarny  (CD975AE )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B32746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DeskJet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7500A(hp920)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8A2E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49 ml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722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194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A8F5" w14:textId="25321979" w:rsidR="00043FE2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31BC0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6B5C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01FA3DBD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371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C667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 kolorowy (CD972AE, CD973AE, CD974AE )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3EB0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B3DF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6 ml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D8F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094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B496" w14:textId="5D89C094" w:rsidR="00043FE2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07E49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3A45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099002E3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38E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5D29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 czarny  (C9396AE)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5FC433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HP Office Jet Pro K5400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B91D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58,5 ml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A39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C4B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C465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9277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D2BA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150146B6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85B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5DA1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 kolorowy (C9391AE, C9392AE, C9393AE)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C236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6329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17 ml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38A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0CD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D04C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0BEB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3FED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414102D0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5EE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F92E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 czarny  (T6L99AE)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DB3200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 Office Jet Pro 6960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169C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8 ml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446E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8BB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16D7" w14:textId="63D9263C" w:rsidR="00043FE2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B1FC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0D4C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20998726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B61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8342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 kolorowy (T6L87AE, T6L91AE, T6L95AE)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4957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6573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4 ml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84D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1A5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7D2F" w14:textId="52C2FD34" w:rsidR="00043FE2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EF69A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6BD5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4A12673D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7C3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3574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 LC129XL-BK czarny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F7A20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Brother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MFC J6920DW</w:t>
            </w:r>
          </w:p>
          <w:p w14:paraId="660F7D3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4B53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2400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35A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41E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1209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886B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CABD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508F3C8E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59F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A3C2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Wkłady LC125XL -CMY kolory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A60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C991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1200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DD8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595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46C2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9466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097F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0758B63B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F14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D9A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 LC227XL-BK czarny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88E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Brother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DCP J4120DW</w:t>
            </w:r>
          </w:p>
          <w:p w14:paraId="3F14011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9E78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1200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232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0FD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9D4C" w14:textId="35498BF3" w:rsidR="00043FE2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33F8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0759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6D54D391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A13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B1A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Wkłady LC225XL-CMY kolory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62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F2B2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1200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B6C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D58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5E76" w14:textId="3C448AA6" w:rsidR="00043FE2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  <w:p w14:paraId="51849F58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1E1E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8E66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1A134345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4CD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64.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10AE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 LC529XL-BK czarny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2C07F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Brother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DCP J100</w:t>
            </w:r>
          </w:p>
          <w:p w14:paraId="143BB7F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CB7D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2400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E01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A20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0385" w14:textId="74D2D511" w:rsidR="00043FE2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6FCD6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91DA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7F5785AC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773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19DC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Wkłady LC525XL-CMY kolory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4C7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625C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1300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69D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EE9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169C" w14:textId="3754521A" w:rsidR="00043FE2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EB2CE6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3F4F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05F09D83" w14:textId="77777777" w:rsidTr="00FD78BA">
        <w:trPr>
          <w:trHeight w:val="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1EB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7C08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 LC123XL-BK czarny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C1D7A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Brother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DCP J552DW </w:t>
            </w:r>
          </w:p>
          <w:p w14:paraId="1D7B0EF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ADA5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600 stron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6B6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93C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FE0C" w14:textId="48BEEFCD" w:rsidR="00043FE2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C5EF4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0CE5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2B5EB95C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68D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E713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Wkłady LC123XL-CMY kolory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85A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536E0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600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EA7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EC9A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BCCE2" w14:textId="1B96986F" w:rsidR="00043FE2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BFEE8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0850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3958" w:rsidRPr="00043FE2" w14:paraId="771C0B39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4053" w14:textId="3ED77EBC" w:rsidR="00F63958" w:rsidRPr="00043FE2" w:rsidRDefault="00CD2EBD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8114" w14:textId="4C0E8846" w:rsidR="00F63958" w:rsidRPr="00043FE2" w:rsidRDefault="00F63958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Bęben DR2300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1D9656" w14:textId="3A504B30" w:rsidR="00F63958" w:rsidRPr="00043FE2" w:rsidRDefault="00F63958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Brother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MFC-L 2720DW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D3251" w14:textId="206C7C8B" w:rsidR="00F63958" w:rsidRPr="00043FE2" w:rsidRDefault="00F63958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wydajność 12000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156E" w14:textId="77777777" w:rsidR="00F63958" w:rsidRPr="00043FE2" w:rsidRDefault="00F63958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0C29" w14:textId="77777777" w:rsidR="00F63958" w:rsidRPr="00043FE2" w:rsidRDefault="00F63958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234A" w14:textId="7CF2ACFF" w:rsidR="00F63958" w:rsidRPr="00043FE2" w:rsidRDefault="00F63958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948FAB" w14:textId="77777777" w:rsidR="00F63958" w:rsidRPr="00043FE2" w:rsidRDefault="00F63958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7F64" w14:textId="77777777" w:rsidR="00F63958" w:rsidRPr="00043FE2" w:rsidRDefault="00F63958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3958" w:rsidRPr="00043FE2" w14:paraId="36186326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F28" w14:textId="5EAAB3E2" w:rsidR="00F63958" w:rsidRPr="00043FE2" w:rsidRDefault="00F63958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CD2EB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75F55" w14:textId="77777777" w:rsidR="00F63958" w:rsidRPr="00043FE2" w:rsidRDefault="00F63958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TN2320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3F2E" w14:textId="2B2EB7DC" w:rsidR="00F63958" w:rsidRPr="00043FE2" w:rsidRDefault="00F63958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1B8DB" w14:textId="77777777" w:rsidR="00F63958" w:rsidRPr="00043FE2" w:rsidRDefault="00F63958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2600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67D4" w14:textId="77777777" w:rsidR="00F63958" w:rsidRPr="00043FE2" w:rsidRDefault="00F63958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E152" w14:textId="77777777" w:rsidR="00F63958" w:rsidRPr="00043FE2" w:rsidRDefault="00F63958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CE32" w14:textId="10930FE1" w:rsidR="00F63958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273D7A" w14:textId="77777777" w:rsidR="00F63958" w:rsidRPr="00043FE2" w:rsidRDefault="00F63958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434B" w14:textId="77777777" w:rsidR="00F63958" w:rsidRPr="00043FE2" w:rsidRDefault="00F63958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6103DA3C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668B" w14:textId="1300B133" w:rsidR="00043FE2" w:rsidRPr="00043FE2" w:rsidRDefault="00CD2EBD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  <w:r w:rsidR="00043FE2"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AD61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TN3280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D46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Brother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HL 5340D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634C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8000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DF0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11D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6071" w14:textId="2546B6B0" w:rsidR="00043FE2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F58D3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5438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165AC450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0D3B" w14:textId="724619B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CD2E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07DA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TN3480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624FC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Brother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HL-L 6400DW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A8D4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8000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F74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C0E5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FF30" w14:textId="596BF36E" w:rsidR="00043FE2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25AF2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29EA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2FD9C72F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DD6C" w14:textId="1879D2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CD2E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0401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DR 3400</w:t>
            </w: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7939D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6BF0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30000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7D4F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0CA8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2B0D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5570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B3E3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230B703D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26FF" w14:textId="55D9BC00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CD2EB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3E51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TN3380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07B49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Brother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HL-6180 </w:t>
            </w:r>
          </w:p>
          <w:p w14:paraId="14A8B30B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75E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8000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EEA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ED9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3FF4" w14:textId="0458191F" w:rsidR="00043FE2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FD5C04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E043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03034F71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D9E6B" w14:textId="4224E268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CD2EB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3229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DR 3300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219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0776C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30000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5FF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AE8A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C611" w14:textId="77777777" w:rsidR="00043FE2" w:rsidRPr="00043FE2" w:rsidRDefault="00043FE2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5E3D29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3692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FE2" w:rsidRPr="00043FE2" w14:paraId="1B7EE2BE" w14:textId="77777777" w:rsidTr="00FD78BA">
        <w:trPr>
          <w:trHeight w:val="21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51B5" w14:textId="76A274D5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CD2EB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A545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TN2421</w:t>
            </w:r>
          </w:p>
        </w:tc>
        <w:tc>
          <w:tcPr>
            <w:tcW w:w="20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D73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Brother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DCP-L2512D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ADD31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3000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8787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2102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10D6" w14:textId="20CA3EF1" w:rsidR="00043FE2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45A3AE" w14:textId="77777777" w:rsidR="00043FE2" w:rsidRPr="00043FE2" w:rsidRDefault="00043FE2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51E0F" w14:textId="77777777" w:rsidR="00043FE2" w:rsidRPr="00043FE2" w:rsidRDefault="00043FE2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27129F04" w14:textId="77777777" w:rsidTr="00FD78BA">
        <w:trPr>
          <w:trHeight w:val="27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F2C8" w14:textId="7FB0FEC1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8C470" w14:textId="359F9F9A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Toner czarny ( A8K3150 )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C4D81A" w14:textId="3500E0E2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Minolta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Bizhub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32800" w14:textId="339DD112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 xml:space="preserve">wydajność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240</w:t>
            </w: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579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787F" w14:textId="75937BE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oryginały wymagane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6EAA" w14:textId="09DD7394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47310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6EAC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511EC313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690A" w14:textId="442A1DA3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B6093" w14:textId="20DFFB23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Toner kolor ( A8K3250, A8K3350, A8K3450 )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CD3A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22481" w14:textId="06D3D312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 xml:space="preserve">wydajność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210</w:t>
            </w: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3B3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51FF" w14:textId="3605561D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oryginały wymagane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7323" w14:textId="2DE2A4B7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D4D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0EC1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5F2D662D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FE18" w14:textId="1EBFC2DE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1923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TN-217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9259D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Minolta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Bizhub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D404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17500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E65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9B4D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A5B4" w14:textId="77777777" w:rsidR="009A6325" w:rsidRPr="00043FE2" w:rsidRDefault="009A6325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3E9DD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1F53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6520CCD5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C0EF" w14:textId="594255BB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782F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DR-411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239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DB2CC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80000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0C82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AD3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1172" w14:textId="77777777" w:rsidR="009A6325" w:rsidRPr="00043FE2" w:rsidRDefault="009A6325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6207C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FE96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1DBB7E26" w14:textId="77777777" w:rsidTr="00FD78BA">
        <w:trPr>
          <w:trHeight w:val="41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E976" w14:textId="60DFC006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F24C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Toner (CF281X)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39D2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HP LJ Enterprise M606x</w:t>
            </w:r>
          </w:p>
          <w:p w14:paraId="31EDD81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71FE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25000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BF7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67E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oryginały wymagane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13E8" w14:textId="25CCB400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A6325" w:rsidRPr="00043FE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6A95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29A0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4D4B57D9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68DA" w14:textId="02D67EE6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84D43" w14:textId="38C77E1B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Toner czarny ( CRG-055BK)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F8C38D" w14:textId="6EB5BAC0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i-SENSYS MF744Cdw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2EB9C" w14:textId="772524F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wydajność 2300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B56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583A" w14:textId="4C6AC6D9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oryginały wymagane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8AEE" w14:textId="71AB32C6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1B887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9D1F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01745972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FDD2" w14:textId="79CEF36D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B3FDA" w14:textId="29A2C3FC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Toner kolor ( CRG-055C, CRG-055M, CRG-055Y )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4A8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065E6" w14:textId="226D480D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wydajność 2100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E80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DBE3" w14:textId="375B50CB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oryginały wymagane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65A9" w14:textId="405D68E0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6E83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C445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6E963A44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174F" w14:textId="135D8D72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4E567" w14:textId="0CE3581F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Toner czarny ( CRG-057 )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60A2" w14:textId="23937DAB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i-SENSYS LBP226DW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4F3E0" w14:textId="55ECF45A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wydajność 3100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CE17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099E" w14:textId="45374D0B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oryginały wymagane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D441" w14:textId="5A8D2C18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17A42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F3CF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42822AFA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49EC" w14:textId="7F5AA8E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7B7ED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(KX-FAD412E)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77ED18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Panasonic KX-MB2030</w:t>
            </w:r>
          </w:p>
          <w:p w14:paraId="54CF7E12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455E7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6000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3ED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748E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5906" w14:textId="0A691273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8213C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BD6A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3296D8D1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9DC1" w14:textId="4FEE11AF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AA5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(KX-FAT411)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978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FE9EC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B33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A10C77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EFA5" w14:textId="11EC134A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1728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2405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6916E31F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8D49" w14:textId="76DB6839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0EAC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Tusz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PageWide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czarny (L0S20YC)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BE90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Page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Wide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P57750</w:t>
            </w:r>
          </w:p>
          <w:p w14:paraId="4367919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97B0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360 ml wydajność 17000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198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D183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334C" w14:textId="03F1ABDB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5425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AAB20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AD2A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4AB0AC05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0550" w14:textId="087A9E31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C9ADD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Tusz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PageWide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kolor (L0S29YC, L0S30YC, L0S31YC,)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117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6F34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175,5 ml wydajność 13000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77D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4F11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A725" w14:textId="57E32174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D5425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5FB4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900B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4EB02799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143B" w14:textId="7B8EA6BB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022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50F0Z00500Z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B9E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Lexmark MS610DN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DD3E6" w14:textId="53622FE8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wydajność 60000 kopii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02BC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BA8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A17" w14:textId="10FDE6DF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1398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D514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52D64A49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EF6C" w14:textId="0D9F57D3" w:rsidR="009A6325" w:rsidRPr="00043FE2" w:rsidRDefault="005A3E6D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  <w:r w:rsidR="009A6325"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1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(50F2U00)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40C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4CF9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wydajność 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20000 stron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061D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3EBA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6E9E" w14:textId="366255C2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75F6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524E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4CA7D334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A518" w14:textId="4FFAF6A3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43A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(650H11A)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ADB8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Lexmark T650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E2CC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wydajność 25000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C72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229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4CB3" w14:textId="66888E2B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D4D0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3714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026EBED7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6308" w14:textId="2022C0DC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0E6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(T654X11E)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B5B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Lexmark T654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53D5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wydajność 36000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0320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AD07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CD8B" w14:textId="15F393A4" w:rsidR="009A6325" w:rsidRPr="00043FE2" w:rsidRDefault="009A6325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931E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62BD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5828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5264C823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FC71" w14:textId="68D28F0C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800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 (44968301)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4D0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OKI MC332</w:t>
            </w:r>
          </w:p>
          <w:p w14:paraId="4A70413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4F827548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5ADA1BA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2CC7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wydajność 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30000 stron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27C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1033C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oryginały wymagane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2D5" w14:textId="3DF7549A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1ADA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BBC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5B23D18E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D36F" w14:textId="11096782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38AA" w14:textId="409C59F4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Toner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czarny 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(44973536)</w:t>
            </w: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CEF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4A14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2200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594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96757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oryginały wymagane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1BB9" w14:textId="3956F12C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A34A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4667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5CEBC416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2342" w14:textId="6913494D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5950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kolor (44973533; 44973534; 44973535 )</w:t>
            </w: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710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FC42D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 1500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B12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96DCD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oryginały wymagane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FC07" w14:textId="3577A728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29F58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9DC0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67975F06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6B10" w14:textId="463BFFCD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344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Fuser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(44472603)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78F8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2736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60000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D777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3A7AE" w14:textId="59F77911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8192" w14:textId="26ED48F0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BA332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70E2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16526549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499D" w14:textId="25B4702E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  <w:r w:rsidR="005A3E6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  <w:r w:rsidRPr="00043F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DD1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Bębny ( 44844472; 44844469; 44844470;44844471)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432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OKI MC873 </w:t>
            </w:r>
          </w:p>
          <w:p w14:paraId="179E049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2423F120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11E6164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42F20187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1806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30000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63A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101B" w14:textId="5F3E560C" w:rsidR="009A6325" w:rsidRPr="00043FE2" w:rsidRDefault="002D3C17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oryginały wymagane</w:t>
            </w:r>
            <w:r w:rsidR="009A6325"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CC5A" w14:textId="77777777" w:rsidR="009A6325" w:rsidRPr="00043FE2" w:rsidRDefault="009A6325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76BC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0F14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4636CB0A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4E06" w14:textId="3F9637A3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  <w:r w:rsidR="005A3E6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  <w:r w:rsidRPr="00043F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385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Pas transferu ( 44846204 )</w:t>
            </w: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45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0D998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80000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787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EAFB" w14:textId="1C2BA23D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8E26" w14:textId="77777777" w:rsidR="009A6325" w:rsidRPr="00043FE2" w:rsidRDefault="009A6325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A53D8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720A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2ABF7016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1D91" w14:textId="5E08D53D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  <w:r w:rsidR="005A3E6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  <w:r w:rsidRPr="00043F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22D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Toner czarny (45862818)</w:t>
            </w: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3972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48BC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15000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2D9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3EAA" w14:textId="145D5FFC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2D3C17" w:rsidRPr="00043FE2">
              <w:rPr>
                <w:rFonts w:ascii="Arial" w:hAnsi="Arial" w:cs="Arial"/>
                <w:color w:val="000000"/>
                <w:sz w:val="18"/>
                <w:szCs w:val="18"/>
              </w:rPr>
              <w:t>oryginały wymagane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C691" w14:textId="7412A389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1751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4AC7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03E07153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D3E3" w14:textId="6B19DD2B" w:rsidR="009A6325" w:rsidRPr="00043FE2" w:rsidRDefault="005A3E6D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 w:rsidR="009A6325"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616A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kolor (45862814; 45862815; 45862816)</w:t>
            </w: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F0F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5AB7D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10000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B4F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BA1" w14:textId="5D380D5A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2D3C17" w:rsidRPr="00043FE2">
              <w:rPr>
                <w:rFonts w:ascii="Arial" w:hAnsi="Arial" w:cs="Arial"/>
                <w:color w:val="000000"/>
                <w:sz w:val="18"/>
                <w:szCs w:val="18"/>
              </w:rPr>
              <w:t>oryginały wymagane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7607" w14:textId="217E6513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DE2E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A0A3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1090E550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240A" w14:textId="64F8D3BA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77E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Zespół utrwalający (44848805)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1AA8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254A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100000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7327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4DC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7E05" w14:textId="77777777" w:rsidR="009A6325" w:rsidRPr="00043FE2" w:rsidRDefault="009A6325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45E9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4383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49A3A181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F70B" w14:textId="6FC12870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737A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nr kat.SV134 (MLT-R116)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5303AD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Samsung 2625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E5D7D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9000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694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1BEA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9B0E" w14:textId="77777777" w:rsidR="009A6325" w:rsidRPr="00043FE2" w:rsidRDefault="009A6325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C20A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AC30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507CB7B2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A197" w14:textId="118DB06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EDB8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Toner nr kat. SU828A  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69F7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5EAE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3000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159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A610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5860" w14:textId="39E3DB0B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B4D4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F7BC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51B6E8D7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092F" w14:textId="5751ADF4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263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nr kat. SV140A (MLT-R204)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EE0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Samsung SL-M3825ND</w:t>
            </w:r>
          </w:p>
          <w:p w14:paraId="45B7F2F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0833C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 30000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73A7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CC3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789B" w14:textId="77777777" w:rsidR="009A6325" w:rsidRPr="00043FE2" w:rsidRDefault="009A6325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69A3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FE62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3DB2406C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67E1" w14:textId="42776289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1287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Toner nr kat. SU939A  D204L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C58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7531D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5000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75C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F888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5DD0" w14:textId="28203692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8B75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BEED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10222941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3D28" w14:textId="59FFF584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242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Bęben do Xerox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Phaser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6505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402F40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1909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429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117D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CD90" w14:textId="77777777" w:rsidR="009A6325" w:rsidRPr="00043FE2" w:rsidRDefault="009A6325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41EF8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865C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4A1262D2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4E13" w14:textId="17D01B04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3E6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06</w:t>
            </w:r>
            <w:r w:rsidRPr="00043F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EFD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Toner do Xerox Phaser 6505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czarny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(106R01604)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DDA2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Xerox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Work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Centre  6505dn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95C5A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3000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D3F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954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CFF8" w14:textId="121D58CF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40FAC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442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47844B0D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DC18" w14:textId="633F8F8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10</w:t>
            </w:r>
            <w:r w:rsidR="005A3E6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  <w:r w:rsidRPr="00043F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B5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  <w:lang w:val="en-BZ"/>
              </w:rPr>
              <w:t xml:space="preserve">Toner </w:t>
            </w:r>
            <w:proofErr w:type="spellStart"/>
            <w:r w:rsidRPr="00043FE2">
              <w:rPr>
                <w:rFonts w:ascii="Arial" w:hAnsi="Arial" w:cs="Arial"/>
                <w:color w:val="333333"/>
                <w:sz w:val="18"/>
                <w:szCs w:val="18"/>
                <w:lang w:val="en-BZ"/>
              </w:rPr>
              <w:t>kolor</w:t>
            </w:r>
            <w:proofErr w:type="spellEnd"/>
            <w:r w:rsidRPr="00043FE2">
              <w:rPr>
                <w:rFonts w:ascii="Arial" w:hAnsi="Arial" w:cs="Arial"/>
                <w:color w:val="333333"/>
                <w:sz w:val="18"/>
                <w:szCs w:val="18"/>
                <w:lang w:val="en-BZ"/>
              </w:rPr>
              <w:t xml:space="preserve"> (106R01601; 106R01602; 106R01603 )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CB2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C94D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2500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53AD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DD9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466B" w14:textId="39D1BB71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02D9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0471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409EAFCE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100F" w14:textId="6D54105A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3E6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  <w:r w:rsidRPr="00043F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DD3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(013R00657) czarny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C260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Xerox  WC 7125</w:t>
            </w:r>
          </w:p>
          <w:p w14:paraId="0B08C19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69F7296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49FC17B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6726329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3F6F179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965DC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67000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668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954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3E33" w14:textId="77777777" w:rsidR="009A6325" w:rsidRPr="00043FE2" w:rsidRDefault="009A6325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804F8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5ACA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41ECA5C9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430F" w14:textId="2B9F5C70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6C6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kolor (013R00658; 013R00659; 013R00660)</w:t>
            </w: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1F48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3D6C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51000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B23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D5B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4AC9" w14:textId="77777777" w:rsidR="009A6325" w:rsidRPr="00043FE2" w:rsidRDefault="009A6325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EC62D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9F4A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4D6AB4CA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E9EF" w14:textId="616FF71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4E7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czarny (006R01461)</w:t>
            </w: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007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5FD4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22000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567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FC3D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692E" w14:textId="23A4C968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BEC5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BAC4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5B682A6A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7D15" w14:textId="51631A1E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3DFC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Toner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kolor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(006R01462; 006R01463; 006R01464 )</w:t>
            </w: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E98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BA317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15000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62FA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DE7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9C25" w14:textId="72280E58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2247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A7B9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19DD0A27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05EA" w14:textId="7970B2E0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C0F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Fuser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(008R13088)</w:t>
            </w: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BCB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95FD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100000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BCA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2EF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FE8A" w14:textId="77777777" w:rsidR="009A6325" w:rsidRPr="00043FE2" w:rsidRDefault="009A6325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CBAF0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7BFA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12C881EC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35F6" w14:textId="3C1275A0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F64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Pojemnik na toner (008R13089 )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1E4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3CE5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33000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5770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53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4866" w14:textId="7B88A2DA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9219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2C20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68EBD186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FA5A" w14:textId="021CF7ED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0A57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Bęben (013R00662)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7590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Xerox WC 7855i</w:t>
            </w:r>
          </w:p>
          <w:p w14:paraId="5AF4D380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7D62CC8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524E7BD7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27F1C48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DCF62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125000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8FA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81A0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9F7C" w14:textId="6C384316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F14D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5551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47387FA6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FE5C" w14:textId="79DDEC92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F2DA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Fuser 22V- Xerox WC 75XX/78XX</w:t>
            </w: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707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1B7D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3BDC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62A0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9021" w14:textId="77777777" w:rsidR="009A6325" w:rsidRPr="00043FE2" w:rsidRDefault="009A6325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338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BCE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711F460A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D0DB" w14:textId="3E09CC33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3B52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czarny (006R01517)</w:t>
            </w: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A9DC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B1425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26000 stron przy 5% zadruku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A44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A697F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E7BC" w14:textId="560C8AB4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CC6C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2842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5E179194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D435" w14:textId="21CFF6D9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E6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  <w:r w:rsidR="005A3E6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  <w:r w:rsidRPr="00043FE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E8B8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Toner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>kolor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  <w:t xml:space="preserve"> (006R01518; 006R01519; 006R01520)</w:t>
            </w: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B12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  <w:lang w:val="en-B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C555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15000 stron przy 5% zadruku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2C6A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EC17C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B04D" w14:textId="09FBEA59" w:rsidR="009A6325" w:rsidRPr="00043FE2" w:rsidRDefault="00D0474D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5564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FFF8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3A89891D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B55B" w14:textId="52B5E419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2EB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Wałek transmisyjny (008R13064)</w:t>
            </w: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EC7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DFCA8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43000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87E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5999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1CEE" w14:textId="0AAE6AB5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F9459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1BE2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47AC533B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F979" w14:textId="154F625A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6BED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Pojemnik na zużyty toner (008R13061)</w:t>
            </w: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3C30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ED62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333333"/>
                <w:sz w:val="18"/>
                <w:szCs w:val="18"/>
              </w:rPr>
              <w:t>wydajność 43000 stron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268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3CA5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14D1" w14:textId="652423DA" w:rsidR="009A6325" w:rsidRPr="00043FE2" w:rsidRDefault="009931E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96C0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CA58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2ECEF5BA" w14:textId="77777777" w:rsidTr="00FD78BA">
        <w:trPr>
          <w:trHeight w:val="46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E04A" w14:textId="4C19E382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594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Zszywki do finiszera (008R12925)</w:t>
            </w: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4C23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4AAAA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4 x 2000 szt.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0E5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68CCD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579C" w14:textId="77777777" w:rsidR="009A6325" w:rsidRPr="00043FE2" w:rsidRDefault="009A6325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1CBE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E4D1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031CF7B0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A534" w14:textId="7D9B4B3B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FA46A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Toner TN-116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5F42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Develop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Ineo</w:t>
            </w:r>
            <w:proofErr w:type="spellEnd"/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 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3E4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wydajność 11000 stron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A7F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ADB1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20DE" w14:textId="77777777" w:rsidR="009A6325" w:rsidRPr="00043FE2" w:rsidRDefault="009A6325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95A6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F991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671300A3" w14:textId="77777777" w:rsidTr="00FD78BA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BD68" w14:textId="696DE6FE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5A3E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078A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Wkład barwiący do kalkulatorów – czarno-czerwony IR-40T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11EB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 xml:space="preserve">CITIZEN CX 123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11EE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9BB8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CDE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7AF8" w14:textId="6F47AF5C" w:rsidR="009A6325" w:rsidRPr="00043FE2" w:rsidRDefault="00F90507" w:rsidP="00442131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5F74" w14:textId="77777777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9313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308DF047" w14:textId="77777777" w:rsidTr="00FD78BA">
        <w:trPr>
          <w:trHeight w:val="57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6B05" w14:textId="12F8B8F5" w:rsidR="009A6325" w:rsidRPr="00043FE2" w:rsidRDefault="009A6325" w:rsidP="00442131">
            <w:pPr>
              <w:spacing w:before="60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  <w:r w:rsidR="005A3E6D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7277AE" w14:textId="77777777" w:rsidR="009A6325" w:rsidRPr="00043FE2" w:rsidRDefault="009A6325" w:rsidP="00442131">
            <w:pPr>
              <w:spacing w:before="60" w:line="276" w:lineRule="auto"/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</w:rPr>
            </w:pPr>
            <w:r w:rsidRPr="00043FE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3FE2"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</w:rPr>
              <w:t>Cena oferty (brutto):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3863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6325" w:rsidRPr="00043FE2" w14:paraId="78E46602" w14:textId="77777777" w:rsidTr="00FD78BA">
        <w:trPr>
          <w:trHeight w:val="20"/>
        </w:trPr>
        <w:tc>
          <w:tcPr>
            <w:tcW w:w="14742" w:type="dxa"/>
            <w:gridSpan w:val="9"/>
            <w:tcBorders>
              <w:bottom w:val="nil"/>
            </w:tcBorders>
            <w:shd w:val="clear" w:color="auto" w:fill="auto"/>
            <w:noWrap/>
            <w:vAlign w:val="center"/>
          </w:tcPr>
          <w:p w14:paraId="4A3BF2F4" w14:textId="77777777" w:rsidR="009A6325" w:rsidRPr="00043FE2" w:rsidRDefault="009A6325" w:rsidP="00442131">
            <w:pPr>
              <w:spacing w:before="6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9221106" w14:textId="77777777" w:rsidR="00043FE2" w:rsidRPr="00043FE2" w:rsidRDefault="00043FE2" w:rsidP="00442131">
      <w:pPr>
        <w:spacing w:before="60" w:line="276" w:lineRule="auto"/>
        <w:jc w:val="center"/>
        <w:rPr>
          <w:rFonts w:ascii="Arial" w:hAnsi="Arial" w:cs="Arial"/>
          <w:sz w:val="20"/>
          <w:szCs w:val="20"/>
        </w:rPr>
      </w:pPr>
    </w:p>
    <w:p w14:paraId="6AF3EC58" w14:textId="77777777" w:rsidR="00043FE2" w:rsidRPr="00043FE2" w:rsidRDefault="00043FE2" w:rsidP="00442131">
      <w:pPr>
        <w:spacing w:before="60" w:line="276" w:lineRule="auto"/>
        <w:rPr>
          <w:rFonts w:ascii="Arial" w:hAnsi="Arial" w:cs="Arial"/>
          <w:sz w:val="20"/>
          <w:szCs w:val="20"/>
        </w:rPr>
      </w:pPr>
      <w:r w:rsidRPr="00043FE2">
        <w:rPr>
          <w:rFonts w:ascii="Arial" w:hAnsi="Arial" w:cs="Arial"/>
          <w:sz w:val="20"/>
          <w:szCs w:val="20"/>
        </w:rPr>
        <w:t xml:space="preserve">     ................................ , dnia ........................  r.</w:t>
      </w:r>
      <w:r w:rsidRPr="00043FE2">
        <w:rPr>
          <w:rFonts w:ascii="Arial" w:hAnsi="Arial" w:cs="Arial"/>
          <w:sz w:val="20"/>
          <w:szCs w:val="20"/>
        </w:rPr>
        <w:tab/>
      </w:r>
      <w:r w:rsidRPr="00043FE2">
        <w:rPr>
          <w:rFonts w:ascii="Arial" w:hAnsi="Arial" w:cs="Arial"/>
          <w:sz w:val="20"/>
          <w:szCs w:val="20"/>
        </w:rPr>
        <w:tab/>
      </w:r>
      <w:r w:rsidRPr="00043FE2">
        <w:rPr>
          <w:rFonts w:ascii="Arial" w:hAnsi="Arial" w:cs="Arial"/>
          <w:sz w:val="20"/>
          <w:szCs w:val="20"/>
        </w:rPr>
        <w:tab/>
      </w:r>
      <w:r w:rsidRPr="00043FE2">
        <w:rPr>
          <w:rFonts w:ascii="Arial" w:hAnsi="Arial" w:cs="Arial"/>
          <w:sz w:val="20"/>
          <w:szCs w:val="20"/>
        </w:rPr>
        <w:tab/>
      </w:r>
      <w:r w:rsidRPr="00043FE2">
        <w:rPr>
          <w:rFonts w:ascii="Arial" w:hAnsi="Arial" w:cs="Arial"/>
          <w:sz w:val="20"/>
          <w:szCs w:val="20"/>
        </w:rPr>
        <w:tab/>
      </w:r>
      <w:r w:rsidRPr="00043FE2">
        <w:rPr>
          <w:rFonts w:ascii="Arial" w:hAnsi="Arial" w:cs="Arial"/>
          <w:sz w:val="20"/>
          <w:szCs w:val="20"/>
        </w:rPr>
        <w:tab/>
      </w:r>
      <w:r w:rsidRPr="00043FE2">
        <w:rPr>
          <w:rFonts w:ascii="Arial" w:hAnsi="Arial" w:cs="Arial"/>
          <w:sz w:val="20"/>
          <w:szCs w:val="20"/>
        </w:rPr>
        <w:tab/>
        <w:t xml:space="preserve">    </w:t>
      </w:r>
      <w:r w:rsidRPr="00043FE2">
        <w:rPr>
          <w:rFonts w:ascii="Arial" w:hAnsi="Arial" w:cs="Arial"/>
          <w:sz w:val="20"/>
          <w:szCs w:val="20"/>
        </w:rPr>
        <w:tab/>
      </w:r>
      <w:r w:rsidRPr="00043FE2">
        <w:rPr>
          <w:rFonts w:ascii="Arial" w:hAnsi="Arial" w:cs="Arial"/>
          <w:sz w:val="20"/>
          <w:szCs w:val="20"/>
        </w:rPr>
        <w:tab/>
        <w:t xml:space="preserve"> ……………………………………………………</w:t>
      </w:r>
    </w:p>
    <w:p w14:paraId="661765A4" w14:textId="5FA60BB0" w:rsidR="00352018" w:rsidRPr="006F1362" w:rsidRDefault="00043FE2" w:rsidP="00DD09F6">
      <w:pPr>
        <w:tabs>
          <w:tab w:val="left" w:pos="2977"/>
        </w:tabs>
        <w:spacing w:before="60" w:line="276" w:lineRule="auto"/>
        <w:ind w:left="10490" w:hanging="9275"/>
        <w:rPr>
          <w:rFonts w:ascii="Arial" w:hAnsi="Arial" w:cs="Arial"/>
        </w:rPr>
      </w:pPr>
      <w:r w:rsidRPr="00043FE2">
        <w:rPr>
          <w:rFonts w:ascii="Arial" w:hAnsi="Arial" w:cs="Arial"/>
          <w:i/>
          <w:sz w:val="20"/>
          <w:szCs w:val="20"/>
        </w:rPr>
        <w:t xml:space="preserve"> (miejscowość)  </w:t>
      </w:r>
      <w:r w:rsidRPr="00043FE2">
        <w:rPr>
          <w:rFonts w:ascii="Arial" w:hAnsi="Arial" w:cs="Arial"/>
          <w:i/>
          <w:sz w:val="20"/>
          <w:szCs w:val="20"/>
        </w:rPr>
        <w:tab/>
        <w:t xml:space="preserve">   (data)</w:t>
      </w:r>
      <w:r w:rsidRPr="00043FE2">
        <w:rPr>
          <w:rFonts w:ascii="Arial" w:hAnsi="Arial" w:cs="Arial"/>
          <w:i/>
          <w:sz w:val="20"/>
          <w:szCs w:val="20"/>
        </w:rPr>
        <w:tab/>
      </w:r>
      <w:r w:rsidRPr="00043FE2">
        <w:rPr>
          <w:rFonts w:ascii="Arial" w:hAnsi="Arial" w:cs="Arial"/>
          <w:i/>
          <w:sz w:val="20"/>
          <w:szCs w:val="20"/>
        </w:rPr>
        <w:tab/>
      </w:r>
      <w:r w:rsidR="00DD09F6">
        <w:rPr>
          <w:rFonts w:ascii="Arial" w:hAnsi="Arial" w:cs="Arial"/>
          <w:i/>
          <w:sz w:val="20"/>
          <w:szCs w:val="20"/>
        </w:rPr>
        <w:t>czytelny podpis lub podpis</w:t>
      </w:r>
      <w:r w:rsidR="00DD09F6">
        <w:rPr>
          <w:rFonts w:ascii="Arial" w:hAnsi="Arial" w:cs="Arial"/>
          <w:i/>
          <w:sz w:val="20"/>
          <w:szCs w:val="20"/>
        </w:rPr>
        <w:br/>
        <w:t xml:space="preserve"> i pieczątka imienna</w:t>
      </w:r>
    </w:p>
    <w:sectPr w:rsidR="00352018" w:rsidRPr="006F1362" w:rsidSect="00DD0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FE124" w14:textId="77777777" w:rsidR="000B0444" w:rsidRDefault="000B0444" w:rsidP="00043FE2">
      <w:r>
        <w:separator/>
      </w:r>
    </w:p>
  </w:endnote>
  <w:endnote w:type="continuationSeparator" w:id="0">
    <w:p w14:paraId="1E9B745A" w14:textId="77777777" w:rsidR="000B0444" w:rsidRDefault="000B0444" w:rsidP="0004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2749F" w14:textId="77777777" w:rsidR="00DD09F6" w:rsidRDefault="00DD09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8960033"/>
      <w:docPartObj>
        <w:docPartGallery w:val="Page Numbers (Bottom of Page)"/>
        <w:docPartUnique/>
      </w:docPartObj>
    </w:sdtPr>
    <w:sdtEndPr/>
    <w:sdtContent>
      <w:p w14:paraId="7A71CEA1" w14:textId="77777777" w:rsidR="007B1F04" w:rsidRDefault="007B1F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7B10FBB5" w14:textId="77777777" w:rsidR="007B1F04" w:rsidRPr="00955158" w:rsidRDefault="007B1F04" w:rsidP="00043FE2">
    <w:pPr>
      <w:pStyle w:val="Tekstpodstawowy"/>
      <w:spacing w:after="0"/>
      <w:rPr>
        <w:rFonts w:ascii="Verdana" w:hAnsi="Verdana"/>
        <w:bCs/>
        <w:i/>
        <w:color w:val="33339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B26D1" w14:textId="77777777" w:rsidR="00DD09F6" w:rsidRDefault="00DD0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6E08F" w14:textId="77777777" w:rsidR="000B0444" w:rsidRDefault="000B0444" w:rsidP="00043FE2">
      <w:r>
        <w:separator/>
      </w:r>
    </w:p>
  </w:footnote>
  <w:footnote w:type="continuationSeparator" w:id="0">
    <w:p w14:paraId="56CDB8BE" w14:textId="77777777" w:rsidR="000B0444" w:rsidRDefault="000B0444" w:rsidP="0004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6190C" w14:textId="77777777" w:rsidR="00DD09F6" w:rsidRDefault="00DD09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69EEC" w14:textId="77777777" w:rsidR="007B1F04" w:rsidRPr="007E6BD5" w:rsidRDefault="007B1F04">
    <w:pPr>
      <w:pStyle w:val="Nagwek"/>
      <w:framePr w:wrap="around" w:vAnchor="text" w:hAnchor="margin" w:xAlign="center" w:y="1"/>
      <w:rPr>
        <w:rStyle w:val="Numerstrony"/>
        <w:rFonts w:ascii="Verdana" w:hAnsi="Verdana"/>
        <w:color w:val="333399"/>
        <w:sz w:val="16"/>
      </w:rPr>
    </w:pPr>
  </w:p>
  <w:p w14:paraId="68FB993A" w14:textId="59C40A5A" w:rsidR="007B1F04" w:rsidRPr="00E949F3" w:rsidRDefault="007B1F04" w:rsidP="00763F68">
    <w:pPr>
      <w:pStyle w:val="Nagwek"/>
      <w:tabs>
        <w:tab w:val="clear" w:pos="4536"/>
        <w:tab w:val="clear" w:pos="9072"/>
        <w:tab w:val="center" w:pos="9355"/>
      </w:tabs>
      <w:ind w:firstLine="6804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Znak sprawy ZP/</w:t>
    </w:r>
    <w:r w:rsidR="00DD09F6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/ZP/</w:t>
    </w:r>
    <w:r w:rsidR="00DD09F6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/21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DA4FC" w14:textId="77777777" w:rsidR="00DD09F6" w:rsidRDefault="00DD09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69CC0F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366695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C94A80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6EA6507"/>
    <w:multiLevelType w:val="multilevel"/>
    <w:tmpl w:val="BD645B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7575567"/>
    <w:multiLevelType w:val="multilevel"/>
    <w:tmpl w:val="DD5807D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8A0108F"/>
    <w:multiLevelType w:val="hybridMultilevel"/>
    <w:tmpl w:val="2D56C6E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B9DEE7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2" w:tplc="124C5508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FC5FA8"/>
    <w:multiLevelType w:val="hybridMultilevel"/>
    <w:tmpl w:val="0A0CD41A"/>
    <w:lvl w:ilvl="0" w:tplc="79DA1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CB3B91"/>
    <w:multiLevelType w:val="hybridMultilevel"/>
    <w:tmpl w:val="616AA3CA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FE6C1DF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2" w:tplc="A7BEA29E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E46F4A"/>
    <w:multiLevelType w:val="multilevel"/>
    <w:tmpl w:val="77DCB8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707234F"/>
    <w:multiLevelType w:val="hybridMultilevel"/>
    <w:tmpl w:val="259AEB7C"/>
    <w:lvl w:ilvl="0" w:tplc="B61A9C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19712D17"/>
    <w:multiLevelType w:val="hybridMultilevel"/>
    <w:tmpl w:val="7D3AA620"/>
    <w:lvl w:ilvl="0" w:tplc="42D68658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E6F70"/>
    <w:multiLevelType w:val="hybridMultilevel"/>
    <w:tmpl w:val="E9DC414C"/>
    <w:lvl w:ilvl="0" w:tplc="79DA1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9354B"/>
    <w:multiLevelType w:val="multilevel"/>
    <w:tmpl w:val="7200CA62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D96375F"/>
    <w:multiLevelType w:val="hybridMultilevel"/>
    <w:tmpl w:val="E966B5F8"/>
    <w:lvl w:ilvl="0" w:tplc="79DA1384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 w15:restartNumberingAfterBreak="0">
    <w:nsid w:val="1DAF0777"/>
    <w:multiLevelType w:val="hybridMultilevel"/>
    <w:tmpl w:val="7742A58E"/>
    <w:lvl w:ilvl="0" w:tplc="C68C9998">
      <w:start w:val="3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4"/>
      </w:rPr>
    </w:lvl>
    <w:lvl w:ilvl="1" w:tplc="D0EA4B5A">
      <w:start w:val="14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7A031C"/>
    <w:multiLevelType w:val="multilevel"/>
    <w:tmpl w:val="5122EE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bCs/>
      </w:rPr>
    </w:lvl>
    <w:lvl w:ilvl="1">
      <w:start w:val="1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A4F4274"/>
    <w:multiLevelType w:val="hybridMultilevel"/>
    <w:tmpl w:val="2B8C1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E5D74"/>
    <w:multiLevelType w:val="hybridMultilevel"/>
    <w:tmpl w:val="03C4B5E6"/>
    <w:lvl w:ilvl="0" w:tplc="79DA1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E37DD9"/>
    <w:multiLevelType w:val="hybridMultilevel"/>
    <w:tmpl w:val="9DE2810C"/>
    <w:lvl w:ilvl="0" w:tplc="79DA1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950C3"/>
    <w:multiLevelType w:val="hybridMultilevel"/>
    <w:tmpl w:val="EF9609E4"/>
    <w:lvl w:ilvl="0" w:tplc="B34E2EB8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477C6"/>
    <w:multiLevelType w:val="multilevel"/>
    <w:tmpl w:val="54FCB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9187C8D"/>
    <w:multiLevelType w:val="multilevel"/>
    <w:tmpl w:val="E8DA71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0027EE"/>
    <w:multiLevelType w:val="hybridMultilevel"/>
    <w:tmpl w:val="E470405E"/>
    <w:lvl w:ilvl="0" w:tplc="16B8E3AC">
      <w:start w:val="1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E682CE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57355"/>
    <w:multiLevelType w:val="hybridMultilevel"/>
    <w:tmpl w:val="C8D4F5A6"/>
    <w:lvl w:ilvl="0" w:tplc="04150011">
      <w:start w:val="1"/>
      <w:numFmt w:val="decimal"/>
      <w:lvlText w:val="%1)"/>
      <w:lvlJc w:val="left"/>
      <w:pPr>
        <w:ind w:left="43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E6C46"/>
    <w:multiLevelType w:val="hybridMultilevel"/>
    <w:tmpl w:val="F0B29FC8"/>
    <w:lvl w:ilvl="0" w:tplc="B34E2EB8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319B8"/>
    <w:multiLevelType w:val="hybridMultilevel"/>
    <w:tmpl w:val="C2828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16176"/>
    <w:multiLevelType w:val="hybridMultilevel"/>
    <w:tmpl w:val="F558B576"/>
    <w:lvl w:ilvl="0" w:tplc="B34E2EB8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2"/>
        <w:szCs w:val="22"/>
      </w:rPr>
    </w:lvl>
    <w:lvl w:ilvl="1" w:tplc="AF5E5D5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DC64AB5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CA62A6C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7188388">
      <w:start w:val="1"/>
      <w:numFmt w:val="lowerLetter"/>
      <w:lvlText w:val="%5.)"/>
      <w:lvlJc w:val="left"/>
      <w:pPr>
        <w:ind w:left="3600" w:hanging="360"/>
      </w:pPr>
      <w:rPr>
        <w:rFonts w:hint="default"/>
        <w:color w:val="auto"/>
      </w:rPr>
    </w:lvl>
    <w:lvl w:ilvl="5" w:tplc="C2E682CE">
      <w:start w:val="1"/>
      <w:numFmt w:val="decimal"/>
      <w:lvlText w:val="%6)"/>
      <w:lvlJc w:val="left"/>
      <w:pPr>
        <w:ind w:left="4860" w:hanging="72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A901BF"/>
    <w:multiLevelType w:val="multilevel"/>
    <w:tmpl w:val="33F6E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1A6376"/>
    <w:multiLevelType w:val="hybridMultilevel"/>
    <w:tmpl w:val="CC8EE29E"/>
    <w:lvl w:ilvl="0" w:tplc="79DA1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B110F1"/>
    <w:multiLevelType w:val="hybridMultilevel"/>
    <w:tmpl w:val="66B80A0A"/>
    <w:lvl w:ilvl="0" w:tplc="5FBC0BE6">
      <w:start w:val="1"/>
      <w:numFmt w:val="decimal"/>
      <w:lvlText w:val="16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E7FD3"/>
    <w:multiLevelType w:val="hybridMultilevel"/>
    <w:tmpl w:val="309049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E5946"/>
    <w:multiLevelType w:val="hybridMultilevel"/>
    <w:tmpl w:val="117AD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30A0B"/>
    <w:multiLevelType w:val="hybridMultilevel"/>
    <w:tmpl w:val="FF2CFE5C"/>
    <w:lvl w:ilvl="0" w:tplc="B34E2EB8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218EB"/>
    <w:multiLevelType w:val="hybridMultilevel"/>
    <w:tmpl w:val="D1BE20B4"/>
    <w:lvl w:ilvl="0" w:tplc="E68AE1C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C5D65"/>
    <w:multiLevelType w:val="multilevel"/>
    <w:tmpl w:val="151A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566411F9"/>
    <w:multiLevelType w:val="multilevel"/>
    <w:tmpl w:val="1442A778"/>
    <w:lvl w:ilvl="0">
      <w:start w:val="1"/>
      <w:numFmt w:val="lowerLetter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2508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8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6" w15:restartNumberingAfterBreak="0">
    <w:nsid w:val="5A3E3393"/>
    <w:multiLevelType w:val="multilevel"/>
    <w:tmpl w:val="0F523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7" w15:restartNumberingAfterBreak="0">
    <w:nsid w:val="5BC566B3"/>
    <w:multiLevelType w:val="hybridMultilevel"/>
    <w:tmpl w:val="75B05C62"/>
    <w:lvl w:ilvl="0" w:tplc="79DA13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 w15:restartNumberingAfterBreak="0">
    <w:nsid w:val="610E23D0"/>
    <w:multiLevelType w:val="multilevel"/>
    <w:tmpl w:val="323469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1A551FF"/>
    <w:multiLevelType w:val="hybridMultilevel"/>
    <w:tmpl w:val="2F845EFC"/>
    <w:lvl w:ilvl="0" w:tplc="42D68658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2"/>
        <w:szCs w:val="22"/>
      </w:rPr>
    </w:lvl>
    <w:lvl w:ilvl="1" w:tplc="A6EAD38C">
      <w:start w:val="1"/>
      <w:numFmt w:val="bullet"/>
      <w:lvlText w:val=""/>
      <w:lvlJc w:val="left"/>
      <w:pPr>
        <w:tabs>
          <w:tab w:val="num" w:pos="1534"/>
        </w:tabs>
        <w:ind w:left="1534" w:hanging="454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16"/>
        <w:szCs w:val="16"/>
      </w:rPr>
    </w:lvl>
    <w:lvl w:ilvl="2" w:tplc="28D61DA0">
      <w:start w:val="11"/>
      <w:numFmt w:val="ordinal"/>
      <w:lvlText w:val="10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FB2A0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0E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14F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A5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C5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D08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C15BB9"/>
    <w:multiLevelType w:val="hybridMultilevel"/>
    <w:tmpl w:val="03DC7BA6"/>
    <w:lvl w:ilvl="0" w:tplc="55865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3E93807"/>
    <w:multiLevelType w:val="hybridMultilevel"/>
    <w:tmpl w:val="168C5A7E"/>
    <w:lvl w:ilvl="0" w:tplc="5FBC0BE6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25119A"/>
    <w:multiLevelType w:val="hybridMultilevel"/>
    <w:tmpl w:val="F4E6A242"/>
    <w:lvl w:ilvl="0" w:tplc="84FA0036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740E0"/>
    <w:multiLevelType w:val="hybridMultilevel"/>
    <w:tmpl w:val="97785A64"/>
    <w:lvl w:ilvl="0" w:tplc="0794FC30">
      <w:start w:val="1"/>
      <w:numFmt w:val="lowerLetter"/>
      <w:lvlText w:val="%1)"/>
      <w:lvlJc w:val="left"/>
      <w:pPr>
        <w:ind w:left="156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283" w:hanging="360"/>
      </w:pPr>
    </w:lvl>
    <w:lvl w:ilvl="2" w:tplc="0415001B">
      <w:start w:val="1"/>
      <w:numFmt w:val="lowerRoman"/>
      <w:lvlText w:val="%3."/>
      <w:lvlJc w:val="right"/>
      <w:pPr>
        <w:ind w:left="3003" w:hanging="180"/>
      </w:pPr>
    </w:lvl>
    <w:lvl w:ilvl="3" w:tplc="0415000F">
      <w:start w:val="1"/>
      <w:numFmt w:val="decimal"/>
      <w:lvlText w:val="%4."/>
      <w:lvlJc w:val="left"/>
      <w:pPr>
        <w:ind w:left="3723" w:hanging="360"/>
      </w:pPr>
    </w:lvl>
    <w:lvl w:ilvl="4" w:tplc="04150019">
      <w:start w:val="1"/>
      <w:numFmt w:val="lowerLetter"/>
      <w:lvlText w:val="%5."/>
      <w:lvlJc w:val="left"/>
      <w:pPr>
        <w:ind w:left="4443" w:hanging="360"/>
      </w:pPr>
    </w:lvl>
    <w:lvl w:ilvl="5" w:tplc="0415001B">
      <w:start w:val="1"/>
      <w:numFmt w:val="lowerRoman"/>
      <w:lvlText w:val="%6."/>
      <w:lvlJc w:val="right"/>
      <w:pPr>
        <w:ind w:left="5163" w:hanging="180"/>
      </w:pPr>
    </w:lvl>
    <w:lvl w:ilvl="6" w:tplc="0415000F">
      <w:start w:val="1"/>
      <w:numFmt w:val="decimal"/>
      <w:lvlText w:val="%7."/>
      <w:lvlJc w:val="left"/>
      <w:pPr>
        <w:ind w:left="5883" w:hanging="360"/>
      </w:pPr>
    </w:lvl>
    <w:lvl w:ilvl="7" w:tplc="04150019">
      <w:start w:val="1"/>
      <w:numFmt w:val="lowerLetter"/>
      <w:lvlText w:val="%8."/>
      <w:lvlJc w:val="left"/>
      <w:pPr>
        <w:ind w:left="6603" w:hanging="360"/>
      </w:pPr>
    </w:lvl>
    <w:lvl w:ilvl="8" w:tplc="0415001B">
      <w:start w:val="1"/>
      <w:numFmt w:val="lowerRoman"/>
      <w:lvlText w:val="%9."/>
      <w:lvlJc w:val="right"/>
      <w:pPr>
        <w:ind w:left="7323" w:hanging="180"/>
      </w:pPr>
    </w:lvl>
  </w:abstractNum>
  <w:abstractNum w:abstractNumId="45" w15:restartNumberingAfterBreak="0">
    <w:nsid w:val="7EFB45DF"/>
    <w:multiLevelType w:val="hybridMultilevel"/>
    <w:tmpl w:val="783E8006"/>
    <w:lvl w:ilvl="0" w:tplc="50764E8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5D66A1DA">
      <w:start w:val="9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 w:tplc="0C685180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B60C9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80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63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09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C4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884C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5"/>
  </w:num>
  <w:num w:numId="4">
    <w:abstractNumId w:val="14"/>
  </w:num>
  <w:num w:numId="5">
    <w:abstractNumId w:val="39"/>
  </w:num>
  <w:num w:numId="6">
    <w:abstractNumId w:val="7"/>
  </w:num>
  <w:num w:numId="7">
    <w:abstractNumId w:val="5"/>
  </w:num>
  <w:num w:numId="8">
    <w:abstractNumId w:val="20"/>
  </w:num>
  <w:num w:numId="9">
    <w:abstractNumId w:val="22"/>
  </w:num>
  <w:num w:numId="10">
    <w:abstractNumId w:val="35"/>
  </w:num>
  <w:num w:numId="11">
    <w:abstractNumId w:val="38"/>
  </w:num>
  <w:num w:numId="12">
    <w:abstractNumId w:val="15"/>
  </w:num>
  <w:num w:numId="13">
    <w:abstractNumId w:val="36"/>
  </w:num>
  <w:num w:numId="14">
    <w:abstractNumId w:val="4"/>
  </w:num>
  <w:num w:numId="15">
    <w:abstractNumId w:val="2"/>
  </w:num>
  <w:num w:numId="16">
    <w:abstractNumId w:val="1"/>
  </w:num>
  <w:num w:numId="17">
    <w:abstractNumId w:val="0"/>
  </w:num>
  <w:num w:numId="18">
    <w:abstractNumId w:val="30"/>
  </w:num>
  <w:num w:numId="19">
    <w:abstractNumId w:val="34"/>
  </w:num>
  <w:num w:numId="20">
    <w:abstractNumId w:val="27"/>
  </w:num>
  <w:num w:numId="21">
    <w:abstractNumId w:val="9"/>
  </w:num>
  <w:num w:numId="22">
    <w:abstractNumId w:val="42"/>
  </w:num>
  <w:num w:numId="23">
    <w:abstractNumId w:val="33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8"/>
  </w:num>
  <w:num w:numId="27">
    <w:abstractNumId w:val="31"/>
  </w:num>
  <w:num w:numId="28">
    <w:abstractNumId w:val="21"/>
  </w:num>
  <w:num w:numId="29">
    <w:abstractNumId w:val="16"/>
  </w:num>
  <w:num w:numId="30">
    <w:abstractNumId w:val="40"/>
  </w:num>
  <w:num w:numId="31">
    <w:abstractNumId w:val="25"/>
  </w:num>
  <w:num w:numId="32">
    <w:abstractNumId w:val="17"/>
  </w:num>
  <w:num w:numId="33">
    <w:abstractNumId w:val="11"/>
  </w:num>
  <w:num w:numId="34">
    <w:abstractNumId w:val="28"/>
  </w:num>
  <w:num w:numId="35">
    <w:abstractNumId w:val="6"/>
  </w:num>
  <w:num w:numId="36">
    <w:abstractNumId w:val="37"/>
  </w:num>
  <w:num w:numId="37">
    <w:abstractNumId w:val="18"/>
  </w:num>
  <w:num w:numId="38">
    <w:abstractNumId w:val="32"/>
  </w:num>
  <w:num w:numId="39">
    <w:abstractNumId w:val="24"/>
  </w:num>
  <w:num w:numId="40">
    <w:abstractNumId w:val="19"/>
  </w:num>
  <w:num w:numId="41">
    <w:abstractNumId w:val="10"/>
  </w:num>
  <w:num w:numId="42">
    <w:abstractNumId w:val="43"/>
  </w:num>
  <w:num w:numId="43">
    <w:abstractNumId w:val="13"/>
  </w:num>
  <w:num w:numId="44">
    <w:abstractNumId w:val="41"/>
  </w:num>
  <w:num w:numId="45">
    <w:abstractNumId w:val="23"/>
  </w:num>
  <w:num w:numId="46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62"/>
    <w:rsid w:val="00001A8E"/>
    <w:rsid w:val="0003494C"/>
    <w:rsid w:val="00043FE2"/>
    <w:rsid w:val="000B0444"/>
    <w:rsid w:val="000C2DFA"/>
    <w:rsid w:val="00133821"/>
    <w:rsid w:val="00144DC0"/>
    <w:rsid w:val="001469EC"/>
    <w:rsid w:val="001B728F"/>
    <w:rsid w:val="001C1CEE"/>
    <w:rsid w:val="001C4673"/>
    <w:rsid w:val="001D4DF0"/>
    <w:rsid w:val="002036D0"/>
    <w:rsid w:val="00204F7B"/>
    <w:rsid w:val="00252D5A"/>
    <w:rsid w:val="0026078F"/>
    <w:rsid w:val="002816D9"/>
    <w:rsid w:val="00294C87"/>
    <w:rsid w:val="002D3C17"/>
    <w:rsid w:val="003308DE"/>
    <w:rsid w:val="00347BD5"/>
    <w:rsid w:val="00352018"/>
    <w:rsid w:val="0035782D"/>
    <w:rsid w:val="003B058B"/>
    <w:rsid w:val="003E7DCD"/>
    <w:rsid w:val="00404EED"/>
    <w:rsid w:val="00442131"/>
    <w:rsid w:val="00493E51"/>
    <w:rsid w:val="004A2F48"/>
    <w:rsid w:val="004A6169"/>
    <w:rsid w:val="004C68BD"/>
    <w:rsid w:val="004D4041"/>
    <w:rsid w:val="004E1B68"/>
    <w:rsid w:val="004F38EA"/>
    <w:rsid w:val="00522584"/>
    <w:rsid w:val="00525DE9"/>
    <w:rsid w:val="005525D9"/>
    <w:rsid w:val="0056659A"/>
    <w:rsid w:val="00574AE8"/>
    <w:rsid w:val="00585EAE"/>
    <w:rsid w:val="005A3E6D"/>
    <w:rsid w:val="005B6D66"/>
    <w:rsid w:val="00600374"/>
    <w:rsid w:val="006058B5"/>
    <w:rsid w:val="006162A2"/>
    <w:rsid w:val="0064692B"/>
    <w:rsid w:val="00647B0A"/>
    <w:rsid w:val="00652B04"/>
    <w:rsid w:val="006A3207"/>
    <w:rsid w:val="006B7555"/>
    <w:rsid w:val="006F1362"/>
    <w:rsid w:val="007017BF"/>
    <w:rsid w:val="00740EC3"/>
    <w:rsid w:val="00763F68"/>
    <w:rsid w:val="00797D0F"/>
    <w:rsid w:val="007A03B0"/>
    <w:rsid w:val="007B1F04"/>
    <w:rsid w:val="007C1EA3"/>
    <w:rsid w:val="007D6FD9"/>
    <w:rsid w:val="00811AE4"/>
    <w:rsid w:val="008259CB"/>
    <w:rsid w:val="00837B09"/>
    <w:rsid w:val="008A44BE"/>
    <w:rsid w:val="00915B74"/>
    <w:rsid w:val="009269DF"/>
    <w:rsid w:val="00987EE9"/>
    <w:rsid w:val="009931E7"/>
    <w:rsid w:val="009A3392"/>
    <w:rsid w:val="009A6325"/>
    <w:rsid w:val="009A72B7"/>
    <w:rsid w:val="009E41CC"/>
    <w:rsid w:val="009E4F60"/>
    <w:rsid w:val="00A00700"/>
    <w:rsid w:val="00A04389"/>
    <w:rsid w:val="00A06B1D"/>
    <w:rsid w:val="00A10E19"/>
    <w:rsid w:val="00A8403E"/>
    <w:rsid w:val="00A96043"/>
    <w:rsid w:val="00B9593B"/>
    <w:rsid w:val="00B96A56"/>
    <w:rsid w:val="00C114D3"/>
    <w:rsid w:val="00C37FF7"/>
    <w:rsid w:val="00C63AFE"/>
    <w:rsid w:val="00C96AD3"/>
    <w:rsid w:val="00CD2EBD"/>
    <w:rsid w:val="00CE6097"/>
    <w:rsid w:val="00D0474D"/>
    <w:rsid w:val="00D05E3C"/>
    <w:rsid w:val="00D3612B"/>
    <w:rsid w:val="00D53639"/>
    <w:rsid w:val="00D54259"/>
    <w:rsid w:val="00D64D39"/>
    <w:rsid w:val="00D92079"/>
    <w:rsid w:val="00D97289"/>
    <w:rsid w:val="00DD09F6"/>
    <w:rsid w:val="00DD3FC0"/>
    <w:rsid w:val="00DD407F"/>
    <w:rsid w:val="00DE76D2"/>
    <w:rsid w:val="00E04C38"/>
    <w:rsid w:val="00E56E96"/>
    <w:rsid w:val="00EB2827"/>
    <w:rsid w:val="00EF4EC7"/>
    <w:rsid w:val="00EF6340"/>
    <w:rsid w:val="00F50C37"/>
    <w:rsid w:val="00F63958"/>
    <w:rsid w:val="00F70ADC"/>
    <w:rsid w:val="00F72BA8"/>
    <w:rsid w:val="00F90507"/>
    <w:rsid w:val="00FA6FF7"/>
    <w:rsid w:val="00FD0EEB"/>
    <w:rsid w:val="00FD251E"/>
    <w:rsid w:val="00FD779A"/>
    <w:rsid w:val="00F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85677"/>
  <w15:chartTrackingRefBased/>
  <w15:docId w15:val="{AFA6E4A6-1DA9-49B4-B2F2-FAEF0868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3FE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43F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43FE2"/>
    <w:pPr>
      <w:keepNext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043F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43F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43FE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43FE2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043FE2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043FE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3FE2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43FE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43FE2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43FE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43FE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43FE2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43FE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43FE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43FE2"/>
    <w:rPr>
      <w:rFonts w:ascii="Cambria" w:eastAsia="Times New Roman" w:hAnsi="Cambria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6F1362"/>
    <w:pPr>
      <w:tabs>
        <w:tab w:val="left" w:pos="720"/>
      </w:tabs>
      <w:spacing w:line="360" w:lineRule="auto"/>
      <w:ind w:firstLine="720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1362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F13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13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F1362"/>
    <w:rPr>
      <w:color w:val="0000FF"/>
      <w:u w:val="single"/>
    </w:rPr>
  </w:style>
  <w:style w:type="paragraph" w:customStyle="1" w:styleId="Default">
    <w:name w:val="Default"/>
    <w:rsid w:val="006F1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F1362"/>
    <w:pPr>
      <w:spacing w:after="20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6B7555"/>
    <w:rPr>
      <w:rFonts w:ascii="Times New Roman" w:eastAsia="Calibri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16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043FE2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3FE2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43FE2"/>
    <w:pPr>
      <w:spacing w:line="360" w:lineRule="auto"/>
      <w:ind w:firstLine="54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43FE2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43F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F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43FE2"/>
  </w:style>
  <w:style w:type="paragraph" w:styleId="Stopka">
    <w:name w:val="footer"/>
    <w:basedOn w:val="Normalny"/>
    <w:link w:val="StopkaZnak"/>
    <w:uiPriority w:val="99"/>
    <w:rsid w:val="00043F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F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3FE2"/>
    <w:pPr>
      <w:jc w:val="center"/>
    </w:pPr>
    <w:rPr>
      <w:rFonts w:ascii="Arial" w:hAnsi="Arial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43FE2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rsid w:val="00043FE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UyteHipercze">
    <w:name w:val="FollowedHyperlink"/>
    <w:uiPriority w:val="99"/>
    <w:rsid w:val="00043FE2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043F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43F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43FE2"/>
    <w:pPr>
      <w:spacing w:before="60" w:after="60"/>
      <w:ind w:left="851" w:hanging="295"/>
      <w:jc w:val="both"/>
    </w:pPr>
  </w:style>
  <w:style w:type="paragraph" w:customStyle="1" w:styleId="ust">
    <w:name w:val="ust"/>
    <w:rsid w:val="00043FE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43FE2"/>
    <w:pPr>
      <w:spacing w:after="120"/>
    </w:pPr>
    <w:rPr>
      <w:rFonts w:ascii="Courier New" w:hAnsi="Courier New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3FE2"/>
    <w:rPr>
      <w:rFonts w:ascii="Courier New" w:eastAsia="Times New Roman" w:hAnsi="Courier New" w:cs="Times New Roman"/>
      <w:sz w:val="16"/>
      <w:szCs w:val="16"/>
      <w:lang w:eastAsia="pl-PL"/>
    </w:rPr>
  </w:style>
  <w:style w:type="character" w:customStyle="1" w:styleId="tw4winTerm">
    <w:name w:val="tw4winTerm"/>
    <w:rsid w:val="00043FE2"/>
    <w:rPr>
      <w:color w:val="0000FF"/>
    </w:rPr>
  </w:style>
  <w:style w:type="paragraph" w:styleId="Adresnakopercie">
    <w:name w:val="envelope address"/>
    <w:basedOn w:val="Normalny"/>
    <w:rsid w:val="00043FE2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/>
      <w:spacing w:val="20"/>
      <w:sz w:val="40"/>
      <w:szCs w:val="20"/>
    </w:rPr>
  </w:style>
  <w:style w:type="character" w:customStyle="1" w:styleId="ZnakZnak4">
    <w:name w:val="Znak Znak4"/>
    <w:rsid w:val="00043FE2"/>
    <w:rPr>
      <w:rFonts w:ascii="Arial" w:hAnsi="Arial"/>
      <w:b/>
      <w:sz w:val="24"/>
    </w:rPr>
  </w:style>
  <w:style w:type="character" w:customStyle="1" w:styleId="ZnakZnak2">
    <w:name w:val="Znak Znak2"/>
    <w:rsid w:val="00043FE2"/>
    <w:rPr>
      <w:rFonts w:ascii="Courier New" w:hAnsi="Courier New"/>
      <w:sz w:val="16"/>
      <w:szCs w:val="16"/>
    </w:rPr>
  </w:style>
  <w:style w:type="character" w:customStyle="1" w:styleId="ZnakZnak1">
    <w:name w:val="Znak Znak1"/>
    <w:rsid w:val="00043FE2"/>
    <w:rPr>
      <w:rFonts w:ascii="Courier New" w:hAnsi="Courier New"/>
      <w:sz w:val="16"/>
      <w:szCs w:val="16"/>
    </w:rPr>
  </w:style>
  <w:style w:type="character" w:customStyle="1" w:styleId="ZnakZnak7">
    <w:name w:val="Znak Znak7"/>
    <w:rsid w:val="00043FE2"/>
    <w:rPr>
      <w:rFonts w:ascii="Arial" w:hAnsi="Arial"/>
      <w:b/>
      <w:spacing w:val="20"/>
      <w:position w:val="2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FE2"/>
    <w:rPr>
      <w:rFonts w:ascii="Tahoma" w:eastAsia="Times New Roman" w:hAnsi="Tahoma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43FE2"/>
    <w:rPr>
      <w:rFonts w:ascii="Tahoma" w:hAnsi="Tahoma"/>
      <w:sz w:val="16"/>
      <w:szCs w:val="16"/>
    </w:rPr>
  </w:style>
  <w:style w:type="character" w:styleId="Pogrubienie">
    <w:name w:val="Strong"/>
    <w:uiPriority w:val="22"/>
    <w:qFormat/>
    <w:rsid w:val="00043FE2"/>
    <w:rPr>
      <w:b/>
      <w:bCs/>
    </w:rPr>
  </w:style>
  <w:style w:type="character" w:styleId="Odwoaniedokomentarza">
    <w:name w:val="annotation reference"/>
    <w:rsid w:val="00043F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3F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3F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43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43F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043FE2"/>
    <w:pPr>
      <w:ind w:left="283" w:hanging="283"/>
      <w:contextualSpacing/>
    </w:pPr>
  </w:style>
  <w:style w:type="paragraph" w:styleId="Lista2">
    <w:name w:val="List 2"/>
    <w:basedOn w:val="Normalny"/>
    <w:rsid w:val="00043FE2"/>
    <w:pPr>
      <w:ind w:left="566" w:hanging="283"/>
      <w:contextualSpacing/>
    </w:pPr>
  </w:style>
  <w:style w:type="paragraph" w:styleId="Lista3">
    <w:name w:val="List 3"/>
    <w:basedOn w:val="Normalny"/>
    <w:rsid w:val="00043FE2"/>
    <w:pPr>
      <w:ind w:left="849" w:hanging="283"/>
      <w:contextualSpacing/>
    </w:pPr>
  </w:style>
  <w:style w:type="paragraph" w:styleId="Listapunktowana2">
    <w:name w:val="List Bullet 2"/>
    <w:basedOn w:val="Normalny"/>
    <w:rsid w:val="00043FE2"/>
    <w:pPr>
      <w:numPr>
        <w:numId w:val="15"/>
      </w:numPr>
      <w:contextualSpacing/>
    </w:pPr>
  </w:style>
  <w:style w:type="paragraph" w:styleId="Listapunktowana3">
    <w:name w:val="List Bullet 3"/>
    <w:basedOn w:val="Normalny"/>
    <w:rsid w:val="00043FE2"/>
    <w:pPr>
      <w:numPr>
        <w:numId w:val="16"/>
      </w:numPr>
      <w:contextualSpacing/>
    </w:pPr>
  </w:style>
  <w:style w:type="paragraph" w:styleId="Listapunktowana4">
    <w:name w:val="List Bullet 4"/>
    <w:basedOn w:val="Normalny"/>
    <w:rsid w:val="00043FE2"/>
    <w:pPr>
      <w:numPr>
        <w:numId w:val="17"/>
      </w:numPr>
      <w:contextualSpacing/>
    </w:pPr>
  </w:style>
  <w:style w:type="paragraph" w:styleId="Lista-kontynuacja3">
    <w:name w:val="List Continue 3"/>
    <w:basedOn w:val="Normalny"/>
    <w:rsid w:val="00043FE2"/>
    <w:pPr>
      <w:spacing w:after="120"/>
      <w:ind w:left="849"/>
      <w:contextualSpacing/>
    </w:pPr>
  </w:style>
  <w:style w:type="paragraph" w:styleId="Podtytu">
    <w:name w:val="Subtitle"/>
    <w:basedOn w:val="Normalny"/>
    <w:next w:val="Normalny"/>
    <w:link w:val="PodtytuZnak"/>
    <w:qFormat/>
    <w:rsid w:val="00043FE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043FE2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043FE2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043F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43FE2"/>
    <w:pPr>
      <w:tabs>
        <w:tab w:val="clear" w:pos="720"/>
      </w:tabs>
      <w:spacing w:after="120" w:line="240" w:lineRule="auto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43FE2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podstawowywcity212">
    <w:name w:val="Tekst podstawowy wcięty 2+12"/>
    <w:aliases w:val="Wyjustowany"/>
    <w:basedOn w:val="Akapitzlist"/>
    <w:rsid w:val="00043FE2"/>
    <w:pPr>
      <w:widowControl w:val="0"/>
      <w:numPr>
        <w:ilvl w:val="1"/>
        <w:numId w:val="22"/>
      </w:numPr>
      <w:shd w:val="clear" w:color="auto" w:fill="FFFFFF"/>
      <w:autoSpaceDE w:val="0"/>
      <w:autoSpaceDN w:val="0"/>
      <w:adjustRightInd w:val="0"/>
      <w:spacing w:after="0" w:line="250" w:lineRule="exact"/>
    </w:pPr>
    <w:rPr>
      <w:rFonts w:eastAsia="Times New Roman"/>
      <w:szCs w:val="20"/>
      <w:lang w:eastAsia="pl-PL"/>
    </w:rPr>
  </w:style>
  <w:style w:type="paragraph" w:styleId="Tekstblokowy">
    <w:name w:val="Block Text"/>
    <w:basedOn w:val="Normalny"/>
    <w:rsid w:val="00043FE2"/>
    <w:pPr>
      <w:widowControl w:val="0"/>
      <w:shd w:val="clear" w:color="auto" w:fill="FFFFFF"/>
      <w:tabs>
        <w:tab w:val="left" w:pos="10206"/>
      </w:tabs>
      <w:autoSpaceDE w:val="0"/>
      <w:autoSpaceDN w:val="0"/>
      <w:adjustRightInd w:val="0"/>
      <w:spacing w:before="180" w:line="562" w:lineRule="exact"/>
      <w:ind w:left="583" w:right="1" w:hanging="576"/>
      <w:jc w:val="center"/>
    </w:pPr>
    <w:rPr>
      <w:b/>
      <w:bCs/>
      <w:color w:val="000000"/>
      <w:spacing w:val="-5"/>
    </w:rPr>
  </w:style>
  <w:style w:type="character" w:customStyle="1" w:styleId="tekstdokbold">
    <w:name w:val="tekst dok. bold"/>
    <w:rsid w:val="00043FE2"/>
    <w:rPr>
      <w:b/>
      <w:bCs/>
    </w:rPr>
  </w:style>
  <w:style w:type="paragraph" w:styleId="Zwykytekst">
    <w:name w:val="Plain Text"/>
    <w:basedOn w:val="Normalny"/>
    <w:link w:val="ZwykytekstZnak"/>
    <w:rsid w:val="00043FE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43FE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opka1">
    <w:name w:val="Stopka1"/>
    <w:rsid w:val="00043FE2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paragraph" w:customStyle="1" w:styleId="msonormal0">
    <w:name w:val="msonormal"/>
    <w:basedOn w:val="Normalny"/>
    <w:rsid w:val="00043FE2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043FE2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4">
    <w:name w:val="xl64"/>
    <w:basedOn w:val="Normalny"/>
    <w:rsid w:val="00043F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043F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6">
    <w:name w:val="xl66"/>
    <w:basedOn w:val="Normalny"/>
    <w:rsid w:val="00043F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Normalny"/>
    <w:rsid w:val="00043FE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043FE2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043FE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ny"/>
    <w:rsid w:val="00043F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71">
    <w:name w:val="xl71"/>
    <w:basedOn w:val="Normalny"/>
    <w:rsid w:val="00043FE2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2">
    <w:name w:val="xl72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043F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043F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7">
    <w:name w:val="xl77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8">
    <w:name w:val="xl78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zcionka tekstu podstawowego" w:hAnsi="Czcionka tekstu podstawowego"/>
      <w:b/>
      <w:bCs/>
      <w:color w:val="000000"/>
    </w:rPr>
  </w:style>
  <w:style w:type="paragraph" w:customStyle="1" w:styleId="xl79">
    <w:name w:val="xl79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043F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84">
    <w:name w:val="xl84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85">
    <w:name w:val="xl85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043F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043F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9">
    <w:name w:val="xl89"/>
    <w:basedOn w:val="Normalny"/>
    <w:rsid w:val="00043F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91">
    <w:name w:val="xl91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92">
    <w:name w:val="xl92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043FE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95">
    <w:name w:val="xl95"/>
    <w:basedOn w:val="Normalny"/>
    <w:rsid w:val="00043F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6">
    <w:name w:val="xl96"/>
    <w:basedOn w:val="Normalny"/>
    <w:rsid w:val="00043F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99">
    <w:name w:val="xl99"/>
    <w:basedOn w:val="Normalny"/>
    <w:rsid w:val="00043F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043F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043F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043FE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104">
    <w:name w:val="xl104"/>
    <w:basedOn w:val="Normalny"/>
    <w:rsid w:val="00043FE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5">
    <w:name w:val="xl105"/>
    <w:basedOn w:val="Normalny"/>
    <w:rsid w:val="00043F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ny"/>
    <w:rsid w:val="00043F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043F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043F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043F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043F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043F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043F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alny"/>
    <w:rsid w:val="00043F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043F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043F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rsid w:val="00043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0">
    <w:name w:val="xl120"/>
    <w:basedOn w:val="Normalny"/>
    <w:rsid w:val="00043F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2">
    <w:name w:val="xl122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123">
    <w:name w:val="xl123"/>
    <w:basedOn w:val="Normalny"/>
    <w:rsid w:val="00043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43F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CAF72-B378-49E1-8581-49F3B5EB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7</Pages>
  <Words>1455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Włoczyk</cp:lastModifiedBy>
  <cp:revision>31</cp:revision>
  <dcterms:created xsi:type="dcterms:W3CDTF">2021-01-12T11:01:00Z</dcterms:created>
  <dcterms:modified xsi:type="dcterms:W3CDTF">2021-02-18T12:09:00Z</dcterms:modified>
</cp:coreProperties>
</file>