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C3555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5DC6BCE4" w14:textId="7869CE86" w:rsidR="00665DB7" w:rsidRPr="00665DB7" w:rsidRDefault="00DA6DFA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6</w:t>
      </w:r>
      <w:r w:rsidR="00665DB7" w:rsidRPr="00665DB7">
        <w:rPr>
          <w:rFonts w:ascii="Arial" w:eastAsia="Times New Roman" w:hAnsi="Arial" w:cs="Arial"/>
          <w:lang w:eastAsia="pl-PL"/>
        </w:rPr>
        <w:t xml:space="preserve"> do ogłoszenia</w:t>
      </w:r>
    </w:p>
    <w:p w14:paraId="2C496DD1" w14:textId="246C80AA" w:rsidR="00665DB7" w:rsidRPr="00665DB7" w:rsidRDefault="00EB4AC0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665DB7" w:rsidRPr="00665DB7">
        <w:rPr>
          <w:rFonts w:ascii="Arial" w:eastAsia="Times New Roman" w:hAnsi="Arial" w:cs="Arial"/>
          <w:b/>
          <w:bCs/>
          <w:lang w:eastAsia="pl-PL"/>
        </w:rPr>
        <w:t>:</w:t>
      </w:r>
    </w:p>
    <w:p w14:paraId="1806C67E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6F981E6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lang w:eastAsia="pl-PL"/>
        </w:rPr>
        <w:t>……………………….………………</w:t>
      </w:r>
    </w:p>
    <w:p w14:paraId="3CF94240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6F6818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9F92833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688114F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7D0CC2EF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lang w:eastAsia="pl-PL"/>
        </w:rPr>
      </w:pPr>
    </w:p>
    <w:p w14:paraId="6D9F56B6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i/>
          <w:iCs/>
          <w:spacing w:val="-1"/>
          <w:lang w:eastAsia="pl-PL"/>
        </w:rPr>
      </w:pP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(oznaczenie</w:t>
      </w:r>
      <w:r w:rsidRPr="00665DB7">
        <w:rPr>
          <w:rFonts w:ascii="Arial" w:eastAsia="Times New Roman" w:hAnsi="Arial" w:cs="Arial"/>
          <w:i/>
          <w:iCs/>
          <w:spacing w:val="1"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Wykonawcy/ów</w:t>
      </w:r>
      <w:r w:rsidRPr="00665DB7">
        <w:rPr>
          <w:rFonts w:ascii="Arial" w:eastAsia="Times New Roman" w:hAnsi="Arial" w:cs="Arial"/>
          <w:i/>
          <w:iCs/>
          <w:spacing w:val="25"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pełna</w:t>
      </w:r>
      <w:r w:rsidRPr="00665DB7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nazwa/firma,</w:t>
      </w:r>
      <w:r w:rsidRPr="00665DB7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adres)</w:t>
      </w:r>
    </w:p>
    <w:p w14:paraId="14CE891E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lang w:eastAsia="pl-PL"/>
        </w:rPr>
      </w:pPr>
    </w:p>
    <w:p w14:paraId="44A1E419" w14:textId="51680675" w:rsidR="00481EB8" w:rsidRPr="0004359D" w:rsidRDefault="00DA6DFA" w:rsidP="0004359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Dotyczy części 2</w:t>
      </w:r>
      <w:r w:rsidR="00481EB8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58C8"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="00481EB8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58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pomoc </w:t>
      </w:r>
      <w:r w:rsidR="00481EB8" w:rsidRPr="003E33FB">
        <w:rPr>
          <w:rFonts w:ascii="Arial" w:hAnsi="Arial" w:cs="Arial"/>
          <w:b/>
          <w:sz w:val="24"/>
          <w:szCs w:val="24"/>
        </w:rPr>
        <w:t xml:space="preserve">prawna </w:t>
      </w:r>
      <w:r w:rsidR="00481EB8" w:rsidRPr="003E33FB">
        <w:rPr>
          <w:rFonts w:ascii="Arial" w:hAnsi="Arial" w:cs="Arial"/>
          <w:b/>
          <w:sz w:val="24"/>
          <w:szCs w:val="24"/>
        </w:rPr>
        <w:br/>
        <w:t xml:space="preserve">w zakresie prawa </w:t>
      </w:r>
      <w:r>
        <w:rPr>
          <w:rFonts w:ascii="Arial" w:hAnsi="Arial" w:cs="Arial"/>
          <w:b/>
          <w:sz w:val="24"/>
          <w:szCs w:val="24"/>
        </w:rPr>
        <w:t>zamówień publicznych</w:t>
      </w:r>
    </w:p>
    <w:p w14:paraId="526F0742" w14:textId="2C090C44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56" w:lineRule="auto"/>
        <w:ind w:left="142" w:right="141"/>
        <w:jc w:val="center"/>
        <w:outlineLvl w:val="2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Wykaz osób,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lang w:eastAsia="pl-PL"/>
        </w:rPr>
        <w:t>o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których</w:t>
      </w:r>
      <w:r w:rsidRPr="00665DB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mowa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lang w:eastAsia="pl-PL"/>
        </w:rPr>
        <w:t>w</w:t>
      </w:r>
      <w:r w:rsidR="0004359D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DA6DFA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DA6DFA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DA6DFA">
        <w:rPr>
          <w:rFonts w:ascii="Arial" w:eastAsia="Times New Roman" w:hAnsi="Arial" w:cs="Arial"/>
          <w:b/>
          <w:bCs/>
          <w:lang w:eastAsia="pl-PL"/>
        </w:rPr>
        <w:t xml:space="preserve"> 3</w:t>
      </w:r>
      <w:r w:rsidR="00481EB8">
        <w:rPr>
          <w:rFonts w:ascii="Arial" w:eastAsia="Times New Roman" w:hAnsi="Arial" w:cs="Arial"/>
          <w:b/>
          <w:bCs/>
          <w:lang w:eastAsia="pl-PL"/>
        </w:rPr>
        <w:t xml:space="preserve"> lit. b</w:t>
      </w:r>
      <w:r w:rsidR="00481EB8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  <w:r w:rsidRPr="00665DB7">
        <w:rPr>
          <w:rFonts w:ascii="Arial" w:eastAsia="Times New Roman" w:hAnsi="Arial" w:cs="Arial"/>
          <w:b/>
          <w:bCs/>
          <w:lang w:eastAsia="pl-PL"/>
        </w:rPr>
        <w:t>,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które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będą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uczestniczyć</w:t>
      </w:r>
      <w:r w:rsidRPr="00665DB7">
        <w:rPr>
          <w:rFonts w:ascii="Arial" w:eastAsia="Times New Roman" w:hAnsi="Arial" w:cs="Arial"/>
          <w:b/>
          <w:bCs/>
          <w:spacing w:val="45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lang w:eastAsia="pl-PL"/>
        </w:rPr>
        <w:t>w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wykonywaniu</w:t>
      </w:r>
      <w:r w:rsidRPr="00665DB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>zamówienia</w:t>
      </w:r>
    </w:p>
    <w:p w14:paraId="08765422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Verdana" w:eastAsia="Times New Roman" w:hAnsi="Verdana" w:cs="Verdana"/>
          <w:b/>
          <w:bCs/>
          <w:sz w:val="13"/>
          <w:szCs w:val="13"/>
          <w:lang w:eastAsia="pl-PL"/>
        </w:rPr>
      </w:pPr>
    </w:p>
    <w:tbl>
      <w:tblPr>
        <w:tblW w:w="9660" w:type="dxa"/>
        <w:tblInd w:w="-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"/>
        <w:gridCol w:w="1406"/>
        <w:gridCol w:w="1659"/>
        <w:gridCol w:w="1703"/>
        <w:gridCol w:w="1489"/>
        <w:gridCol w:w="1475"/>
        <w:gridCol w:w="1475"/>
      </w:tblGrid>
      <w:tr w:rsidR="00665DB7" w:rsidRPr="00665DB7" w14:paraId="072BF382" w14:textId="77777777" w:rsidTr="0004359D">
        <w:trPr>
          <w:trHeight w:hRule="exact" w:val="3997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65812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2ED7B76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BA63E4D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0435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0E10C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3B6515D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45C4BFB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 w:right="123" w:firstLine="25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Imię,</w:t>
            </w:r>
            <w:r w:rsidRPr="0004359D">
              <w:rPr>
                <w:rFonts w:ascii="Arial" w:eastAsia="Times New Roman" w:hAnsi="Arial" w:cs="Arial"/>
                <w:b/>
                <w:bCs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nazwisko</w:t>
            </w: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BA4F1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C537357" w14:textId="667BAE0E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17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2"/>
                <w:sz w:val="20"/>
                <w:szCs w:val="20"/>
                <w:lang w:eastAsia="pl-PL"/>
              </w:rPr>
              <w:t>Kwalifikacje</w:t>
            </w:r>
            <w:r w:rsidRPr="0004359D">
              <w:rPr>
                <w:rFonts w:ascii="Arial" w:eastAsia="Times New Roman" w:hAnsi="Arial" w:cs="Arial"/>
                <w:b/>
                <w:bCs/>
                <w:spacing w:val="23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zawodowe</w:t>
            </w:r>
            <w:r w:rsidRPr="0004359D">
              <w:rPr>
                <w:rFonts w:ascii="Arial" w:eastAsia="Times New Roman" w:hAnsi="Arial" w:cs="Arial"/>
                <w:b/>
                <w:bCs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</w:t>
            </w:r>
            <w:r w:rsidR="00710170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tytuł zawodowy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,</w:t>
            </w:r>
            <w:r w:rsidRPr="0004359D">
              <w:rPr>
                <w:rFonts w:ascii="Arial" w:eastAsia="Times New Roman" w:hAnsi="Arial" w:cs="Arial"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numer</w:t>
            </w:r>
            <w:r w:rsidRPr="0004359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uprawnień)</w:t>
            </w: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CEB02" w14:textId="77777777" w:rsidR="00710170" w:rsidRPr="0004359D" w:rsidRDefault="00710170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25" w:hanging="1"/>
              <w:jc w:val="center"/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</w:pPr>
          </w:p>
          <w:p w14:paraId="787C9683" w14:textId="3A8D03AD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25" w:hanging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Doświadczenie</w:t>
            </w:r>
            <w:r w:rsidRPr="0004359D">
              <w:rPr>
                <w:rFonts w:ascii="Arial" w:eastAsia="Times New Roman" w:hAnsi="Arial" w:cs="Arial"/>
                <w:b/>
                <w:bCs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dziedzina</w:t>
            </w:r>
            <w:r w:rsidR="002A1912" w:rsidRPr="0004359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prawa,</w:t>
            </w:r>
            <w:r w:rsidR="002A1912" w:rsidRPr="0004359D">
              <w:rPr>
                <w:rFonts w:ascii="Arial" w:eastAsia="Times New Roman" w:hAnsi="Arial" w:cs="Arial"/>
                <w:spacing w:val="26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2A1912" w:rsidRPr="0004359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której</w:t>
            </w:r>
            <w:r w:rsidR="002A1912" w:rsidRPr="000435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osoba</w:t>
            </w:r>
            <w:r w:rsidR="002A1912" w:rsidRPr="0004359D">
              <w:rPr>
                <w:rFonts w:ascii="Arial" w:eastAsia="Times New Roman" w:hAnsi="Arial" w:cs="Arial"/>
                <w:spacing w:val="25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posiada</w:t>
            </w:r>
            <w:r w:rsidR="002A1912" w:rsidRPr="0004359D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2A1912" w:rsidRPr="0004359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doświadczenie, 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70B7C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708377" w14:textId="0978EB0D" w:rsidR="00665DB7" w:rsidRPr="0004359D" w:rsidRDefault="00710170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" w:hanging="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Staż zawodowy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049E3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CF8B9D" w14:textId="77777777" w:rsidR="00665DB7" w:rsidRPr="0004359D" w:rsidRDefault="00665DB7" w:rsidP="0004359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4359D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Podstawa do dysponowania daną osobą</w:t>
            </w: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FF04C" w14:textId="4ED2E867" w:rsidR="4573066C" w:rsidRPr="0004359D" w:rsidRDefault="4573066C" w:rsidP="0004359D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Publikacja (podać autora, tytuł publikacji, miejsce zamieszczenia publikacji) o której mowa w </w:t>
            </w:r>
            <w:r w:rsidR="00BB43C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</w:t>
            </w:r>
            <w:r w:rsidR="00A80F5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ci</w:t>
            </w:r>
            <w:r w:rsidR="0004359D"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IX</w:t>
            </w: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pkt </w:t>
            </w:r>
            <w:r w:rsidR="0004359D"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</w:t>
            </w: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lit. </w:t>
            </w:r>
            <w:r w:rsidR="0004359D"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04359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  <w:p w14:paraId="1B417DC2" w14:textId="65F98B75" w:rsidR="685ABE96" w:rsidRPr="0004359D" w:rsidRDefault="685ABE96" w:rsidP="0004359D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65DB7" w:rsidRPr="00665DB7" w14:paraId="17BF64CB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9843D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2F2FA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19FE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1EF74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C083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4D07F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8D993" w14:textId="58221F90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4D09CA72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A6C41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7CF67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CA1C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7E0D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A11EB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E2E79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2C823" w14:textId="7F9C4DF8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32BEF2FE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8663D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6D813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C274B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C52A5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B5B14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217FC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D4918" w14:textId="030F7435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509EE1F4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CC8F2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5E179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7DEEE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059F5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7CB78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58EAA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6D051" w14:textId="2480488B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65DB7" w:rsidRPr="00665DB7" w14:paraId="497E52F3" w14:textId="77777777" w:rsidTr="0004359D">
        <w:trPr>
          <w:trHeight w:hRule="exact" w:val="545"/>
        </w:trPr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F3171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8BA28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A5EFA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AA3D8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C553B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EA860" w14:textId="77777777" w:rsidR="00665DB7" w:rsidRPr="00665DB7" w:rsidRDefault="00665DB7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459F3" w14:textId="5094EEB4" w:rsidR="685ABE96" w:rsidRDefault="685ABE96" w:rsidP="685ABE9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E411995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727F32C8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4CC11B4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73CFE15B" w14:textId="77777777" w:rsidR="00E53EA5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…………………………………………., dnia …………………………………r</w:t>
      </w:r>
    </w:p>
    <w:p w14:paraId="09055E64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(miejscowość)                              (data)</w:t>
      </w:r>
    </w:p>
    <w:p w14:paraId="2E02DF65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</w:p>
    <w:p w14:paraId="3F4100F4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</w:p>
    <w:p w14:paraId="3BCE739F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-284"/>
        <w:jc w:val="right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……………………………………………………………………………..</w:t>
      </w:r>
    </w:p>
    <w:p w14:paraId="7A367293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-284"/>
        <w:jc w:val="right"/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 podpis lub podpis i pieczęć imienna</w:t>
      </w:r>
    </w:p>
    <w:sectPr w:rsidR="00665DB7" w:rsidSect="003958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DB7"/>
    <w:rsid w:val="0004359D"/>
    <w:rsid w:val="001213B2"/>
    <w:rsid w:val="002A1912"/>
    <w:rsid w:val="002A56B4"/>
    <w:rsid w:val="002E08FE"/>
    <w:rsid w:val="003958C8"/>
    <w:rsid w:val="00396C41"/>
    <w:rsid w:val="00481EB8"/>
    <w:rsid w:val="004B1FC6"/>
    <w:rsid w:val="00665DB7"/>
    <w:rsid w:val="00710170"/>
    <w:rsid w:val="00A80F56"/>
    <w:rsid w:val="00BB1F65"/>
    <w:rsid w:val="00BB43C1"/>
    <w:rsid w:val="00DA6DFA"/>
    <w:rsid w:val="00E00926"/>
    <w:rsid w:val="00E53EA5"/>
    <w:rsid w:val="00EB4AC0"/>
    <w:rsid w:val="4573066C"/>
    <w:rsid w:val="4E998AA1"/>
    <w:rsid w:val="685AB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4A0D0"/>
  <w15:chartTrackingRefBased/>
  <w15:docId w15:val="{81E7BC7E-878C-4E80-A707-6D19A323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Angelika Pietrzyk</cp:lastModifiedBy>
  <cp:revision>3</cp:revision>
  <cp:lastPrinted>2020-12-22T13:30:00Z</cp:lastPrinted>
  <dcterms:created xsi:type="dcterms:W3CDTF">2020-12-22T13:29:00Z</dcterms:created>
  <dcterms:modified xsi:type="dcterms:W3CDTF">2020-12-22T13:30:00Z</dcterms:modified>
</cp:coreProperties>
</file>